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66" w:rsidRPr="00EC0A23" w:rsidRDefault="003F0E66" w:rsidP="00B02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EC0A23">
        <w:rPr>
          <w:b/>
          <w:sz w:val="22"/>
          <w:szCs w:val="22"/>
        </w:rPr>
        <w:t>Приложение № 1.</w:t>
      </w:r>
      <w:r w:rsidR="00ED708C">
        <w:rPr>
          <w:b/>
          <w:sz w:val="22"/>
          <w:szCs w:val="22"/>
        </w:rPr>
        <w:t>6</w:t>
      </w:r>
      <w:r w:rsidRPr="00EC0A23">
        <w:rPr>
          <w:b/>
          <w:sz w:val="22"/>
          <w:szCs w:val="22"/>
        </w:rPr>
        <w:t>.</w:t>
      </w:r>
    </w:p>
    <w:p w:rsidR="003F0E66" w:rsidRPr="00EC0A23" w:rsidRDefault="003F0E66" w:rsidP="00B020F8">
      <w:pPr>
        <w:jc w:val="right"/>
        <w:rPr>
          <w:b/>
          <w:sz w:val="22"/>
          <w:szCs w:val="22"/>
        </w:rPr>
      </w:pPr>
      <w:r w:rsidRPr="00EC0A23">
        <w:rPr>
          <w:b/>
          <w:sz w:val="22"/>
          <w:szCs w:val="22"/>
        </w:rPr>
        <w:t>к Регламенту оказания брокерских услуг</w:t>
      </w:r>
    </w:p>
    <w:p w:rsidR="003F0E66" w:rsidRPr="00EC0A23" w:rsidRDefault="003F0E66" w:rsidP="00B020F8">
      <w:pPr>
        <w:jc w:val="right"/>
        <w:rPr>
          <w:b/>
          <w:sz w:val="22"/>
          <w:szCs w:val="22"/>
        </w:rPr>
      </w:pPr>
      <w:r w:rsidRPr="00EC0A23">
        <w:rPr>
          <w:b/>
          <w:sz w:val="22"/>
          <w:szCs w:val="22"/>
        </w:rPr>
        <w:t>АО «ИК «Питер Траст»</w:t>
      </w:r>
    </w:p>
    <w:p w:rsidR="003F0E66" w:rsidRPr="00EC0A23" w:rsidRDefault="003F0E66" w:rsidP="00346D65">
      <w:pPr>
        <w:suppressAutoHyphens/>
        <w:jc w:val="center"/>
        <w:rPr>
          <w:b/>
          <w:sz w:val="22"/>
          <w:szCs w:val="22"/>
          <w:lang w:eastAsia="ar-SA"/>
        </w:rPr>
      </w:pPr>
    </w:p>
    <w:p w:rsidR="008F2D78" w:rsidRPr="00926A8E" w:rsidRDefault="008F2D78" w:rsidP="008F2D78">
      <w:pPr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Перечень документов,</w:t>
      </w:r>
    </w:p>
    <w:p w:rsidR="008F2D78" w:rsidRDefault="008F2D78" w:rsidP="008F2D78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 xml:space="preserve">подлежащих предоставлению </w:t>
      </w:r>
      <w:r>
        <w:rPr>
          <w:b/>
          <w:sz w:val="22"/>
          <w:szCs w:val="22"/>
        </w:rPr>
        <w:t xml:space="preserve">иностранной структурой без образования юридического лица </w:t>
      </w:r>
    </w:p>
    <w:p w:rsidR="003F0E66" w:rsidRDefault="008F2D78" w:rsidP="008F2D78">
      <w:pPr>
        <w:suppressAutoHyphens/>
        <w:jc w:val="center"/>
        <w:rPr>
          <w:b/>
          <w:sz w:val="22"/>
          <w:szCs w:val="22"/>
          <w:lang w:eastAsia="ar-SA"/>
        </w:rPr>
      </w:pPr>
      <w:r w:rsidRPr="00926A8E">
        <w:rPr>
          <w:b/>
          <w:sz w:val="22"/>
          <w:szCs w:val="22"/>
        </w:rPr>
        <w:t>при заключении договора</w:t>
      </w:r>
      <w:r w:rsidRPr="00EC0A23">
        <w:rPr>
          <w:b/>
          <w:sz w:val="22"/>
          <w:szCs w:val="22"/>
          <w:lang w:eastAsia="ar-SA"/>
        </w:rPr>
        <w:t xml:space="preserve"> </w:t>
      </w:r>
    </w:p>
    <w:p w:rsidR="00ED708C" w:rsidRPr="00EC0A23" w:rsidRDefault="00ED708C" w:rsidP="00ED708C">
      <w:pPr>
        <w:suppressAutoHyphens/>
        <w:jc w:val="center"/>
        <w:rPr>
          <w:sz w:val="22"/>
          <w:szCs w:val="22"/>
          <w:lang w:eastAsia="ar-SA"/>
        </w:rPr>
      </w:pPr>
    </w:p>
    <w:tbl>
      <w:tblPr>
        <w:tblW w:w="1018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5"/>
        <w:gridCol w:w="6804"/>
        <w:gridCol w:w="2835"/>
      </w:tblGrid>
      <w:tr w:rsidR="003F0E66" w:rsidRPr="00EC0A23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E66" w:rsidRPr="00EC0A23" w:rsidRDefault="003F0E66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E66" w:rsidRPr="00EC0A23" w:rsidRDefault="003F0E66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3F0E66" w:rsidP="00F964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3F0E66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Анкета </w:t>
            </w:r>
            <w:r w:rsidR="00ED708C">
              <w:rPr>
                <w:sz w:val="22"/>
                <w:szCs w:val="22"/>
                <w:lang w:eastAsia="ar-SA"/>
              </w:rPr>
              <w:t xml:space="preserve">иностранной структуры без образования </w:t>
            </w:r>
            <w:r w:rsidRPr="00EC0A23">
              <w:rPr>
                <w:sz w:val="22"/>
                <w:szCs w:val="22"/>
                <w:lang w:eastAsia="ar-SA"/>
              </w:rPr>
              <w:t>юридического лица</w:t>
            </w:r>
            <w:r w:rsidR="00ED708C">
              <w:rPr>
                <w:sz w:val="22"/>
                <w:szCs w:val="22"/>
                <w:lang w:eastAsia="ar-SA"/>
              </w:rPr>
              <w:t xml:space="preserve"> по установ</w:t>
            </w:r>
            <w:r w:rsidRPr="00EC0A23">
              <w:rPr>
                <w:sz w:val="22"/>
                <w:szCs w:val="22"/>
                <w:lang w:eastAsia="ar-SA"/>
              </w:rPr>
              <w:t>ленной форме (далее –Анкета)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3F0E66" w:rsidP="003C206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3F0E66" w:rsidRPr="00523A28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523A28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523A28" w:rsidRDefault="00B26C7A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>Учредительный документ</w:t>
            </w:r>
            <w:r w:rsidR="00ED708C" w:rsidRPr="00523A28">
              <w:rPr>
                <w:sz w:val="22"/>
                <w:szCs w:val="22"/>
              </w:rPr>
              <w:t xml:space="preserve">, подтверждающий организационно-правовую форму (фонд, партнерство, товарищество, траст, иная форма коллективных инвестиций и/или доверительного управления …) </w:t>
            </w:r>
            <w:r w:rsidR="00BD3998" w:rsidRPr="00523A28">
              <w:rPr>
                <w:sz w:val="22"/>
                <w:szCs w:val="22"/>
              </w:rPr>
              <w:t>(Устав, Меморандум, иной документ).</w:t>
            </w:r>
            <w:r w:rsidR="00ED708C" w:rsidRPr="00523A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523A28" w:rsidRDefault="003F0E66" w:rsidP="00C21F1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3F0E66" w:rsidRPr="00523A28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523A28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523A28" w:rsidRDefault="00ED708C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>Документ, подтверждающий присвоение регистрационного номера (при наличии), присвоенного в государстве регистрации, дата и орган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523A28" w:rsidRDefault="003F0E66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3F0E66" w:rsidRPr="00523A28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523A28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523A28" w:rsidRDefault="00ED708C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 xml:space="preserve">Документ, подтверждающий присвоение кода (кодов) (при наличии) в государстве (на территории) ее регистрации (инкорпорации)  в качестве налогоплательщика (при их аналогии), </w:t>
            </w:r>
            <w:r w:rsidR="00BD3998" w:rsidRPr="00523A28">
              <w:rPr>
                <w:sz w:val="22"/>
                <w:szCs w:val="22"/>
              </w:rPr>
              <w:t xml:space="preserve">с указанием </w:t>
            </w:r>
            <w:r w:rsidRPr="00523A28">
              <w:rPr>
                <w:sz w:val="22"/>
                <w:szCs w:val="22"/>
              </w:rPr>
              <w:t>дат</w:t>
            </w:r>
            <w:r w:rsidR="00BD3998" w:rsidRPr="00523A28">
              <w:rPr>
                <w:sz w:val="22"/>
                <w:szCs w:val="22"/>
              </w:rPr>
              <w:t xml:space="preserve">ы </w:t>
            </w:r>
            <w:r w:rsidRPr="00523A28">
              <w:rPr>
                <w:sz w:val="22"/>
                <w:szCs w:val="22"/>
              </w:rPr>
              <w:t>и мест</w:t>
            </w:r>
            <w:r w:rsidR="00BD3998" w:rsidRPr="00523A28">
              <w:rPr>
                <w:sz w:val="22"/>
                <w:szCs w:val="22"/>
              </w:rPr>
              <w:t>а</w:t>
            </w:r>
            <w:r w:rsidRPr="00523A28">
              <w:rPr>
                <w:sz w:val="22"/>
                <w:szCs w:val="22"/>
              </w:rPr>
              <w:t xml:space="preserve"> присвоения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523A28" w:rsidRDefault="003F0E66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BD3998" w:rsidRPr="00523A28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998" w:rsidRPr="00523A28" w:rsidRDefault="00BD3998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998" w:rsidRPr="00523A28" w:rsidRDefault="00BD3998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Документ, подтверждающий место</w:t>
            </w:r>
            <w:r w:rsidR="00523A28" w:rsidRPr="00523A28">
              <w:rPr>
                <w:sz w:val="22"/>
                <w:szCs w:val="22"/>
                <w:lang w:eastAsia="ar-SA"/>
              </w:rPr>
              <w:t xml:space="preserve"> ведения основной деятельности.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98" w:rsidRPr="00523A28" w:rsidRDefault="00264497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3F0E66" w:rsidRPr="00523A28" w:rsidTr="00B020F8">
        <w:trPr>
          <w:trHeight w:val="1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523A28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523A28" w:rsidRDefault="00BD3998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>Сведения о составе имущества, находящегося в управлении (собственности) (для трастов и иных структур с аналогичной структурой)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523A28" w:rsidRDefault="003F0E66" w:rsidP="00C21F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A977BE" w:rsidRPr="00523A28" w:rsidTr="00B020F8">
        <w:trPr>
          <w:trHeight w:val="1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7BE" w:rsidRPr="00523A28" w:rsidRDefault="00A977BE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7BE" w:rsidRPr="00523A28" w:rsidRDefault="00A977BE" w:rsidP="007325C8">
            <w:pPr>
              <w:suppressAutoHyphens/>
              <w:jc w:val="both"/>
              <w:rPr>
                <w:sz w:val="22"/>
                <w:szCs w:val="22"/>
              </w:rPr>
            </w:pPr>
            <w:r w:rsidRPr="00523A28">
              <w:rPr>
                <w:sz w:val="22"/>
                <w:szCs w:val="22"/>
              </w:rPr>
              <w:t>Документ, удостоверяющий личность</w:t>
            </w:r>
            <w:r>
              <w:rPr>
                <w:sz w:val="22"/>
                <w:szCs w:val="22"/>
              </w:rPr>
              <w:t xml:space="preserve"> </w:t>
            </w:r>
            <w:r w:rsidRPr="00523A28">
              <w:rPr>
                <w:sz w:val="22"/>
                <w:szCs w:val="22"/>
              </w:rPr>
              <w:t>учредителей и доверительного собственника (управляющего)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BE" w:rsidRPr="00523A28" w:rsidRDefault="00A977BE" w:rsidP="00C21F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BD3998" w:rsidRPr="00523A28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998" w:rsidRPr="00523A28" w:rsidRDefault="00BD3998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998" w:rsidRPr="00523A28" w:rsidRDefault="00BD3998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>Документ, подтверждающий адрес места жительства (места нахождения)  учредителей и доверительного собственника (управляющего) (для трастов и иных структур с аналогичной структурой).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98" w:rsidRPr="00523A28" w:rsidRDefault="005C0D61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нотариально заверенная </w:t>
            </w:r>
            <w:r w:rsidR="00264497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F01772" w:rsidRPr="00523A28" w:rsidTr="00113841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72" w:rsidRPr="00523A28" w:rsidRDefault="00F01772" w:rsidP="00113841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72" w:rsidRPr="00523A28" w:rsidRDefault="00B26C7A" w:rsidP="0011384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>Документ, подтверждающий адрес местонахождения представительства иностранной структуры на территории РФ либо сведения о регистрации по месту жительства и о фактическом месте пребывания физического лица- уполномоченного представителя на территории РФ</w:t>
            </w:r>
            <w:r w:rsidR="00523A28" w:rsidRPr="00523A2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72" w:rsidRPr="00523A28" w:rsidRDefault="005C0D61" w:rsidP="0011384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нотариально заверенная </w:t>
            </w:r>
            <w:r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3F0E66" w:rsidRPr="00EC0A23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Документы, подтверждающие назначение и действующие полномочия руководителя </w:t>
            </w:r>
            <w:r w:rsidR="00B26C7A">
              <w:rPr>
                <w:sz w:val="22"/>
                <w:szCs w:val="22"/>
                <w:lang w:eastAsia="ar-SA"/>
              </w:rPr>
              <w:t xml:space="preserve">иностранной структуры </w:t>
            </w:r>
            <w:r w:rsidR="00DE0037">
              <w:rPr>
                <w:sz w:val="22"/>
                <w:szCs w:val="22"/>
                <w:lang w:eastAsia="ar-SA"/>
              </w:rPr>
              <w:t>без образования юридического лица</w:t>
            </w:r>
            <w:r w:rsidRPr="00EC0A23">
              <w:rPr>
                <w:sz w:val="22"/>
                <w:szCs w:val="22"/>
                <w:lang w:eastAsia="ar-SA"/>
              </w:rPr>
              <w:t xml:space="preserve"> (лица, имеющего права действовать без доверенности): сертифика</w:t>
            </w:r>
            <w:r w:rsidR="00B26C7A">
              <w:rPr>
                <w:sz w:val="22"/>
                <w:szCs w:val="22"/>
                <w:lang w:eastAsia="ar-SA"/>
              </w:rPr>
              <w:t>т</w:t>
            </w:r>
            <w:r w:rsidRPr="00EC0A23">
              <w:rPr>
                <w:sz w:val="22"/>
                <w:szCs w:val="22"/>
                <w:lang w:eastAsia="ar-SA"/>
              </w:rPr>
              <w:t>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3F0E66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DE0037" w:rsidRPr="00EC0A23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37" w:rsidRPr="00EC0A23" w:rsidRDefault="00DE0037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37" w:rsidRPr="00EC0A23" w:rsidRDefault="00DE0037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Анкета руководителя иностранной структуры без образования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037" w:rsidRPr="00EC0A23" w:rsidRDefault="005C0D61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="00DE0037">
              <w:rPr>
                <w:sz w:val="22"/>
                <w:szCs w:val="22"/>
                <w:lang w:eastAsia="ar-SA"/>
              </w:rPr>
              <w:t>ригинал</w:t>
            </w:r>
            <w:r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DE0037" w:rsidRPr="00EC0A23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37" w:rsidRPr="00EC0A23" w:rsidRDefault="00DE0037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37" w:rsidRPr="00EC0A23" w:rsidRDefault="00DE0037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  <w:lang w:eastAsia="ar-SA"/>
              </w:rPr>
              <w:t>руководителя</w:t>
            </w:r>
            <w:r w:rsidR="00E0394C">
              <w:rPr>
                <w:sz w:val="22"/>
                <w:szCs w:val="22"/>
                <w:lang w:eastAsia="ar-SA"/>
              </w:rPr>
              <w:t xml:space="preserve"> иностранной структуры без образования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037" w:rsidRPr="00EC0A23" w:rsidRDefault="00DE0037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253444" w:rsidRPr="00EC0A23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Анкета </w:t>
            </w:r>
            <w:r w:rsidR="00E0394C">
              <w:rPr>
                <w:sz w:val="22"/>
                <w:szCs w:val="22"/>
                <w:lang w:eastAsia="ar-SA"/>
              </w:rPr>
              <w:t>п</w:t>
            </w:r>
            <w:r w:rsidRPr="00EC0A23">
              <w:rPr>
                <w:sz w:val="22"/>
                <w:szCs w:val="22"/>
                <w:lang w:eastAsia="ar-SA"/>
              </w:rPr>
              <w:t>редставителя</w:t>
            </w:r>
            <w:r w:rsidR="00DE0037">
              <w:rPr>
                <w:sz w:val="22"/>
                <w:szCs w:val="22"/>
                <w:lang w:eastAsia="ar-SA"/>
              </w:rPr>
              <w:t xml:space="preserve">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44" w:rsidRPr="00EC0A23" w:rsidRDefault="0012274B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="00253444">
              <w:rPr>
                <w:sz w:val="22"/>
                <w:szCs w:val="22"/>
                <w:lang w:eastAsia="ar-SA"/>
              </w:rPr>
              <w:t>ригинал</w:t>
            </w:r>
            <w:r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3F0E66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DE0037">
              <w:rPr>
                <w:sz w:val="22"/>
                <w:szCs w:val="22"/>
                <w:lang w:eastAsia="ar-SA"/>
              </w:rPr>
              <w:t>п</w:t>
            </w:r>
            <w:r w:rsidRPr="00EC0A23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3F0E66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="00523A28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3F0E66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DE0037">
              <w:rPr>
                <w:sz w:val="22"/>
                <w:szCs w:val="22"/>
                <w:lang w:eastAsia="ar-SA"/>
              </w:rPr>
              <w:t>п</w:t>
            </w:r>
            <w:r w:rsidRPr="00EC0A23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3F0E66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3F0E66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Сведения о бенефициарном владельце </w:t>
            </w:r>
            <w:r w:rsidR="00B26C7A">
              <w:rPr>
                <w:sz w:val="22"/>
                <w:szCs w:val="22"/>
                <w:lang w:eastAsia="ar-SA"/>
              </w:rPr>
              <w:t xml:space="preserve">(при наличии) </w:t>
            </w:r>
            <w:r w:rsidRPr="00EC0A23">
              <w:rPr>
                <w:sz w:val="22"/>
                <w:szCs w:val="22"/>
                <w:lang w:eastAsia="ar-SA"/>
              </w:rPr>
              <w:t>по форме приложения к Анкете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3F0E66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5C0D61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61" w:rsidRPr="00EC0A23" w:rsidRDefault="005C0D61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61" w:rsidRPr="00EC0A23" w:rsidRDefault="005C0D61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Документ, подтверждающий статус бенефициарного владельца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D61" w:rsidRPr="00EC0A23" w:rsidRDefault="005C0D61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</w:t>
            </w:r>
          </w:p>
        </w:tc>
      </w:tr>
      <w:tr w:rsidR="00022A7E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7E" w:rsidRPr="00EC0A23" w:rsidRDefault="00022A7E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7E" w:rsidRPr="00EC0A23" w:rsidRDefault="00022A7E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  <w:lang w:eastAsia="ar-SA"/>
              </w:rPr>
              <w:t>бенефициарного владельца (при 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7E" w:rsidRPr="00EC0A23" w:rsidRDefault="00022A7E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253444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Анкета </w:t>
            </w:r>
            <w:r w:rsidR="00DE0037">
              <w:rPr>
                <w:sz w:val="22"/>
                <w:szCs w:val="22"/>
                <w:lang w:eastAsia="ar-SA"/>
              </w:rPr>
              <w:t>в</w:t>
            </w:r>
            <w:r>
              <w:rPr>
                <w:sz w:val="22"/>
                <w:szCs w:val="22"/>
                <w:lang w:eastAsia="ar-SA"/>
              </w:rPr>
              <w:t>ыгодоприобретателя</w:t>
            </w:r>
            <w:r w:rsidR="00DE0037">
              <w:rPr>
                <w:sz w:val="22"/>
                <w:szCs w:val="22"/>
                <w:lang w:eastAsia="ar-SA"/>
              </w:rPr>
              <w:t xml:space="preserve">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44" w:rsidRPr="00EC0A23" w:rsidRDefault="00B10542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53444" w:rsidRPr="00EC0A23" w:rsidTr="0025344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6B4A61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6B4A61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(Выгодоприобретателя) (договор, доверенность, иной документ)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44" w:rsidRPr="00EC0A23" w:rsidRDefault="005C0D61" w:rsidP="006B4A6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3F0E66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DE0037">
              <w:rPr>
                <w:sz w:val="22"/>
                <w:szCs w:val="22"/>
                <w:lang w:eastAsia="ar-SA"/>
              </w:rPr>
              <w:t>в</w:t>
            </w:r>
            <w:r w:rsidRPr="00EC0A23">
              <w:rPr>
                <w:sz w:val="22"/>
                <w:szCs w:val="22"/>
                <w:lang w:eastAsia="ar-SA"/>
              </w:rPr>
              <w:t xml:space="preserve">ыгодоприобретателя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3F0E66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253444" w:rsidRPr="00EC0A23" w:rsidTr="0025344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6B4A61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253444" w:rsidRDefault="00253444" w:rsidP="006B4A61">
            <w:pPr>
              <w:suppressAutoHyphens/>
              <w:rPr>
                <w:sz w:val="22"/>
                <w:szCs w:val="22"/>
                <w:lang w:eastAsia="ar-SA"/>
              </w:rPr>
            </w:pPr>
            <w:r w:rsidRPr="00253444">
              <w:rPr>
                <w:sz w:val="22"/>
                <w:szCs w:val="22"/>
                <w:lang w:eastAsia="ar-SA"/>
              </w:rPr>
              <w:t>Документы, подтверждающие финансовое положение</w:t>
            </w:r>
            <w:r w:rsidR="00904908">
              <w:rPr>
                <w:sz w:val="22"/>
                <w:szCs w:val="22"/>
                <w:lang w:eastAsia="ar-SA"/>
              </w:rPr>
              <w:t>:</w:t>
            </w:r>
          </w:p>
          <w:p w:rsidR="00253444" w:rsidRPr="002C23DB" w:rsidRDefault="00253444" w:rsidP="006B4A61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253444" w:rsidRPr="002C23DB" w:rsidRDefault="00253444" w:rsidP="006B4A61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253444" w:rsidRPr="002C23DB" w:rsidRDefault="00253444" w:rsidP="006B4A61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253444" w:rsidRPr="002C23DB" w:rsidRDefault="00253444" w:rsidP="006B4A61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253444" w:rsidRPr="002C23DB" w:rsidRDefault="00253444" w:rsidP="006B4A61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253444" w:rsidRPr="002C23DB" w:rsidRDefault="00253444" w:rsidP="00253444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253444" w:rsidRPr="00253444" w:rsidRDefault="00253444" w:rsidP="00253444">
            <w:pPr>
              <w:suppressAutoHyphens/>
              <w:rPr>
                <w:i/>
                <w:iCs/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44" w:rsidRPr="00EC0A23" w:rsidRDefault="00253444" w:rsidP="0025344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</w:t>
            </w:r>
            <w:r w:rsidR="00904908">
              <w:rPr>
                <w:sz w:val="22"/>
                <w:szCs w:val="22"/>
                <w:lang w:eastAsia="ar-SA"/>
              </w:rPr>
              <w:t>***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253444" w:rsidRPr="00EC0A23" w:rsidRDefault="00253444" w:rsidP="0025344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253444" w:rsidRPr="00EC0A23" w:rsidRDefault="00253444" w:rsidP="0025344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253444" w:rsidRPr="00EC0A23" w:rsidRDefault="00253444" w:rsidP="0025344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253444" w:rsidRPr="00EC0A23" w:rsidRDefault="00253444" w:rsidP="006B4A6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53444" w:rsidRPr="00EC0A23" w:rsidTr="0025344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6B4A61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44" w:rsidRPr="00EC0A23" w:rsidRDefault="00253444" w:rsidP="006B4A61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Документы, подтверждающие сведения о деловой репутации:</w:t>
            </w:r>
          </w:p>
          <w:p w:rsidR="00253444" w:rsidRPr="002C23DB" w:rsidRDefault="00253444" w:rsidP="00253444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 xml:space="preserve">- 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253444" w:rsidRDefault="00253444" w:rsidP="00253444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на обслуживании, с информацией от них об оценке деловой репутации данного юридического лица.</w:t>
            </w:r>
          </w:p>
          <w:p w:rsidR="00681F14" w:rsidRPr="00EC0A23" w:rsidRDefault="00681F14" w:rsidP="0025344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иной документ, подтверждающий деловую репутацию</w:t>
            </w:r>
            <w:r w:rsidRPr="00B906E5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44" w:rsidRPr="00EC0A23" w:rsidRDefault="00253444" w:rsidP="006B4A6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253444" w:rsidRPr="00EC0A23" w:rsidRDefault="00253444" w:rsidP="006B4A6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копия документа</w:t>
            </w:r>
          </w:p>
          <w:p w:rsidR="00253444" w:rsidRPr="00EC0A23" w:rsidRDefault="00253444" w:rsidP="006B4A6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253444" w:rsidRPr="00EC0A23" w:rsidRDefault="00253444" w:rsidP="0025344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F0E66" w:rsidRPr="00EC0A23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E820E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022A7E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022A7E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копия документа </w:t>
            </w:r>
            <w:r w:rsidR="00B10542">
              <w:rPr>
                <w:sz w:val="22"/>
                <w:szCs w:val="22"/>
                <w:lang w:eastAsia="ar-SA"/>
              </w:rPr>
              <w:t xml:space="preserve">(предоставляется </w:t>
            </w:r>
            <w:r>
              <w:rPr>
                <w:sz w:val="22"/>
                <w:szCs w:val="22"/>
                <w:lang w:eastAsia="ar-SA"/>
              </w:rPr>
              <w:t>по отдельному запросу</w:t>
            </w:r>
            <w:r w:rsidR="00B10542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3F0E66" w:rsidRPr="00EC0A23" w:rsidTr="00EB1F0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BD0686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66" w:rsidRPr="00EC0A23" w:rsidRDefault="003F0E66" w:rsidP="00BD0686">
            <w:pPr>
              <w:suppressAutoHyphens/>
              <w:rPr>
                <w:sz w:val="22"/>
                <w:szCs w:val="22"/>
                <w:lang w:val="en-US"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Анкета </w:t>
            </w:r>
            <w:r w:rsidRPr="00EC0A23">
              <w:rPr>
                <w:sz w:val="22"/>
                <w:szCs w:val="22"/>
                <w:lang w:val="en-US" w:eastAsia="ar-SA"/>
              </w:rPr>
              <w:t>FATCA</w:t>
            </w:r>
            <w:r w:rsidR="00E30C25">
              <w:rPr>
                <w:sz w:val="22"/>
                <w:szCs w:val="22"/>
                <w:lang w:val="en-US" w:eastAsia="ar-SA"/>
              </w:rPr>
              <w:t>/CRS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66" w:rsidRPr="00EC0A23" w:rsidRDefault="003F0E66" w:rsidP="00BD068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</w:tbl>
    <w:p w:rsidR="003F0E66" w:rsidRPr="00EC0A23" w:rsidRDefault="003F0E66" w:rsidP="00346D65">
      <w:pPr>
        <w:suppressAutoHyphens/>
        <w:jc w:val="both"/>
        <w:rPr>
          <w:sz w:val="22"/>
          <w:szCs w:val="22"/>
          <w:lang w:eastAsia="ar-SA"/>
        </w:rPr>
      </w:pPr>
    </w:p>
    <w:p w:rsidR="00253444" w:rsidRPr="00701EB0" w:rsidRDefault="00253444" w:rsidP="00253444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* </w:t>
      </w:r>
      <w:bookmarkStart w:id="1" w:name="_Hlk97712593"/>
      <w:r w:rsidRPr="00701EB0">
        <w:rPr>
          <w:sz w:val="22"/>
          <w:szCs w:val="22"/>
          <w:lang w:eastAsia="ar-SA"/>
        </w:rPr>
        <w:t>копия (оригинал) документ</w:t>
      </w:r>
      <w:r w:rsidR="00022A7E">
        <w:rPr>
          <w:sz w:val="22"/>
          <w:szCs w:val="22"/>
          <w:lang w:eastAsia="ar-SA"/>
        </w:rPr>
        <w:t>а</w:t>
      </w:r>
      <w:r w:rsidRPr="00701EB0">
        <w:rPr>
          <w:sz w:val="22"/>
          <w:szCs w:val="22"/>
          <w:lang w:eastAsia="ar-SA"/>
        </w:rPr>
        <w:t xml:space="preserve"> с нотариально удостоверенным переводом на русский язык, </w:t>
      </w:r>
      <w:r w:rsidR="00022A7E">
        <w:rPr>
          <w:sz w:val="22"/>
          <w:szCs w:val="22"/>
          <w:lang w:eastAsia="ar-SA"/>
        </w:rPr>
        <w:t>имеющие консульскую легализацию или апостиль,</w:t>
      </w:r>
      <w:r w:rsidR="00022A7E" w:rsidRPr="00701EB0">
        <w:rPr>
          <w:sz w:val="22"/>
          <w:szCs w:val="22"/>
          <w:lang w:eastAsia="ar-SA"/>
        </w:rPr>
        <w:t xml:space="preserve"> </w:t>
      </w:r>
      <w:r w:rsidRPr="00701EB0">
        <w:rPr>
          <w:sz w:val="22"/>
          <w:szCs w:val="22"/>
          <w:lang w:eastAsia="ar-SA"/>
        </w:rPr>
        <w:t>если иное не предусмотрено международным соглашением между Россией и государством, в котором зарегистрировано юридическое лицо.</w:t>
      </w:r>
    </w:p>
    <w:bookmarkEnd w:id="1"/>
    <w:p w:rsidR="00253444" w:rsidRPr="00701EB0" w:rsidRDefault="00253444" w:rsidP="00253444">
      <w:pPr>
        <w:suppressAutoHyphens/>
        <w:jc w:val="both"/>
        <w:rPr>
          <w:sz w:val="22"/>
          <w:szCs w:val="22"/>
          <w:lang w:eastAsia="ar-SA"/>
        </w:rPr>
      </w:pPr>
    </w:p>
    <w:p w:rsidR="00253444" w:rsidRPr="00701EB0" w:rsidRDefault="00253444" w:rsidP="00253444">
      <w:pPr>
        <w:jc w:val="both"/>
        <w:rPr>
          <w:sz w:val="22"/>
          <w:szCs w:val="22"/>
        </w:rPr>
      </w:pPr>
      <w:r w:rsidRPr="00701EB0">
        <w:rPr>
          <w:sz w:val="22"/>
          <w:szCs w:val="22"/>
          <w:lang w:eastAsia="ar-SA"/>
        </w:rPr>
        <w:t>** в случае, если физическое лицо является иностранным гражданином, то документ, удостоверяющий его личность,  принимает</w:t>
      </w:r>
      <w:r w:rsidRPr="00701EB0">
        <w:rPr>
          <w:sz w:val="22"/>
          <w:szCs w:val="22"/>
        </w:rPr>
        <w:t>ся с заверенным нотариусом переводом на русский язык, 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Pr="00701EB0">
        <w:rPr>
          <w:sz w:val="22"/>
          <w:szCs w:val="22"/>
        </w:rPr>
        <w:tab/>
        <w:t xml:space="preserve">Федерации. </w:t>
      </w:r>
    </w:p>
    <w:p w:rsidR="00253444" w:rsidRPr="00701EB0" w:rsidRDefault="00253444" w:rsidP="00253444">
      <w:pPr>
        <w:suppressAutoHyphens/>
        <w:jc w:val="both"/>
        <w:rPr>
          <w:sz w:val="22"/>
          <w:szCs w:val="22"/>
          <w:lang w:eastAsia="ar-SA"/>
        </w:rPr>
      </w:pPr>
    </w:p>
    <w:p w:rsidR="00253444" w:rsidRPr="00701EB0" w:rsidRDefault="00253444" w:rsidP="00253444">
      <w:pPr>
        <w:suppressAutoHyphens/>
        <w:jc w:val="both"/>
        <w:rPr>
          <w:sz w:val="22"/>
          <w:szCs w:val="22"/>
          <w:lang w:eastAsia="ar-SA"/>
        </w:rPr>
      </w:pPr>
      <w:bookmarkStart w:id="2" w:name="_Hlk97390419"/>
      <w:r w:rsidRPr="00701EB0">
        <w:rPr>
          <w:sz w:val="22"/>
          <w:szCs w:val="22"/>
          <w:lang w:eastAsia="ar-SA"/>
        </w:rPr>
        <w:t xml:space="preserve">  *** </w:t>
      </w:r>
      <w:r w:rsidR="00022A7E">
        <w:rPr>
          <w:sz w:val="22"/>
          <w:szCs w:val="22"/>
          <w:lang w:eastAsia="ar-SA"/>
        </w:rPr>
        <w:t>в</w:t>
      </w:r>
      <w:r w:rsidRPr="00701EB0">
        <w:rPr>
          <w:sz w:val="22"/>
          <w:szCs w:val="22"/>
          <w:lang w:eastAsia="ar-SA"/>
        </w:rPr>
        <w:t xml:space="preserve"> случае, если период деятельности организации не превышает трех месяцев (или одного года) со дня регистрации, а так же при невозможности предоставить запрашиваемые документы или лицо является юридическим лицом – нерезидентом, сведения о финансовом положении и деловой репутации должны быть предоставлены не позднее месяца после </w:t>
      </w:r>
      <w:r>
        <w:rPr>
          <w:sz w:val="22"/>
          <w:szCs w:val="22"/>
          <w:lang w:eastAsia="ar-SA"/>
        </w:rPr>
        <w:t xml:space="preserve">последующей </w:t>
      </w:r>
      <w:r w:rsidRPr="00701EB0">
        <w:rPr>
          <w:sz w:val="22"/>
          <w:szCs w:val="22"/>
          <w:lang w:eastAsia="ar-SA"/>
        </w:rPr>
        <w:t>отчетной даты</w:t>
      </w:r>
      <w:r>
        <w:rPr>
          <w:sz w:val="22"/>
          <w:szCs w:val="22"/>
          <w:lang w:eastAsia="ar-SA"/>
        </w:rPr>
        <w:t>, установленной действующим законодательством</w:t>
      </w:r>
      <w:r w:rsidRPr="00701EB0">
        <w:rPr>
          <w:sz w:val="22"/>
          <w:szCs w:val="22"/>
          <w:lang w:eastAsia="ar-SA"/>
        </w:rPr>
        <w:t>.</w:t>
      </w:r>
    </w:p>
    <w:bookmarkEnd w:id="2"/>
    <w:p w:rsidR="00253444" w:rsidRPr="00701EB0" w:rsidRDefault="00253444" w:rsidP="00253444">
      <w:pPr>
        <w:suppressAutoHyphens/>
        <w:jc w:val="both"/>
        <w:rPr>
          <w:sz w:val="22"/>
          <w:szCs w:val="22"/>
          <w:lang w:eastAsia="ar-SA"/>
        </w:rPr>
      </w:pPr>
    </w:p>
    <w:p w:rsidR="003F0E66" w:rsidRPr="00EC0A23" w:rsidRDefault="003F0E66" w:rsidP="00022A7E">
      <w:pPr>
        <w:jc w:val="both"/>
        <w:rPr>
          <w:sz w:val="22"/>
          <w:szCs w:val="22"/>
        </w:rPr>
      </w:pPr>
      <w:r w:rsidRPr="00EC0A23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sectPr w:rsidR="003F0E66" w:rsidRPr="00EC0A23" w:rsidSect="00E30C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48C0"/>
    <w:multiLevelType w:val="hybridMultilevel"/>
    <w:tmpl w:val="BC049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65"/>
    <w:rsid w:val="00022A7E"/>
    <w:rsid w:val="00113841"/>
    <w:rsid w:val="0012274B"/>
    <w:rsid w:val="00253444"/>
    <w:rsid w:val="00264497"/>
    <w:rsid w:val="002C23DB"/>
    <w:rsid w:val="00302EA1"/>
    <w:rsid w:val="00346D65"/>
    <w:rsid w:val="003B655F"/>
    <w:rsid w:val="003C2065"/>
    <w:rsid w:val="003F01D4"/>
    <w:rsid w:val="003F0E66"/>
    <w:rsid w:val="004173E0"/>
    <w:rsid w:val="00447663"/>
    <w:rsid w:val="00523A28"/>
    <w:rsid w:val="005C0D61"/>
    <w:rsid w:val="00606576"/>
    <w:rsid w:val="006521C2"/>
    <w:rsid w:val="00681F14"/>
    <w:rsid w:val="006B4A61"/>
    <w:rsid w:val="00702CF8"/>
    <w:rsid w:val="007325C8"/>
    <w:rsid w:val="007333A9"/>
    <w:rsid w:val="00755DD6"/>
    <w:rsid w:val="007747CD"/>
    <w:rsid w:val="00825377"/>
    <w:rsid w:val="00840BCB"/>
    <w:rsid w:val="008972D7"/>
    <w:rsid w:val="008F2D78"/>
    <w:rsid w:val="00904908"/>
    <w:rsid w:val="0095079B"/>
    <w:rsid w:val="009676FB"/>
    <w:rsid w:val="009B2D94"/>
    <w:rsid w:val="00A201F9"/>
    <w:rsid w:val="00A754D9"/>
    <w:rsid w:val="00A977BE"/>
    <w:rsid w:val="00B020F8"/>
    <w:rsid w:val="00B10542"/>
    <w:rsid w:val="00B26C7A"/>
    <w:rsid w:val="00B66E97"/>
    <w:rsid w:val="00BD0686"/>
    <w:rsid w:val="00BD1F09"/>
    <w:rsid w:val="00BD3998"/>
    <w:rsid w:val="00BF3EFF"/>
    <w:rsid w:val="00C21F19"/>
    <w:rsid w:val="00C86CCB"/>
    <w:rsid w:val="00DE0037"/>
    <w:rsid w:val="00E0394C"/>
    <w:rsid w:val="00E30C25"/>
    <w:rsid w:val="00E45E3F"/>
    <w:rsid w:val="00E758FF"/>
    <w:rsid w:val="00E820E0"/>
    <w:rsid w:val="00EB1F0D"/>
    <w:rsid w:val="00EC0A23"/>
    <w:rsid w:val="00ED4293"/>
    <w:rsid w:val="00ED708C"/>
    <w:rsid w:val="00F01772"/>
    <w:rsid w:val="00F2366E"/>
    <w:rsid w:val="00F715D6"/>
    <w:rsid w:val="00F96419"/>
    <w:rsid w:val="00FA68EE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C94E-BB2A-47A7-850C-F90C343D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65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346D6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rsid w:val="009676FB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Netuser</dc:creator>
  <cp:keywords/>
  <dc:description/>
  <cp:lastModifiedBy>Павел Коробов</cp:lastModifiedBy>
  <cp:revision>2</cp:revision>
  <dcterms:created xsi:type="dcterms:W3CDTF">2023-09-27T13:08:00Z</dcterms:created>
  <dcterms:modified xsi:type="dcterms:W3CDTF">2023-09-27T13:08:00Z</dcterms:modified>
</cp:coreProperties>
</file>