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6B" w:rsidRPr="00E53FCF" w:rsidRDefault="00203E6B" w:rsidP="001D5B78">
      <w:pPr>
        <w:jc w:val="right"/>
        <w:rPr>
          <w:b/>
          <w:sz w:val="22"/>
          <w:szCs w:val="22"/>
        </w:rPr>
      </w:pPr>
      <w:r w:rsidRPr="00E53FCF">
        <w:rPr>
          <w:b/>
          <w:sz w:val="22"/>
          <w:szCs w:val="22"/>
        </w:rPr>
        <w:t>Приложение № 1.4.</w:t>
      </w:r>
    </w:p>
    <w:p w:rsidR="00203E6B" w:rsidRPr="00E53FCF" w:rsidRDefault="00203E6B" w:rsidP="001D5B78">
      <w:pPr>
        <w:jc w:val="right"/>
        <w:rPr>
          <w:b/>
          <w:sz w:val="22"/>
          <w:szCs w:val="22"/>
        </w:rPr>
      </w:pPr>
      <w:r w:rsidRPr="00E53FCF">
        <w:rPr>
          <w:b/>
          <w:sz w:val="22"/>
          <w:szCs w:val="22"/>
        </w:rPr>
        <w:t>к Регламенту оказания брокерских услуг</w:t>
      </w:r>
    </w:p>
    <w:p w:rsidR="00203E6B" w:rsidRPr="00E53FCF" w:rsidRDefault="00203E6B" w:rsidP="001D5B78">
      <w:pPr>
        <w:jc w:val="right"/>
        <w:rPr>
          <w:b/>
          <w:sz w:val="22"/>
          <w:szCs w:val="22"/>
        </w:rPr>
      </w:pPr>
      <w:r w:rsidRPr="00E53FCF">
        <w:rPr>
          <w:b/>
          <w:sz w:val="22"/>
          <w:szCs w:val="22"/>
        </w:rPr>
        <w:t>АО «ИК «Питер Траст»</w:t>
      </w:r>
    </w:p>
    <w:p w:rsidR="00203E6B" w:rsidRPr="00E53FCF" w:rsidRDefault="00203E6B" w:rsidP="009B188C">
      <w:pPr>
        <w:suppressAutoHyphens/>
        <w:jc w:val="center"/>
        <w:rPr>
          <w:b/>
          <w:sz w:val="22"/>
          <w:szCs w:val="22"/>
          <w:lang w:eastAsia="ar-SA"/>
        </w:rPr>
      </w:pPr>
    </w:p>
    <w:p w:rsidR="00DB3EA7" w:rsidRPr="003474D1" w:rsidRDefault="00DB3EA7" w:rsidP="00DB3EA7">
      <w:pPr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>Перечень документов,</w:t>
      </w:r>
    </w:p>
    <w:p w:rsidR="00DB3EA7" w:rsidRDefault="00DB3EA7" w:rsidP="00DB3EA7">
      <w:pPr>
        <w:suppressAutoHyphens/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 xml:space="preserve">подлежащих предоставлению </w:t>
      </w:r>
      <w:r w:rsidR="00EF5CFD">
        <w:rPr>
          <w:b/>
          <w:sz w:val="22"/>
          <w:szCs w:val="22"/>
        </w:rPr>
        <w:t>юридическим лицом – резидентом</w:t>
      </w:r>
      <w:r w:rsidR="00EF5CFD" w:rsidRPr="003474D1">
        <w:rPr>
          <w:b/>
          <w:sz w:val="22"/>
          <w:szCs w:val="22"/>
        </w:rPr>
        <w:t xml:space="preserve"> </w:t>
      </w:r>
      <w:r w:rsidRPr="003474D1">
        <w:rPr>
          <w:b/>
          <w:sz w:val="22"/>
          <w:szCs w:val="22"/>
        </w:rPr>
        <w:t xml:space="preserve">при заключении </w:t>
      </w:r>
      <w:r>
        <w:rPr>
          <w:b/>
          <w:sz w:val="22"/>
          <w:szCs w:val="22"/>
        </w:rPr>
        <w:t>д</w:t>
      </w:r>
      <w:r w:rsidRPr="003474D1">
        <w:rPr>
          <w:b/>
          <w:sz w:val="22"/>
          <w:szCs w:val="22"/>
        </w:rPr>
        <w:t xml:space="preserve">оговора </w:t>
      </w:r>
    </w:p>
    <w:p w:rsidR="00203E6B" w:rsidRPr="00E53FCF" w:rsidRDefault="00203E6B" w:rsidP="009B188C">
      <w:pPr>
        <w:suppressAutoHyphens/>
        <w:ind w:left="142"/>
        <w:rPr>
          <w:b/>
          <w:sz w:val="22"/>
          <w:szCs w:val="22"/>
          <w:lang w:eastAsia="ar-SA"/>
        </w:rPr>
      </w:pPr>
    </w:p>
    <w:tbl>
      <w:tblPr>
        <w:tblW w:w="1044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849"/>
        <w:gridCol w:w="6714"/>
        <w:gridCol w:w="2877"/>
      </w:tblGrid>
      <w:tr w:rsidR="00203E6B" w:rsidRPr="00E53FCF" w:rsidTr="001D08FD">
        <w:trPr>
          <w:trHeight w:val="15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B" w:rsidRPr="00E53FCF" w:rsidRDefault="00203E6B" w:rsidP="001D5B7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53FCF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B" w:rsidRPr="00E53FCF" w:rsidRDefault="00203E6B" w:rsidP="001D5B7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53FCF">
              <w:rPr>
                <w:b/>
                <w:sz w:val="22"/>
                <w:szCs w:val="22"/>
                <w:lang w:eastAsia="ar-SA"/>
              </w:rPr>
              <w:t>Наименование документа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203E6B" w:rsidP="001D5B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b/>
                <w:sz w:val="22"/>
                <w:szCs w:val="22"/>
                <w:lang w:eastAsia="ar-SA"/>
              </w:rPr>
              <w:t>Форма документа</w:t>
            </w:r>
          </w:p>
        </w:tc>
      </w:tr>
      <w:tr w:rsidR="00203E6B" w:rsidRPr="00E53FCF" w:rsidTr="001D08FD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Анкета юридического лица по установленной форме (далее Анкета)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13413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203E6B" w:rsidRPr="00E53FCF" w:rsidTr="001D08FD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Свидетельство о государственной регистрации юридического лица </w:t>
            </w:r>
            <w:r w:rsidR="00E8122A">
              <w:rPr>
                <w:sz w:val="22"/>
                <w:szCs w:val="22"/>
                <w:lang w:eastAsia="ar-SA"/>
              </w:rPr>
              <w:t xml:space="preserve">в ЕГРЮЛ либо лист записи </w:t>
            </w:r>
            <w:r w:rsidR="001D08FD">
              <w:rPr>
                <w:sz w:val="22"/>
                <w:szCs w:val="22"/>
                <w:lang w:eastAsia="ar-SA"/>
              </w:rPr>
              <w:t>из ЕГРЮЛ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9B18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</w:p>
        </w:tc>
      </w:tr>
      <w:tr w:rsidR="00203E6B" w:rsidRPr="00E53FCF" w:rsidTr="001D08FD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Учредительные документы с зарегистрированными изменениями и дополнениями, а также документы, подтверждающие государственную регистрацию данных изменений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9B18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</w:p>
        </w:tc>
      </w:tr>
      <w:tr w:rsidR="00203E6B" w:rsidRPr="00E53FCF" w:rsidTr="001D08FD">
        <w:trPr>
          <w:trHeight w:val="22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Свидетельство о постановке на учет в налоговом органе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9B18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</w:p>
        </w:tc>
      </w:tr>
      <w:tr w:rsidR="00203E6B" w:rsidRPr="00E53FCF" w:rsidTr="001D08FD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</w:rPr>
              <w:t>Информационное письмо об учете в ЕГРПО (Коды государственной статистики)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13413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копия документа </w:t>
            </w:r>
          </w:p>
        </w:tc>
      </w:tr>
      <w:tr w:rsidR="00203E6B" w:rsidRPr="00E53FCF" w:rsidTr="001D08FD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6041C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Лицензии на право осуществления определенного вида деятельности или операций 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203E6B" w:rsidP="009B188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копия документа</w:t>
            </w:r>
            <w:r w:rsidR="008457D5">
              <w:rPr>
                <w:sz w:val="22"/>
                <w:szCs w:val="22"/>
                <w:lang w:eastAsia="ar-SA"/>
              </w:rPr>
              <w:t xml:space="preserve"> (для финансовых организаций нотариально заверенная копия документа)</w:t>
            </w:r>
          </w:p>
        </w:tc>
      </w:tr>
      <w:tr w:rsidR="00203E6B" w:rsidRPr="00E53FCF" w:rsidTr="001D08FD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Карточка с образцами подписей и оттиском печати организации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203E6B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 xml:space="preserve">оригинал документа </w:t>
            </w:r>
          </w:p>
        </w:tc>
      </w:tr>
      <w:tr w:rsidR="00203E6B" w:rsidRPr="00E53FCF" w:rsidTr="001D08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Документ, подтверждающи</w:t>
            </w:r>
            <w:r w:rsidR="001D08FD">
              <w:rPr>
                <w:sz w:val="22"/>
                <w:szCs w:val="22"/>
                <w:lang w:eastAsia="ar-SA"/>
              </w:rPr>
              <w:t>й</w:t>
            </w:r>
            <w:r w:rsidRPr="00E53FCF">
              <w:rPr>
                <w:sz w:val="22"/>
                <w:szCs w:val="22"/>
                <w:lang w:eastAsia="ar-SA"/>
              </w:rPr>
              <w:t xml:space="preserve"> полномочия</w:t>
            </w:r>
            <w:r w:rsidR="001D08FD">
              <w:rPr>
                <w:sz w:val="22"/>
                <w:szCs w:val="22"/>
                <w:lang w:eastAsia="ar-SA"/>
              </w:rPr>
              <w:t xml:space="preserve"> исполнительного органа юридического лица, имеющего право действовать без доверенности от имени </w:t>
            </w:r>
            <w:r w:rsidR="00C3676F">
              <w:rPr>
                <w:sz w:val="22"/>
                <w:szCs w:val="22"/>
                <w:lang w:eastAsia="ar-SA"/>
              </w:rPr>
              <w:t>юридического лица (на основании Устава)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1D08FD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="003231E7">
              <w:rPr>
                <w:sz w:val="22"/>
                <w:szCs w:val="22"/>
                <w:lang w:eastAsia="ar-SA"/>
              </w:rPr>
              <w:t>опи</w:t>
            </w:r>
            <w:r>
              <w:rPr>
                <w:sz w:val="22"/>
                <w:szCs w:val="22"/>
                <w:lang w:eastAsia="ar-SA"/>
              </w:rPr>
              <w:t xml:space="preserve">я документа, </w:t>
            </w:r>
            <w:r w:rsidR="008457D5">
              <w:rPr>
                <w:sz w:val="22"/>
                <w:szCs w:val="22"/>
                <w:lang w:eastAsia="ar-SA"/>
              </w:rPr>
              <w:t>заверенная организацией</w:t>
            </w:r>
          </w:p>
        </w:tc>
      </w:tr>
      <w:tr w:rsidR="00610523" w:rsidRPr="00E53FCF" w:rsidTr="001D08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523" w:rsidRPr="00E53FCF" w:rsidRDefault="00610523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523" w:rsidRPr="00E53FCF" w:rsidRDefault="00610523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Анкета </w:t>
            </w:r>
            <w:r w:rsidR="00C3676F">
              <w:rPr>
                <w:sz w:val="22"/>
                <w:szCs w:val="22"/>
                <w:lang w:eastAsia="ar-SA"/>
              </w:rPr>
              <w:t>лиц</w:t>
            </w:r>
            <w:r w:rsidR="004148F1">
              <w:rPr>
                <w:sz w:val="22"/>
                <w:szCs w:val="22"/>
                <w:lang w:eastAsia="ar-SA"/>
              </w:rPr>
              <w:t>а</w:t>
            </w:r>
            <w:r w:rsidR="00C3676F">
              <w:rPr>
                <w:sz w:val="22"/>
                <w:szCs w:val="22"/>
                <w:lang w:eastAsia="ar-SA"/>
              </w:rPr>
              <w:t>, имеющего право без доверенности действовать от имени юридического лица (руководителя)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0523" w:rsidRDefault="00C3676F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C3676F" w:rsidRPr="00E53FCF" w:rsidTr="001D08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6F" w:rsidRPr="00E53FCF" w:rsidRDefault="00C3676F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6F" w:rsidRDefault="00C3676F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>
              <w:rPr>
                <w:sz w:val="22"/>
                <w:szCs w:val="22"/>
                <w:lang w:eastAsia="ar-SA"/>
              </w:rPr>
              <w:t>лица, имеющего права без доверенности действовать от имени юридического лица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78A" w:rsidRDefault="00C3676F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копия документа</w:t>
            </w:r>
            <w:r w:rsidR="0064678A">
              <w:rPr>
                <w:sz w:val="22"/>
                <w:szCs w:val="22"/>
                <w:lang w:eastAsia="ar-SA"/>
              </w:rPr>
              <w:t>, заверенная организацией</w:t>
            </w:r>
            <w:r w:rsidR="008457D5">
              <w:rPr>
                <w:sz w:val="22"/>
                <w:szCs w:val="22"/>
                <w:lang w:eastAsia="ar-SA"/>
              </w:rPr>
              <w:t xml:space="preserve"> или нотариусом</w:t>
            </w:r>
          </w:p>
          <w:p w:rsidR="00C3676F" w:rsidRDefault="00C3676F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E05FD" w:rsidRPr="003A6C2B" w:rsidTr="008E05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8E05FD" w:rsidRDefault="008E05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3A6C2B" w:rsidRDefault="008E05FD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Анкета </w:t>
            </w:r>
            <w:r w:rsidR="00912B66">
              <w:rPr>
                <w:sz w:val="22"/>
                <w:szCs w:val="22"/>
                <w:lang w:eastAsia="ar-SA"/>
              </w:rPr>
              <w:t>п</w:t>
            </w:r>
            <w:r w:rsidR="00610523">
              <w:rPr>
                <w:sz w:val="22"/>
                <w:szCs w:val="22"/>
                <w:lang w:eastAsia="ar-SA"/>
              </w:rPr>
              <w:t>редстав</w:t>
            </w:r>
            <w:r w:rsidRPr="003A6C2B">
              <w:rPr>
                <w:sz w:val="22"/>
                <w:szCs w:val="22"/>
                <w:lang w:eastAsia="ar-SA"/>
              </w:rPr>
              <w:t xml:space="preserve">ителя </w:t>
            </w:r>
            <w:r w:rsidR="00610523">
              <w:rPr>
                <w:sz w:val="22"/>
                <w:szCs w:val="22"/>
                <w:lang w:eastAsia="ar-SA"/>
              </w:rPr>
              <w:t>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5FD" w:rsidRPr="003A6C2B" w:rsidRDefault="008E05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203E6B" w:rsidRPr="003A6C2B" w:rsidTr="001D08FD">
        <w:trPr>
          <w:trHeight w:val="7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1D08FD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3413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подтверждающий полномочия </w:t>
            </w:r>
            <w:r w:rsidR="00912B66">
              <w:rPr>
                <w:sz w:val="22"/>
                <w:szCs w:val="22"/>
                <w:lang w:eastAsia="ar-SA"/>
              </w:rPr>
              <w:t>п</w:t>
            </w:r>
            <w:r w:rsidRPr="003A6C2B">
              <w:rPr>
                <w:sz w:val="22"/>
                <w:szCs w:val="22"/>
                <w:lang w:eastAsia="ar-SA"/>
              </w:rPr>
              <w:t>редставителя (доверенность, договор, иной документ)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5B6CD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 или его нотариально заверенная копия</w:t>
            </w:r>
            <w:r w:rsidR="008E05FD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03E6B" w:rsidRPr="003A6C2B" w:rsidTr="001D08FD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5C223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 w:rsidR="00912B66">
              <w:rPr>
                <w:sz w:val="22"/>
                <w:szCs w:val="22"/>
                <w:lang w:eastAsia="ar-SA"/>
              </w:rPr>
              <w:t>п</w:t>
            </w:r>
            <w:r w:rsidRPr="003A6C2B">
              <w:rPr>
                <w:sz w:val="22"/>
                <w:szCs w:val="22"/>
                <w:lang w:eastAsia="ar-SA"/>
              </w:rPr>
              <w:t>редставителя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78A" w:rsidRDefault="0064678A" w:rsidP="006467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копия документа, заверенная организацией</w:t>
            </w:r>
            <w:r w:rsidR="008457D5">
              <w:rPr>
                <w:sz w:val="22"/>
                <w:szCs w:val="22"/>
                <w:lang w:eastAsia="ar-SA"/>
              </w:rPr>
              <w:t xml:space="preserve"> или нот ариусом</w:t>
            </w:r>
            <w:bookmarkStart w:id="0" w:name="_GoBack"/>
            <w:bookmarkEnd w:id="0"/>
          </w:p>
          <w:p w:rsidR="00203E6B" w:rsidRPr="003A6C2B" w:rsidRDefault="00203E6B" w:rsidP="002F6B8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E05FD" w:rsidRPr="003A6C2B" w:rsidTr="008E05FD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8E05FD" w:rsidRDefault="008E05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3A6C2B" w:rsidRDefault="008E05FD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 Анкета </w:t>
            </w:r>
            <w:r w:rsidR="00912B66">
              <w:rPr>
                <w:sz w:val="22"/>
                <w:szCs w:val="22"/>
                <w:lang w:eastAsia="ar-SA"/>
              </w:rPr>
              <w:t>в</w:t>
            </w:r>
            <w:r w:rsidRPr="003A6C2B">
              <w:rPr>
                <w:sz w:val="22"/>
                <w:szCs w:val="22"/>
                <w:lang w:eastAsia="ar-SA"/>
              </w:rPr>
              <w:t>ыгодоприобретателя 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5FD" w:rsidRPr="003A6C2B" w:rsidRDefault="008E05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203E6B" w:rsidRPr="003A6C2B" w:rsidTr="001D08FD">
        <w:trPr>
          <w:trHeight w:val="7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2F6B8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Документ, подтверждающий действие клиента к выгоде третьего лица (</w:t>
            </w:r>
            <w:r w:rsidR="00912B66">
              <w:rPr>
                <w:sz w:val="22"/>
                <w:szCs w:val="22"/>
                <w:lang w:eastAsia="ar-SA"/>
              </w:rPr>
              <w:t>в</w:t>
            </w:r>
            <w:r w:rsidRPr="003A6C2B">
              <w:rPr>
                <w:sz w:val="22"/>
                <w:szCs w:val="22"/>
                <w:lang w:eastAsia="ar-SA"/>
              </w:rPr>
              <w:t xml:space="preserve">ыгодоприобретателя) (договор, доверенность, иной документ)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78A" w:rsidRDefault="0064678A" w:rsidP="0064678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копия документа, заверенная организацией</w:t>
            </w:r>
          </w:p>
          <w:p w:rsidR="00203E6B" w:rsidRPr="003A6C2B" w:rsidRDefault="00203E6B" w:rsidP="005C22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D08FD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1D08FD" w:rsidRDefault="001D08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3A6C2B" w:rsidRDefault="001D08F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Сведения о бенефициарном владельце (владельцах) по форме приложения к Анкете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FD" w:rsidRPr="003A6C2B" w:rsidRDefault="001D08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1D08FD" w:rsidRPr="00E53FCF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1D08FD" w:rsidRDefault="001D08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045" w:rsidRPr="00AF278D" w:rsidRDefault="00A94045" w:rsidP="00A94045">
            <w:pPr>
              <w:suppressAutoHyphens/>
              <w:rPr>
                <w:sz w:val="22"/>
                <w:szCs w:val="22"/>
                <w:lang w:eastAsia="ar-SA"/>
              </w:rPr>
            </w:pPr>
            <w:r w:rsidRPr="00AF278D">
              <w:rPr>
                <w:sz w:val="22"/>
                <w:szCs w:val="22"/>
                <w:lang w:eastAsia="ar-SA"/>
              </w:rPr>
              <w:t>Документ</w:t>
            </w:r>
            <w:r w:rsidR="00AF278D" w:rsidRPr="00AF278D">
              <w:rPr>
                <w:sz w:val="22"/>
                <w:szCs w:val="22"/>
                <w:lang w:eastAsia="ar-SA"/>
              </w:rPr>
              <w:t>ы, подтверждающие финансовое положение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 xml:space="preserve">- и/или копия аудиторского заключения на годовой отчет за прошедший год, в котором подтверждаются достоверность финансовой (бухгалтерской) </w:t>
            </w:r>
            <w:r w:rsidRPr="002C23DB">
              <w:rPr>
                <w:i/>
                <w:iCs/>
                <w:sz w:val="18"/>
                <w:szCs w:val="18"/>
                <w:lang w:eastAsia="ar-SA"/>
              </w:rPr>
              <w:lastRenderedPageBreak/>
              <w:t>отчетности и соответствие порядка ведения бухгалтерского учета законодательству РФ;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  <w:p w:rsidR="001D08FD" w:rsidRPr="00766A77" w:rsidRDefault="00A94045" w:rsidP="00A94045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FD" w:rsidRPr="00E53FCF" w:rsidRDefault="001D08FD" w:rsidP="001D08F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к</w:t>
            </w:r>
            <w:r w:rsidRPr="00E53FCF">
              <w:rPr>
                <w:sz w:val="22"/>
                <w:szCs w:val="22"/>
                <w:lang w:eastAsia="ar-SA"/>
              </w:rPr>
              <w:t>опи</w:t>
            </w:r>
            <w:r>
              <w:rPr>
                <w:sz w:val="22"/>
                <w:szCs w:val="22"/>
                <w:lang w:eastAsia="ar-SA"/>
              </w:rPr>
              <w:t xml:space="preserve">я </w:t>
            </w:r>
            <w:r w:rsidRPr="00E53FCF">
              <w:rPr>
                <w:sz w:val="22"/>
                <w:szCs w:val="22"/>
                <w:lang w:eastAsia="ar-SA"/>
              </w:rPr>
              <w:t>документ</w:t>
            </w:r>
            <w:r>
              <w:rPr>
                <w:sz w:val="22"/>
                <w:szCs w:val="22"/>
                <w:lang w:eastAsia="ar-SA"/>
              </w:rPr>
              <w:t>а</w:t>
            </w:r>
            <w:r w:rsidR="00AF278D">
              <w:rPr>
                <w:sz w:val="22"/>
                <w:szCs w:val="22"/>
                <w:lang w:eastAsia="ar-SA"/>
              </w:rPr>
              <w:t>*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E53FCF">
              <w:rPr>
                <w:sz w:val="22"/>
                <w:szCs w:val="22"/>
                <w:lang w:eastAsia="ar-SA"/>
              </w:rPr>
              <w:t xml:space="preserve">  </w:t>
            </w:r>
          </w:p>
          <w:p w:rsidR="001D08FD" w:rsidRPr="00E53FCF" w:rsidRDefault="001D08FD" w:rsidP="001D08F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D08FD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1D08FD" w:rsidRDefault="001D08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3A6C2B" w:rsidRDefault="001D08F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Документы, подтверждающие деловую репутацию</w:t>
            </w:r>
          </w:p>
          <w:p w:rsidR="001D08FD" w:rsidRPr="00AF278D" w:rsidRDefault="008E05FD" w:rsidP="001D08FD">
            <w:pPr>
              <w:suppressAutoHyphens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AF278D">
              <w:rPr>
                <w:i/>
                <w:iCs/>
                <w:sz w:val="18"/>
                <w:szCs w:val="18"/>
                <w:lang w:eastAsia="ar-SA"/>
              </w:rPr>
              <w:t>(</w:t>
            </w:r>
            <w:r w:rsidR="001D08FD" w:rsidRPr="00AF278D">
              <w:rPr>
                <w:i/>
                <w:iCs/>
                <w:sz w:val="18"/>
                <w:szCs w:val="18"/>
                <w:lang w:eastAsia="ar-SA"/>
              </w:rPr>
              <w:t xml:space="preserve">отзывы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:rsidR="00AF278D" w:rsidRDefault="001D08FD" w:rsidP="001D08FD">
            <w:pPr>
              <w:suppressAutoHyphens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AF278D">
              <w:rPr>
                <w:i/>
                <w:iCs/>
                <w:sz w:val="18"/>
                <w:szCs w:val="18"/>
                <w:lang w:eastAsia="ar-SA"/>
              </w:rPr>
              <w:t xml:space="preserve"> и (или) отзывы (в произвольной письменной форме, при возможности их получения) от кредитных организаций, в которых юридическое лицо находится (находилось) на обслуживании, с информацией от них об оценке деловой репутации данного юридического лица</w:t>
            </w:r>
            <w:r w:rsidR="008E05FD" w:rsidRPr="00AF278D">
              <w:rPr>
                <w:i/>
                <w:iCs/>
                <w:sz w:val="18"/>
                <w:szCs w:val="18"/>
                <w:lang w:eastAsia="ar-SA"/>
              </w:rPr>
              <w:t>)</w:t>
            </w:r>
          </w:p>
          <w:p w:rsidR="001D08FD" w:rsidRPr="003A6C2B" w:rsidRDefault="00AF278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18"/>
                <w:szCs w:val="18"/>
                <w:lang w:eastAsia="ar-SA"/>
              </w:rPr>
              <w:t>и/или иные документы, подтверждающие деловую репутацию</w:t>
            </w:r>
            <w:r w:rsidR="001D08FD" w:rsidRPr="00AF278D">
              <w:rPr>
                <w:i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FD" w:rsidRPr="003A6C2B" w:rsidRDefault="0064678A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Оригинал </w:t>
            </w:r>
            <w:r w:rsidR="001D08FD" w:rsidRPr="003A6C2B">
              <w:rPr>
                <w:sz w:val="22"/>
                <w:szCs w:val="22"/>
                <w:lang w:eastAsia="ar-SA"/>
              </w:rPr>
              <w:t>документа</w:t>
            </w:r>
            <w:r>
              <w:rPr>
                <w:sz w:val="22"/>
                <w:szCs w:val="22"/>
                <w:lang w:eastAsia="ar-SA"/>
              </w:rPr>
              <w:t xml:space="preserve"> или копия, заверенная организацией</w:t>
            </w:r>
            <w:r w:rsidR="008E05FD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E05FD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1D08FD" w:rsidRDefault="008E05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3A6C2B" w:rsidRDefault="008E05F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Сведения об источниках происхождения денежных средств и /или иного имущества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5FD" w:rsidRDefault="00D61768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="008E05FD">
              <w:rPr>
                <w:sz w:val="22"/>
                <w:szCs w:val="22"/>
                <w:lang w:eastAsia="ar-SA"/>
              </w:rPr>
              <w:t xml:space="preserve">опия документа </w:t>
            </w:r>
            <w:r>
              <w:rPr>
                <w:sz w:val="22"/>
                <w:szCs w:val="22"/>
                <w:lang w:eastAsia="ar-SA"/>
              </w:rPr>
              <w:t>по отдельному запросу</w:t>
            </w:r>
            <w:r w:rsidR="00934DC7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03E6B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1D08FD" w:rsidRDefault="00203E6B" w:rsidP="00BD0686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BD0686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 Анкета </w:t>
            </w:r>
            <w:r w:rsidRPr="003A6C2B">
              <w:rPr>
                <w:sz w:val="22"/>
                <w:szCs w:val="22"/>
                <w:lang w:val="en-US" w:eastAsia="ar-SA"/>
              </w:rPr>
              <w:t>FATCA</w:t>
            </w:r>
            <w:r w:rsidR="00FB6565">
              <w:rPr>
                <w:sz w:val="22"/>
                <w:szCs w:val="22"/>
                <w:lang w:val="en-US" w:eastAsia="ar-SA"/>
              </w:rPr>
              <w:t>/CRS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BD068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</w:tbl>
    <w:p w:rsidR="00203E6B" w:rsidRDefault="00203E6B" w:rsidP="003B3F3E">
      <w:pPr>
        <w:jc w:val="both"/>
        <w:rPr>
          <w:b/>
          <w:sz w:val="22"/>
          <w:szCs w:val="22"/>
          <w:lang w:eastAsia="ar-SA"/>
        </w:rPr>
      </w:pPr>
    </w:p>
    <w:p w:rsidR="00D85FD5" w:rsidRDefault="00D85FD5" w:rsidP="003B3F3E">
      <w:pPr>
        <w:jc w:val="both"/>
        <w:rPr>
          <w:b/>
          <w:sz w:val="22"/>
          <w:szCs w:val="22"/>
          <w:lang w:eastAsia="ar-SA"/>
        </w:rPr>
      </w:pPr>
    </w:p>
    <w:p w:rsidR="00D85FD5" w:rsidRPr="00701EB0" w:rsidRDefault="00D85FD5" w:rsidP="00D85FD5">
      <w:pPr>
        <w:suppressAutoHyphens/>
        <w:jc w:val="both"/>
        <w:rPr>
          <w:sz w:val="22"/>
          <w:szCs w:val="22"/>
          <w:lang w:eastAsia="ar-SA"/>
        </w:rPr>
      </w:pPr>
      <w:r w:rsidRPr="00701EB0">
        <w:rPr>
          <w:sz w:val="22"/>
          <w:szCs w:val="22"/>
          <w:lang w:eastAsia="ar-SA"/>
        </w:rPr>
        <w:t xml:space="preserve">  * В случае, если период деятельности организации не превышает трех месяцев (или одного года) со дня регистрации, а так же при невозможности предоставить запрашиваемые документы или лицо является юридическим лицом – нерезидентом, сведения о финансовом положении и деловой репутации должны быть предоставлены не позднее месяца после </w:t>
      </w:r>
      <w:r>
        <w:rPr>
          <w:sz w:val="22"/>
          <w:szCs w:val="22"/>
          <w:lang w:eastAsia="ar-SA"/>
        </w:rPr>
        <w:t xml:space="preserve">последующей </w:t>
      </w:r>
      <w:r w:rsidRPr="00701EB0">
        <w:rPr>
          <w:sz w:val="22"/>
          <w:szCs w:val="22"/>
          <w:lang w:eastAsia="ar-SA"/>
        </w:rPr>
        <w:t>отчетной даты</w:t>
      </w:r>
      <w:r>
        <w:rPr>
          <w:sz w:val="22"/>
          <w:szCs w:val="22"/>
          <w:lang w:eastAsia="ar-SA"/>
        </w:rPr>
        <w:t>, установленной действующим законодательством</w:t>
      </w:r>
      <w:r w:rsidRPr="00701EB0">
        <w:rPr>
          <w:sz w:val="22"/>
          <w:szCs w:val="22"/>
          <w:lang w:eastAsia="ar-SA"/>
        </w:rPr>
        <w:t>.</w:t>
      </w:r>
      <w:r w:rsidR="0064678A">
        <w:rPr>
          <w:sz w:val="22"/>
          <w:szCs w:val="22"/>
          <w:lang w:eastAsia="ar-SA"/>
        </w:rPr>
        <w:t xml:space="preserve">  </w:t>
      </w:r>
    </w:p>
    <w:p w:rsidR="00D85FD5" w:rsidRDefault="00D85FD5" w:rsidP="003B3F3E">
      <w:pPr>
        <w:jc w:val="both"/>
        <w:rPr>
          <w:b/>
          <w:sz w:val="22"/>
          <w:szCs w:val="22"/>
          <w:lang w:eastAsia="ar-SA"/>
        </w:rPr>
      </w:pPr>
    </w:p>
    <w:p w:rsidR="00AF3FF8" w:rsidRPr="00EC0A23" w:rsidRDefault="00AF3FF8" w:rsidP="00AF3FF8">
      <w:pPr>
        <w:jc w:val="both"/>
        <w:rPr>
          <w:sz w:val="22"/>
          <w:szCs w:val="22"/>
        </w:rPr>
      </w:pPr>
      <w:r w:rsidRPr="00701EB0">
        <w:rPr>
          <w:sz w:val="22"/>
          <w:szCs w:val="22"/>
        </w:rPr>
        <w:t>При предоставлении копий документов одновременно с оригиналом, Компания имеет право самостоятельно заверить данные копии документов.</w:t>
      </w:r>
    </w:p>
    <w:p w:rsidR="00AF3FF8" w:rsidRPr="00EC0A23" w:rsidRDefault="00AF3FF8" w:rsidP="00AF3FF8">
      <w:pPr>
        <w:rPr>
          <w:sz w:val="22"/>
          <w:szCs w:val="22"/>
        </w:rPr>
      </w:pPr>
    </w:p>
    <w:p w:rsidR="00AF3FF8" w:rsidRPr="00E53FCF" w:rsidRDefault="00AF3FF8" w:rsidP="003B3F3E">
      <w:pPr>
        <w:jc w:val="both"/>
        <w:rPr>
          <w:b/>
          <w:sz w:val="22"/>
          <w:szCs w:val="22"/>
          <w:lang w:eastAsia="ar-SA"/>
        </w:rPr>
      </w:pPr>
    </w:p>
    <w:sectPr w:rsidR="00AF3FF8" w:rsidRPr="00E53FCF" w:rsidSect="00D3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" w15:restartNumberingAfterBreak="0">
    <w:nsid w:val="72EB637B"/>
    <w:multiLevelType w:val="hybridMultilevel"/>
    <w:tmpl w:val="410858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4480"/>
    <w:rsid w:val="00000B56"/>
    <w:rsid w:val="00000BE4"/>
    <w:rsid w:val="00000D9E"/>
    <w:rsid w:val="00003E8B"/>
    <w:rsid w:val="000047A5"/>
    <w:rsid w:val="0000522E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153F"/>
    <w:rsid w:val="00034C2A"/>
    <w:rsid w:val="00035DC2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53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17B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8FE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E3B"/>
    <w:rsid w:val="000C4343"/>
    <w:rsid w:val="000C4649"/>
    <w:rsid w:val="000C5A9B"/>
    <w:rsid w:val="000C70C9"/>
    <w:rsid w:val="000D19F0"/>
    <w:rsid w:val="000D2A38"/>
    <w:rsid w:val="000D2C07"/>
    <w:rsid w:val="000D46C1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51EC"/>
    <w:rsid w:val="000E55B5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2330"/>
    <w:rsid w:val="00102F21"/>
    <w:rsid w:val="00104139"/>
    <w:rsid w:val="00104263"/>
    <w:rsid w:val="0010443E"/>
    <w:rsid w:val="00104BD5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1863"/>
    <w:rsid w:val="00113852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4130"/>
    <w:rsid w:val="00135DE0"/>
    <w:rsid w:val="00136F25"/>
    <w:rsid w:val="00140F96"/>
    <w:rsid w:val="00142027"/>
    <w:rsid w:val="001430EB"/>
    <w:rsid w:val="00143163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1D48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B4B"/>
    <w:rsid w:val="00175892"/>
    <w:rsid w:val="0017677C"/>
    <w:rsid w:val="00177ADC"/>
    <w:rsid w:val="00177B48"/>
    <w:rsid w:val="00180BD8"/>
    <w:rsid w:val="0018127C"/>
    <w:rsid w:val="001839C6"/>
    <w:rsid w:val="00184542"/>
    <w:rsid w:val="00184BF4"/>
    <w:rsid w:val="00186011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480"/>
    <w:rsid w:val="001A4DD8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08FD"/>
    <w:rsid w:val="001D1820"/>
    <w:rsid w:val="001D1D46"/>
    <w:rsid w:val="001D2444"/>
    <w:rsid w:val="001D3C06"/>
    <w:rsid w:val="001D3E1F"/>
    <w:rsid w:val="001D4D2F"/>
    <w:rsid w:val="001D4DB0"/>
    <w:rsid w:val="001D51A4"/>
    <w:rsid w:val="001D5B78"/>
    <w:rsid w:val="001D617F"/>
    <w:rsid w:val="001D670F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3E6B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44F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041C"/>
    <w:rsid w:val="00262768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43B5"/>
    <w:rsid w:val="002A51B6"/>
    <w:rsid w:val="002A613D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3DB"/>
    <w:rsid w:val="002C25F1"/>
    <w:rsid w:val="002C6295"/>
    <w:rsid w:val="002C7804"/>
    <w:rsid w:val="002D0A1B"/>
    <w:rsid w:val="002D15B0"/>
    <w:rsid w:val="002D2A0E"/>
    <w:rsid w:val="002D39B2"/>
    <w:rsid w:val="002D3B75"/>
    <w:rsid w:val="002D4078"/>
    <w:rsid w:val="002D5330"/>
    <w:rsid w:val="002D5389"/>
    <w:rsid w:val="002D538C"/>
    <w:rsid w:val="002D5743"/>
    <w:rsid w:val="002D75C4"/>
    <w:rsid w:val="002E02CA"/>
    <w:rsid w:val="002E070D"/>
    <w:rsid w:val="002E0CA2"/>
    <w:rsid w:val="002E109B"/>
    <w:rsid w:val="002E1314"/>
    <w:rsid w:val="002E178D"/>
    <w:rsid w:val="002E1B3D"/>
    <w:rsid w:val="002E2505"/>
    <w:rsid w:val="002E2594"/>
    <w:rsid w:val="002E32C4"/>
    <w:rsid w:val="002E3EE3"/>
    <w:rsid w:val="002E5E2A"/>
    <w:rsid w:val="002F0390"/>
    <w:rsid w:val="002F0534"/>
    <w:rsid w:val="002F08F9"/>
    <w:rsid w:val="002F0BCF"/>
    <w:rsid w:val="002F2E50"/>
    <w:rsid w:val="002F2FD4"/>
    <w:rsid w:val="002F365A"/>
    <w:rsid w:val="002F3746"/>
    <w:rsid w:val="002F442E"/>
    <w:rsid w:val="002F5A3C"/>
    <w:rsid w:val="002F6B84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4872"/>
    <w:rsid w:val="003163AC"/>
    <w:rsid w:val="0031664B"/>
    <w:rsid w:val="003166E2"/>
    <w:rsid w:val="00317B25"/>
    <w:rsid w:val="003231E7"/>
    <w:rsid w:val="0033004D"/>
    <w:rsid w:val="00331652"/>
    <w:rsid w:val="00332645"/>
    <w:rsid w:val="00332DE5"/>
    <w:rsid w:val="003342FA"/>
    <w:rsid w:val="003367A1"/>
    <w:rsid w:val="00341E4F"/>
    <w:rsid w:val="00342030"/>
    <w:rsid w:val="00343747"/>
    <w:rsid w:val="003437B3"/>
    <w:rsid w:val="00343EF6"/>
    <w:rsid w:val="003474D1"/>
    <w:rsid w:val="00347864"/>
    <w:rsid w:val="00350275"/>
    <w:rsid w:val="00352E94"/>
    <w:rsid w:val="0035384A"/>
    <w:rsid w:val="00355682"/>
    <w:rsid w:val="003605C9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66CE"/>
    <w:rsid w:val="003918B4"/>
    <w:rsid w:val="00392F69"/>
    <w:rsid w:val="0039329A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6C2B"/>
    <w:rsid w:val="003A7F8D"/>
    <w:rsid w:val="003B08DD"/>
    <w:rsid w:val="003B0AD3"/>
    <w:rsid w:val="003B2418"/>
    <w:rsid w:val="003B2BDD"/>
    <w:rsid w:val="003B3F3E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4E41"/>
    <w:rsid w:val="003E65AE"/>
    <w:rsid w:val="003E725C"/>
    <w:rsid w:val="003F0D73"/>
    <w:rsid w:val="003F222F"/>
    <w:rsid w:val="003F2CC3"/>
    <w:rsid w:val="003F4229"/>
    <w:rsid w:val="003F703C"/>
    <w:rsid w:val="00400634"/>
    <w:rsid w:val="00400F80"/>
    <w:rsid w:val="00402099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48F1"/>
    <w:rsid w:val="00415BCF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77F9"/>
    <w:rsid w:val="0044109F"/>
    <w:rsid w:val="004415EB"/>
    <w:rsid w:val="00441A0D"/>
    <w:rsid w:val="00443072"/>
    <w:rsid w:val="00443CC3"/>
    <w:rsid w:val="00444E32"/>
    <w:rsid w:val="004505B1"/>
    <w:rsid w:val="00450A5E"/>
    <w:rsid w:val="00451231"/>
    <w:rsid w:val="00451B16"/>
    <w:rsid w:val="00451D6F"/>
    <w:rsid w:val="00451F76"/>
    <w:rsid w:val="00452636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6B3F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454E"/>
    <w:rsid w:val="004A461A"/>
    <w:rsid w:val="004A5F35"/>
    <w:rsid w:val="004A6445"/>
    <w:rsid w:val="004A6656"/>
    <w:rsid w:val="004A6A92"/>
    <w:rsid w:val="004A78CE"/>
    <w:rsid w:val="004B2CC0"/>
    <w:rsid w:val="004B37AF"/>
    <w:rsid w:val="004B3F12"/>
    <w:rsid w:val="004B7D64"/>
    <w:rsid w:val="004C005B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45D2"/>
    <w:rsid w:val="004D4921"/>
    <w:rsid w:val="004D673C"/>
    <w:rsid w:val="004D6D2E"/>
    <w:rsid w:val="004D7D41"/>
    <w:rsid w:val="004E0830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6795"/>
    <w:rsid w:val="00500C3B"/>
    <w:rsid w:val="00500EF8"/>
    <w:rsid w:val="00502BEA"/>
    <w:rsid w:val="0050496A"/>
    <w:rsid w:val="005051FE"/>
    <w:rsid w:val="00505908"/>
    <w:rsid w:val="00505DAE"/>
    <w:rsid w:val="0050662D"/>
    <w:rsid w:val="005067B7"/>
    <w:rsid w:val="00506CEF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685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156E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E05"/>
    <w:rsid w:val="00585E8D"/>
    <w:rsid w:val="00590934"/>
    <w:rsid w:val="00593216"/>
    <w:rsid w:val="00594640"/>
    <w:rsid w:val="005A1099"/>
    <w:rsid w:val="005A171A"/>
    <w:rsid w:val="005A1B97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CDC"/>
    <w:rsid w:val="005B6EAB"/>
    <w:rsid w:val="005C2236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E03D5"/>
    <w:rsid w:val="005E0713"/>
    <w:rsid w:val="005E0FA5"/>
    <w:rsid w:val="005E1111"/>
    <w:rsid w:val="005E296A"/>
    <w:rsid w:val="005E3048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0EC0"/>
    <w:rsid w:val="00601855"/>
    <w:rsid w:val="0060193F"/>
    <w:rsid w:val="00602723"/>
    <w:rsid w:val="0060293E"/>
    <w:rsid w:val="00606508"/>
    <w:rsid w:val="00610523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50D9"/>
    <w:rsid w:val="00635509"/>
    <w:rsid w:val="00635E2A"/>
    <w:rsid w:val="00636781"/>
    <w:rsid w:val="00640655"/>
    <w:rsid w:val="00642899"/>
    <w:rsid w:val="00642F13"/>
    <w:rsid w:val="006438FF"/>
    <w:rsid w:val="00645224"/>
    <w:rsid w:val="00645327"/>
    <w:rsid w:val="0064678A"/>
    <w:rsid w:val="00647688"/>
    <w:rsid w:val="0065067E"/>
    <w:rsid w:val="00650A64"/>
    <w:rsid w:val="00650E8C"/>
    <w:rsid w:val="00651CB4"/>
    <w:rsid w:val="00652091"/>
    <w:rsid w:val="00653E76"/>
    <w:rsid w:val="00654415"/>
    <w:rsid w:val="00654A7A"/>
    <w:rsid w:val="00655950"/>
    <w:rsid w:val="00656135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0AB"/>
    <w:rsid w:val="006A2A21"/>
    <w:rsid w:val="006A5E62"/>
    <w:rsid w:val="006A656A"/>
    <w:rsid w:val="006A716C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3589"/>
    <w:rsid w:val="006D4153"/>
    <w:rsid w:val="006D4B15"/>
    <w:rsid w:val="006E11FD"/>
    <w:rsid w:val="006E12CA"/>
    <w:rsid w:val="006E259B"/>
    <w:rsid w:val="006E29A6"/>
    <w:rsid w:val="006E51DE"/>
    <w:rsid w:val="006F0C19"/>
    <w:rsid w:val="006F153E"/>
    <w:rsid w:val="006F72B3"/>
    <w:rsid w:val="006F7C43"/>
    <w:rsid w:val="00701EB0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6F0C"/>
    <w:rsid w:val="00737545"/>
    <w:rsid w:val="007414AF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66A77"/>
    <w:rsid w:val="00772F10"/>
    <w:rsid w:val="00774DC5"/>
    <w:rsid w:val="00775008"/>
    <w:rsid w:val="00775B8F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5AC"/>
    <w:rsid w:val="007E265A"/>
    <w:rsid w:val="007E58F8"/>
    <w:rsid w:val="007E5CA4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85E"/>
    <w:rsid w:val="00812023"/>
    <w:rsid w:val="00813775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57D5"/>
    <w:rsid w:val="0084619D"/>
    <w:rsid w:val="00846275"/>
    <w:rsid w:val="008504E1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E5A"/>
    <w:rsid w:val="00886F80"/>
    <w:rsid w:val="0089040C"/>
    <w:rsid w:val="00893405"/>
    <w:rsid w:val="00893C7A"/>
    <w:rsid w:val="0089421F"/>
    <w:rsid w:val="008970AC"/>
    <w:rsid w:val="008972F6"/>
    <w:rsid w:val="00897394"/>
    <w:rsid w:val="008A021C"/>
    <w:rsid w:val="008A2158"/>
    <w:rsid w:val="008A48B3"/>
    <w:rsid w:val="008A49E0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2A69"/>
    <w:rsid w:val="008D3937"/>
    <w:rsid w:val="008D3E7C"/>
    <w:rsid w:val="008D40B4"/>
    <w:rsid w:val="008D46A8"/>
    <w:rsid w:val="008D49FB"/>
    <w:rsid w:val="008D708A"/>
    <w:rsid w:val="008D76B8"/>
    <w:rsid w:val="008E05FD"/>
    <w:rsid w:val="008E3133"/>
    <w:rsid w:val="008E4AA6"/>
    <w:rsid w:val="008E541E"/>
    <w:rsid w:val="008E70B7"/>
    <w:rsid w:val="008E7518"/>
    <w:rsid w:val="008F007D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2236"/>
    <w:rsid w:val="00912B66"/>
    <w:rsid w:val="00912BAB"/>
    <w:rsid w:val="00914E6D"/>
    <w:rsid w:val="009151A7"/>
    <w:rsid w:val="00915253"/>
    <w:rsid w:val="00915BA2"/>
    <w:rsid w:val="0091620F"/>
    <w:rsid w:val="0091721C"/>
    <w:rsid w:val="00917A11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34DC7"/>
    <w:rsid w:val="00942F79"/>
    <w:rsid w:val="0095219B"/>
    <w:rsid w:val="00952B3F"/>
    <w:rsid w:val="00953502"/>
    <w:rsid w:val="009556AC"/>
    <w:rsid w:val="00957274"/>
    <w:rsid w:val="009603EE"/>
    <w:rsid w:val="009633AF"/>
    <w:rsid w:val="00965793"/>
    <w:rsid w:val="00965D02"/>
    <w:rsid w:val="0097122F"/>
    <w:rsid w:val="00971666"/>
    <w:rsid w:val="00971CCA"/>
    <w:rsid w:val="00976F73"/>
    <w:rsid w:val="00977109"/>
    <w:rsid w:val="009771E9"/>
    <w:rsid w:val="00977C41"/>
    <w:rsid w:val="00980318"/>
    <w:rsid w:val="009832F8"/>
    <w:rsid w:val="00985CBC"/>
    <w:rsid w:val="00985E5C"/>
    <w:rsid w:val="009876C1"/>
    <w:rsid w:val="00987C5B"/>
    <w:rsid w:val="00990382"/>
    <w:rsid w:val="00991520"/>
    <w:rsid w:val="009928D4"/>
    <w:rsid w:val="00994A54"/>
    <w:rsid w:val="0099514A"/>
    <w:rsid w:val="00995738"/>
    <w:rsid w:val="0099574C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F70"/>
    <w:rsid w:val="009A7C8C"/>
    <w:rsid w:val="009B0788"/>
    <w:rsid w:val="009B0FA3"/>
    <w:rsid w:val="009B188C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43B8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3152"/>
    <w:rsid w:val="00A33C21"/>
    <w:rsid w:val="00A401AD"/>
    <w:rsid w:val="00A40EC3"/>
    <w:rsid w:val="00A4135C"/>
    <w:rsid w:val="00A44F3B"/>
    <w:rsid w:val="00A47B33"/>
    <w:rsid w:val="00A503A2"/>
    <w:rsid w:val="00A5235D"/>
    <w:rsid w:val="00A55431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045"/>
    <w:rsid w:val="00A94EF9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278D"/>
    <w:rsid w:val="00AF330D"/>
    <w:rsid w:val="00AF3323"/>
    <w:rsid w:val="00AF3373"/>
    <w:rsid w:val="00AF392C"/>
    <w:rsid w:val="00AF3FF8"/>
    <w:rsid w:val="00AF573C"/>
    <w:rsid w:val="00AF6642"/>
    <w:rsid w:val="00AF73E6"/>
    <w:rsid w:val="00B0073D"/>
    <w:rsid w:val="00B017F8"/>
    <w:rsid w:val="00B01992"/>
    <w:rsid w:val="00B02DBD"/>
    <w:rsid w:val="00B033AB"/>
    <w:rsid w:val="00B06C27"/>
    <w:rsid w:val="00B10623"/>
    <w:rsid w:val="00B11407"/>
    <w:rsid w:val="00B12733"/>
    <w:rsid w:val="00B132DE"/>
    <w:rsid w:val="00B1518D"/>
    <w:rsid w:val="00B15819"/>
    <w:rsid w:val="00B1619C"/>
    <w:rsid w:val="00B16BAE"/>
    <w:rsid w:val="00B171D4"/>
    <w:rsid w:val="00B17D3D"/>
    <w:rsid w:val="00B222C7"/>
    <w:rsid w:val="00B247B0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4BB8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185E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9BA"/>
    <w:rsid w:val="00B82824"/>
    <w:rsid w:val="00B844B0"/>
    <w:rsid w:val="00B90306"/>
    <w:rsid w:val="00B90486"/>
    <w:rsid w:val="00B92756"/>
    <w:rsid w:val="00B93257"/>
    <w:rsid w:val="00B93D42"/>
    <w:rsid w:val="00B948A6"/>
    <w:rsid w:val="00B94A6B"/>
    <w:rsid w:val="00B95443"/>
    <w:rsid w:val="00B95956"/>
    <w:rsid w:val="00B97AF6"/>
    <w:rsid w:val="00BA06C2"/>
    <w:rsid w:val="00BA13CF"/>
    <w:rsid w:val="00BA15A2"/>
    <w:rsid w:val="00BA1614"/>
    <w:rsid w:val="00BA290B"/>
    <w:rsid w:val="00BA30D8"/>
    <w:rsid w:val="00BA61D1"/>
    <w:rsid w:val="00BA76C5"/>
    <w:rsid w:val="00BA7A05"/>
    <w:rsid w:val="00BB1970"/>
    <w:rsid w:val="00BB2228"/>
    <w:rsid w:val="00BB2592"/>
    <w:rsid w:val="00BB2A6B"/>
    <w:rsid w:val="00BB2D39"/>
    <w:rsid w:val="00BB3493"/>
    <w:rsid w:val="00BB35DC"/>
    <w:rsid w:val="00BB419A"/>
    <w:rsid w:val="00BB445A"/>
    <w:rsid w:val="00BB6092"/>
    <w:rsid w:val="00BB68B7"/>
    <w:rsid w:val="00BB71A5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20D21"/>
    <w:rsid w:val="00C21108"/>
    <w:rsid w:val="00C3018E"/>
    <w:rsid w:val="00C32028"/>
    <w:rsid w:val="00C3432E"/>
    <w:rsid w:val="00C35B76"/>
    <w:rsid w:val="00C35C2D"/>
    <w:rsid w:val="00C3676F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DD0"/>
    <w:rsid w:val="00C77188"/>
    <w:rsid w:val="00C779BA"/>
    <w:rsid w:val="00C77E20"/>
    <w:rsid w:val="00C81E26"/>
    <w:rsid w:val="00C81F5C"/>
    <w:rsid w:val="00C822EC"/>
    <w:rsid w:val="00C838AA"/>
    <w:rsid w:val="00C845E5"/>
    <w:rsid w:val="00C85ACC"/>
    <w:rsid w:val="00C85C61"/>
    <w:rsid w:val="00C912B6"/>
    <w:rsid w:val="00C920A1"/>
    <w:rsid w:val="00C92ED1"/>
    <w:rsid w:val="00C93C2B"/>
    <w:rsid w:val="00C9428E"/>
    <w:rsid w:val="00C9433C"/>
    <w:rsid w:val="00C94497"/>
    <w:rsid w:val="00C94901"/>
    <w:rsid w:val="00C95CA7"/>
    <w:rsid w:val="00C95EA0"/>
    <w:rsid w:val="00C95F75"/>
    <w:rsid w:val="00CA013C"/>
    <w:rsid w:val="00CA5A92"/>
    <w:rsid w:val="00CA7AE4"/>
    <w:rsid w:val="00CA7B19"/>
    <w:rsid w:val="00CB04C0"/>
    <w:rsid w:val="00CB0725"/>
    <w:rsid w:val="00CB0C05"/>
    <w:rsid w:val="00CB0C79"/>
    <w:rsid w:val="00CB0E81"/>
    <w:rsid w:val="00CB1EC3"/>
    <w:rsid w:val="00CB2ADC"/>
    <w:rsid w:val="00CB37AA"/>
    <w:rsid w:val="00CB4241"/>
    <w:rsid w:val="00CB4564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D1161"/>
    <w:rsid w:val="00CD15EC"/>
    <w:rsid w:val="00CD37D5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DA1"/>
    <w:rsid w:val="00D14FA4"/>
    <w:rsid w:val="00D15186"/>
    <w:rsid w:val="00D156FA"/>
    <w:rsid w:val="00D1628B"/>
    <w:rsid w:val="00D2529B"/>
    <w:rsid w:val="00D254DD"/>
    <w:rsid w:val="00D254E3"/>
    <w:rsid w:val="00D25A4A"/>
    <w:rsid w:val="00D25F49"/>
    <w:rsid w:val="00D26947"/>
    <w:rsid w:val="00D26BA0"/>
    <w:rsid w:val="00D31E9E"/>
    <w:rsid w:val="00D31FA3"/>
    <w:rsid w:val="00D3362C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ACB"/>
    <w:rsid w:val="00D52BF4"/>
    <w:rsid w:val="00D52FAD"/>
    <w:rsid w:val="00D53351"/>
    <w:rsid w:val="00D54326"/>
    <w:rsid w:val="00D54A4E"/>
    <w:rsid w:val="00D55B70"/>
    <w:rsid w:val="00D56EAC"/>
    <w:rsid w:val="00D61768"/>
    <w:rsid w:val="00D61D54"/>
    <w:rsid w:val="00D61ED8"/>
    <w:rsid w:val="00D62032"/>
    <w:rsid w:val="00D624C7"/>
    <w:rsid w:val="00D64B4D"/>
    <w:rsid w:val="00D64DC4"/>
    <w:rsid w:val="00D67E28"/>
    <w:rsid w:val="00D73EF0"/>
    <w:rsid w:val="00D76518"/>
    <w:rsid w:val="00D81EBE"/>
    <w:rsid w:val="00D82B3F"/>
    <w:rsid w:val="00D83D26"/>
    <w:rsid w:val="00D84B71"/>
    <w:rsid w:val="00D85FD5"/>
    <w:rsid w:val="00D8619D"/>
    <w:rsid w:val="00D8692C"/>
    <w:rsid w:val="00D901B1"/>
    <w:rsid w:val="00D9259D"/>
    <w:rsid w:val="00D92F60"/>
    <w:rsid w:val="00D935AF"/>
    <w:rsid w:val="00D94606"/>
    <w:rsid w:val="00D95F8E"/>
    <w:rsid w:val="00D9614E"/>
    <w:rsid w:val="00D965BC"/>
    <w:rsid w:val="00D96D7C"/>
    <w:rsid w:val="00D97084"/>
    <w:rsid w:val="00D973AA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BED"/>
    <w:rsid w:val="00DB2C35"/>
    <w:rsid w:val="00DB2E16"/>
    <w:rsid w:val="00DB37AC"/>
    <w:rsid w:val="00DB3EA7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712D"/>
    <w:rsid w:val="00DD7794"/>
    <w:rsid w:val="00DE0507"/>
    <w:rsid w:val="00DE0B03"/>
    <w:rsid w:val="00DE0E29"/>
    <w:rsid w:val="00DE3179"/>
    <w:rsid w:val="00DE397D"/>
    <w:rsid w:val="00DE39CB"/>
    <w:rsid w:val="00DE5166"/>
    <w:rsid w:val="00DE697A"/>
    <w:rsid w:val="00DF12F4"/>
    <w:rsid w:val="00DF2A39"/>
    <w:rsid w:val="00DF34BB"/>
    <w:rsid w:val="00DF381F"/>
    <w:rsid w:val="00DF47BE"/>
    <w:rsid w:val="00DF50C4"/>
    <w:rsid w:val="00DF5211"/>
    <w:rsid w:val="00DF670F"/>
    <w:rsid w:val="00DF7569"/>
    <w:rsid w:val="00DF7E3F"/>
    <w:rsid w:val="00E01ABE"/>
    <w:rsid w:val="00E02787"/>
    <w:rsid w:val="00E0388B"/>
    <w:rsid w:val="00E07198"/>
    <w:rsid w:val="00E078B6"/>
    <w:rsid w:val="00E07A91"/>
    <w:rsid w:val="00E12B10"/>
    <w:rsid w:val="00E14643"/>
    <w:rsid w:val="00E170BA"/>
    <w:rsid w:val="00E1722F"/>
    <w:rsid w:val="00E17814"/>
    <w:rsid w:val="00E256E5"/>
    <w:rsid w:val="00E30BE5"/>
    <w:rsid w:val="00E3142D"/>
    <w:rsid w:val="00E319BE"/>
    <w:rsid w:val="00E33700"/>
    <w:rsid w:val="00E338B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3FCF"/>
    <w:rsid w:val="00E5444F"/>
    <w:rsid w:val="00E544D1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8122A"/>
    <w:rsid w:val="00E83B27"/>
    <w:rsid w:val="00E83F5F"/>
    <w:rsid w:val="00E841E8"/>
    <w:rsid w:val="00E85302"/>
    <w:rsid w:val="00E86D14"/>
    <w:rsid w:val="00E86ECC"/>
    <w:rsid w:val="00E90073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C0A23"/>
    <w:rsid w:val="00EC3B7F"/>
    <w:rsid w:val="00EC40F5"/>
    <w:rsid w:val="00EC5738"/>
    <w:rsid w:val="00EC5C0D"/>
    <w:rsid w:val="00EC5E55"/>
    <w:rsid w:val="00EC63DB"/>
    <w:rsid w:val="00ED014E"/>
    <w:rsid w:val="00ED154D"/>
    <w:rsid w:val="00ED386C"/>
    <w:rsid w:val="00ED477A"/>
    <w:rsid w:val="00ED4B51"/>
    <w:rsid w:val="00ED5ABB"/>
    <w:rsid w:val="00ED5E26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5CFD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40BE"/>
    <w:rsid w:val="00F35CEE"/>
    <w:rsid w:val="00F3676A"/>
    <w:rsid w:val="00F369F3"/>
    <w:rsid w:val="00F36D5B"/>
    <w:rsid w:val="00F41EF8"/>
    <w:rsid w:val="00F44A84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5FEB"/>
    <w:rsid w:val="00FB6565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396F"/>
    <w:rsid w:val="00FE443E"/>
    <w:rsid w:val="00FE4BED"/>
    <w:rsid w:val="00FE537D"/>
    <w:rsid w:val="00FE5E53"/>
    <w:rsid w:val="00FE6526"/>
    <w:rsid w:val="00FE7092"/>
    <w:rsid w:val="00FF2EFC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80DB4"/>
  <w14:defaultImageDpi w14:val="0"/>
  <w15:docId w15:val="{36C8660A-BFF3-44C8-8EB8-8100D85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8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4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1A4480"/>
    <w:pPr>
      <w:spacing w:after="160" w:line="240" w:lineRule="exact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D1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6CE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731</Words>
  <Characters>4171</Characters>
  <Application>Microsoft Office Word</Application>
  <DocSecurity>0</DocSecurity>
  <Lines>34</Lines>
  <Paragraphs>9</Paragraphs>
  <ScaleCrop>false</ScaleCrop>
  <Company>piter-trust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4</cp:revision>
  <cp:lastPrinted>2015-02-02T10:53:00Z</cp:lastPrinted>
  <dcterms:created xsi:type="dcterms:W3CDTF">2022-03-11T13:00:00Z</dcterms:created>
  <dcterms:modified xsi:type="dcterms:W3CDTF">2023-09-27T11:50:00Z</dcterms:modified>
</cp:coreProperties>
</file>