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66" w:rsidRDefault="00DA7666" w:rsidP="00DA7666">
      <w:pPr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0044088"/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>О</w:t>
      </w:r>
      <w:r w:rsidRPr="00243C47">
        <w:rPr>
          <w:rFonts w:ascii="Times New Roman" w:hAnsi="Times New Roman"/>
          <w:b/>
          <w:bCs/>
          <w:sz w:val="24"/>
          <w:szCs w:val="24"/>
        </w:rPr>
        <w:t xml:space="preserve">тчет о выполнении депозитарной операции </w:t>
      </w:r>
    </w:p>
    <w:bookmarkEnd w:id="0"/>
    <w:bookmarkEnd w:id="1"/>
    <w:p w:rsidR="00DA7666" w:rsidRDefault="00DA7666" w:rsidP="00DA7666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b/>
          <w:bCs/>
          <w:sz w:val="18"/>
          <w:szCs w:val="18"/>
        </w:rPr>
      </w:pPr>
    </w:p>
    <w:p w:rsidR="00DA7666" w:rsidRDefault="00DA7666" w:rsidP="00DA7666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b/>
          <w:bCs/>
          <w:sz w:val="18"/>
          <w:szCs w:val="18"/>
        </w:rPr>
      </w:pPr>
    </w:p>
    <w:p w:rsidR="00DA7666" w:rsidRDefault="00DA7666" w:rsidP="00DA7666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№ ________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DA7666" w:rsidRDefault="00DA7666" w:rsidP="00DA7666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z w:val="18"/>
          <w:szCs w:val="18"/>
        </w:rPr>
        <w:t xml:space="preserve">ид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сче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п</w:t>
      </w:r>
      <w:r>
        <w:rPr>
          <w:rFonts w:ascii="Times New Roman" w:hAnsi="Times New Roman"/>
          <w:b/>
          <w:bCs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_____________           </w:t>
      </w:r>
    </w:p>
    <w:p w:rsidR="00DA7666" w:rsidRDefault="00DA7666" w:rsidP="00DA7666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</w:p>
    <w:p w:rsidR="00DA7666" w:rsidRDefault="00DA7666" w:rsidP="00DA7666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b/>
          <w:bCs/>
          <w:spacing w:val="2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__________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</w:p>
    <w:p w:rsidR="00DA7666" w:rsidRDefault="00DA7666" w:rsidP="00DA7666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г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р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№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«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 xml:space="preserve">»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0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</w:rPr>
        <w:t>г.</w:t>
      </w:r>
    </w:p>
    <w:p w:rsidR="00DA7666" w:rsidRDefault="00DA7666" w:rsidP="00DA7666">
      <w:pPr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DA7666" w:rsidRDefault="00DA7666" w:rsidP="00DA7666">
      <w:pPr>
        <w:spacing w:before="240" w:after="120"/>
        <w:rPr>
          <w:rFonts w:asciiTheme="minorHAnsi" w:hAnsiTheme="minorHAnsi"/>
          <w:b/>
          <w:bCs/>
          <w:i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2"/>
        <w:gridCol w:w="952"/>
        <w:gridCol w:w="1352"/>
        <w:gridCol w:w="525"/>
        <w:gridCol w:w="1283"/>
        <w:gridCol w:w="735"/>
        <w:gridCol w:w="1029"/>
        <w:gridCol w:w="737"/>
        <w:gridCol w:w="1124"/>
        <w:gridCol w:w="1223"/>
      </w:tblGrid>
      <w:tr w:rsidR="00DA7666" w:rsidTr="0095178C">
        <w:tc>
          <w:tcPr>
            <w:tcW w:w="480" w:type="pct"/>
          </w:tcPr>
          <w:p w:rsidR="00DA7666" w:rsidRDefault="00DA7666" w:rsidP="0095178C">
            <w:pPr>
              <w:autoSpaceDE w:val="0"/>
              <w:autoSpaceDN w:val="0"/>
              <w:adjustRightInd w:val="0"/>
              <w:spacing w:line="164" w:lineRule="exact"/>
              <w:ind w:left="40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DA7666" w:rsidRDefault="00DA7666" w:rsidP="0095178C">
            <w:pPr>
              <w:autoSpaceDE w:val="0"/>
              <w:autoSpaceDN w:val="0"/>
              <w:adjustRightInd w:val="0"/>
              <w:spacing w:line="183" w:lineRule="exact"/>
              <w:ind w:righ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480" w:type="pct"/>
          </w:tcPr>
          <w:p w:rsidR="00DA7666" w:rsidRDefault="00DA7666" w:rsidP="0095178C">
            <w:pPr>
              <w:autoSpaceDE w:val="0"/>
              <w:autoSpaceDN w:val="0"/>
              <w:adjustRightInd w:val="0"/>
              <w:spacing w:line="164" w:lineRule="exact"/>
              <w:ind w:left="165" w:righ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</w:p>
          <w:p w:rsidR="00DA7666" w:rsidRDefault="00DA7666" w:rsidP="0095178C">
            <w:pPr>
              <w:autoSpaceDE w:val="0"/>
              <w:autoSpaceDN w:val="0"/>
              <w:adjustRightInd w:val="0"/>
              <w:spacing w:line="182" w:lineRule="exact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82" w:type="pct"/>
          </w:tcPr>
          <w:p w:rsidR="00DA7666" w:rsidRDefault="00DA7666" w:rsidP="0095178C">
            <w:pPr>
              <w:autoSpaceDE w:val="0"/>
              <w:autoSpaceDN w:val="0"/>
              <w:adjustRightInd w:val="0"/>
              <w:spacing w:line="164" w:lineRule="exact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DA7666" w:rsidRDefault="00DA7666" w:rsidP="0095178C">
            <w:pPr>
              <w:autoSpaceDE w:val="0"/>
              <w:autoSpaceDN w:val="0"/>
              <w:adjustRightInd w:val="0"/>
              <w:spacing w:line="182" w:lineRule="exact"/>
              <w:ind w:left="170" w:right="14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265" w:type="pct"/>
          </w:tcPr>
          <w:p w:rsidR="00DA7666" w:rsidRDefault="00DA7666" w:rsidP="0095178C">
            <w:pPr>
              <w:autoSpaceDE w:val="0"/>
              <w:autoSpaceDN w:val="0"/>
              <w:adjustRightInd w:val="0"/>
              <w:spacing w:line="183" w:lineRule="exact"/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</w:p>
          <w:p w:rsidR="00DA7666" w:rsidRDefault="00DA7666" w:rsidP="0095178C">
            <w:pPr>
              <w:autoSpaceDE w:val="0"/>
              <w:autoSpaceDN w:val="0"/>
              <w:adjustRightInd w:val="0"/>
              <w:spacing w:line="164" w:lineRule="exact"/>
              <w:ind w:left="5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</w:tcPr>
          <w:p w:rsidR="00DA7666" w:rsidRPr="00047D7F" w:rsidRDefault="00DA7666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г. </w:t>
            </w:r>
            <w:proofErr w:type="spellStart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DA7666" w:rsidRDefault="00DA7666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ентиф</w:t>
            </w:r>
            <w:proofErr w:type="spellEnd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DA7666" w:rsidRPr="00047D7F" w:rsidRDefault="00DA7666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№ бланка</w:t>
            </w:r>
          </w:p>
          <w:p w:rsidR="00DA7666" w:rsidRPr="00047D7F" w:rsidRDefault="00DA7666" w:rsidP="0095178C">
            <w:pPr>
              <w:spacing w:before="240" w:after="120"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DA7666" w:rsidRPr="00047D7F" w:rsidRDefault="00DA7666" w:rsidP="0095178C">
            <w:pPr>
              <w:autoSpaceDE w:val="0"/>
              <w:autoSpaceDN w:val="0"/>
              <w:adjustRightInd w:val="0"/>
              <w:spacing w:line="182" w:lineRule="exact"/>
              <w:ind w:left="77"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519" w:type="pct"/>
          </w:tcPr>
          <w:p w:rsidR="00DA7666" w:rsidRPr="00A861A7" w:rsidRDefault="00DA7666" w:rsidP="0095178C">
            <w:pPr>
              <w:autoSpaceDE w:val="0"/>
              <w:autoSpaceDN w:val="0"/>
              <w:adjustRightInd w:val="0"/>
              <w:spacing w:line="164" w:lineRule="exact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  <w:p w:rsidR="00DA7666" w:rsidRPr="00A861A7" w:rsidRDefault="00DA7666" w:rsidP="0095178C">
            <w:pPr>
              <w:autoSpaceDE w:val="0"/>
              <w:autoSpaceDN w:val="0"/>
              <w:adjustRightInd w:val="0"/>
              <w:spacing w:line="182" w:lineRule="exact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хранени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</w:p>
          <w:p w:rsidR="00DA7666" w:rsidRPr="00A861A7" w:rsidRDefault="00DA7666" w:rsidP="0095178C">
            <w:pPr>
              <w:spacing w:before="240" w:after="120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</w:tcPr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ел</w:t>
            </w:r>
          </w:p>
        </w:tc>
        <w:tc>
          <w:tcPr>
            <w:tcW w:w="567" w:type="pct"/>
          </w:tcPr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617" w:type="pct"/>
          </w:tcPr>
          <w:p w:rsidR="00DA7666" w:rsidRDefault="00DA7666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ржа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е)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</w:tc>
      </w:tr>
      <w:tr w:rsidR="00DA7666" w:rsidTr="0095178C">
        <w:tc>
          <w:tcPr>
            <w:tcW w:w="480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480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82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265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47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71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519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72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567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17" w:type="pct"/>
          </w:tcPr>
          <w:p w:rsidR="00DA7666" w:rsidRDefault="00DA7666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</w:tr>
    </w:tbl>
    <w:p w:rsidR="00DA7666" w:rsidRDefault="00DA7666" w:rsidP="00DA7666">
      <w:pPr>
        <w:spacing w:before="240" w:after="120"/>
        <w:jc w:val="center"/>
        <w:rPr>
          <w:rFonts w:asciiTheme="minorHAnsi" w:hAnsiTheme="minorHAnsi"/>
          <w:b/>
          <w:bCs/>
          <w:iCs/>
        </w:rPr>
      </w:pPr>
    </w:p>
    <w:p w:rsidR="00DA7666" w:rsidRDefault="00DA7666" w:rsidP="00DA7666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/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/</w:t>
      </w:r>
    </w:p>
    <w:p w:rsidR="00DA7666" w:rsidRPr="00005D8D" w:rsidRDefault="00DA7666" w:rsidP="00DA7666">
      <w:pPr>
        <w:autoSpaceDE w:val="0"/>
        <w:autoSpaceDN w:val="0"/>
        <w:adjustRightInd w:val="0"/>
        <w:spacing w:before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М.П.</w:t>
      </w:r>
    </w:p>
    <w:p w:rsidR="00DA7666" w:rsidRDefault="00DA7666" w:rsidP="00DA7666">
      <w:pPr>
        <w:spacing w:before="240" w:after="120"/>
        <w:rPr>
          <w:rFonts w:asciiTheme="minorHAnsi" w:hAnsiTheme="minorHAnsi"/>
          <w:b/>
          <w:bCs/>
          <w:iCs/>
        </w:rPr>
      </w:pPr>
    </w:p>
    <w:p w:rsidR="00ED1899" w:rsidRPr="00DA7666" w:rsidRDefault="00ED1899" w:rsidP="00DA7666"/>
    <w:sectPr w:rsidR="00ED1899" w:rsidRPr="00DA7666" w:rsidSect="00011617">
      <w:headerReference w:type="default" r:id="rId6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AD03C8"/>
    <w:rsid w:val="00BA11DE"/>
    <w:rsid w:val="00BF18E2"/>
    <w:rsid w:val="00C9496A"/>
    <w:rsid w:val="00DA7666"/>
    <w:rsid w:val="00E53DFE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2021-12-14T08:50:00Z</dcterms:created>
  <dcterms:modified xsi:type="dcterms:W3CDTF">2021-12-14T08:50:00Z</dcterms:modified>
</cp:coreProperties>
</file>