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B2EA8" w14:textId="77777777" w:rsidR="0035228E" w:rsidRDefault="0035228E" w:rsidP="000E47D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Приложение№3 </w:t>
      </w:r>
    </w:p>
    <w:p w14:paraId="24E9B335" w14:textId="77777777" w:rsidR="006B26FF" w:rsidRPr="0035228E" w:rsidRDefault="0035228E" w:rsidP="000E47D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</w:t>
      </w:r>
      <w:r w:rsidRPr="0035228E">
        <w:rPr>
          <w:bCs/>
          <w:sz w:val="22"/>
          <w:szCs w:val="22"/>
        </w:rPr>
        <w:t xml:space="preserve">к Условиям осуществления депозитарной деятельности АО «ИК «Питер Траст» </w:t>
      </w:r>
    </w:p>
    <w:p w14:paraId="348CB95E" w14:textId="77777777" w:rsidR="00F37054" w:rsidRDefault="006A6216" w:rsidP="006A621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</w:p>
    <w:p w14:paraId="15B01F12" w14:textId="77777777" w:rsidR="006B26FF" w:rsidRPr="00F812B9" w:rsidRDefault="00F37054" w:rsidP="006A621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6A6216">
        <w:rPr>
          <w:b/>
          <w:sz w:val="22"/>
          <w:szCs w:val="22"/>
        </w:rPr>
        <w:t xml:space="preserve"> </w:t>
      </w:r>
      <w:r w:rsidR="006B26FF" w:rsidRPr="00F812B9">
        <w:rPr>
          <w:b/>
          <w:sz w:val="22"/>
          <w:szCs w:val="22"/>
        </w:rPr>
        <w:t>Перечень документов</w:t>
      </w:r>
      <w:r w:rsidR="004B6EAD">
        <w:rPr>
          <w:b/>
          <w:sz w:val="22"/>
          <w:szCs w:val="22"/>
        </w:rPr>
        <w:t xml:space="preserve">, предоставляемых </w:t>
      </w:r>
      <w:r w:rsidR="006B26FF" w:rsidRPr="00F812B9">
        <w:rPr>
          <w:b/>
          <w:sz w:val="22"/>
          <w:szCs w:val="22"/>
        </w:rPr>
        <w:t>физическ</w:t>
      </w:r>
      <w:r w:rsidR="004B6EAD">
        <w:rPr>
          <w:b/>
          <w:sz w:val="22"/>
          <w:szCs w:val="22"/>
        </w:rPr>
        <w:t>ими лицами</w:t>
      </w:r>
      <w:r w:rsidR="006A6216">
        <w:rPr>
          <w:b/>
          <w:sz w:val="22"/>
          <w:szCs w:val="22"/>
        </w:rPr>
        <w:t>-резидента</w:t>
      </w:r>
      <w:r w:rsidR="004B6EAD">
        <w:rPr>
          <w:b/>
          <w:sz w:val="22"/>
          <w:szCs w:val="22"/>
        </w:rPr>
        <w:t>ми</w:t>
      </w:r>
    </w:p>
    <w:p w14:paraId="20A4B9CD" w14:textId="77777777" w:rsidR="006B26FF" w:rsidRPr="00F812B9" w:rsidRDefault="006B26FF" w:rsidP="000E47D1">
      <w:pPr>
        <w:rPr>
          <w:sz w:val="22"/>
          <w:szCs w:val="22"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7190"/>
        <w:gridCol w:w="2571"/>
      </w:tblGrid>
      <w:tr w:rsidR="006B26FF" w:rsidRPr="00F812B9" w14:paraId="7E81D618" w14:textId="77777777" w:rsidTr="00584872">
        <w:trPr>
          <w:jc w:val="center"/>
        </w:trPr>
        <w:tc>
          <w:tcPr>
            <w:tcW w:w="7679" w:type="dxa"/>
            <w:gridSpan w:val="2"/>
            <w:vAlign w:val="center"/>
          </w:tcPr>
          <w:p w14:paraId="6A78B327" w14:textId="77777777" w:rsidR="006B26FF" w:rsidRPr="00F812B9" w:rsidRDefault="006B26FF" w:rsidP="00240140">
            <w:pPr>
              <w:jc w:val="center"/>
              <w:rPr>
                <w:b/>
                <w:sz w:val="22"/>
                <w:szCs w:val="22"/>
              </w:rPr>
            </w:pPr>
            <w:r w:rsidRPr="00F812B9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2573" w:type="dxa"/>
            <w:vAlign w:val="center"/>
          </w:tcPr>
          <w:p w14:paraId="337DDC86" w14:textId="77777777" w:rsidR="006B26FF" w:rsidRPr="00F812B9" w:rsidRDefault="006B26FF" w:rsidP="00240140">
            <w:pPr>
              <w:jc w:val="center"/>
              <w:rPr>
                <w:b/>
                <w:sz w:val="22"/>
                <w:szCs w:val="22"/>
              </w:rPr>
            </w:pPr>
            <w:r w:rsidRPr="00F812B9">
              <w:rPr>
                <w:b/>
                <w:sz w:val="22"/>
                <w:szCs w:val="22"/>
              </w:rPr>
              <w:t>Форма документа</w:t>
            </w:r>
          </w:p>
        </w:tc>
      </w:tr>
      <w:tr w:rsidR="006B26FF" w:rsidRPr="00F812B9" w14:paraId="401DE8D3" w14:textId="77777777" w:rsidTr="00240140">
        <w:trPr>
          <w:jc w:val="center"/>
        </w:trPr>
        <w:tc>
          <w:tcPr>
            <w:tcW w:w="10252" w:type="dxa"/>
            <w:gridSpan w:val="3"/>
            <w:vAlign w:val="center"/>
          </w:tcPr>
          <w:p w14:paraId="55FF599E" w14:textId="77777777" w:rsidR="006B26FF" w:rsidRPr="00F812B9" w:rsidRDefault="006B26FF" w:rsidP="000E47D1">
            <w:pPr>
              <w:rPr>
                <w:b/>
                <w:sz w:val="22"/>
                <w:szCs w:val="22"/>
              </w:rPr>
            </w:pPr>
            <w:r w:rsidRPr="00F812B9">
              <w:rPr>
                <w:b/>
                <w:sz w:val="22"/>
                <w:szCs w:val="22"/>
              </w:rPr>
              <w:t xml:space="preserve"> Физические лица – граждане РФ предоставляют:</w:t>
            </w:r>
          </w:p>
        </w:tc>
      </w:tr>
      <w:tr w:rsidR="006B26FF" w:rsidRPr="00F812B9" w14:paraId="33FEFD7E" w14:textId="77777777" w:rsidTr="00584872">
        <w:trPr>
          <w:jc w:val="center"/>
        </w:trPr>
        <w:tc>
          <w:tcPr>
            <w:tcW w:w="470" w:type="dxa"/>
            <w:vAlign w:val="center"/>
          </w:tcPr>
          <w:p w14:paraId="5679CC1B" w14:textId="77777777" w:rsidR="006B26FF" w:rsidRPr="00F812B9" w:rsidRDefault="006B26FF" w:rsidP="006D070A">
            <w:pPr>
              <w:jc w:val="both"/>
              <w:rPr>
                <w:sz w:val="22"/>
                <w:szCs w:val="22"/>
              </w:rPr>
            </w:pPr>
            <w:r w:rsidRPr="00F812B9">
              <w:rPr>
                <w:sz w:val="22"/>
                <w:szCs w:val="22"/>
              </w:rPr>
              <w:t>1.</w:t>
            </w:r>
          </w:p>
        </w:tc>
        <w:tc>
          <w:tcPr>
            <w:tcW w:w="7209" w:type="dxa"/>
            <w:vAlign w:val="center"/>
          </w:tcPr>
          <w:p w14:paraId="1997FF67" w14:textId="77777777" w:rsidR="006B26FF" w:rsidRPr="00F812B9" w:rsidRDefault="006B26FF" w:rsidP="006D070A">
            <w:pPr>
              <w:jc w:val="both"/>
              <w:rPr>
                <w:sz w:val="22"/>
                <w:szCs w:val="22"/>
              </w:rPr>
            </w:pPr>
            <w:r w:rsidRPr="00F812B9">
              <w:rPr>
                <w:sz w:val="22"/>
                <w:szCs w:val="22"/>
              </w:rPr>
              <w:t>Анкета Клиента – физического лица (по установленной форме) (далее - Анкета)</w:t>
            </w:r>
          </w:p>
        </w:tc>
        <w:tc>
          <w:tcPr>
            <w:tcW w:w="2573" w:type="dxa"/>
            <w:vAlign w:val="center"/>
          </w:tcPr>
          <w:p w14:paraId="772DD2DA" w14:textId="77777777" w:rsidR="006B26FF" w:rsidRPr="00F812B9" w:rsidRDefault="006B26FF" w:rsidP="006D070A">
            <w:pPr>
              <w:jc w:val="both"/>
              <w:rPr>
                <w:sz w:val="22"/>
                <w:szCs w:val="22"/>
              </w:rPr>
            </w:pPr>
            <w:r w:rsidRPr="00F812B9">
              <w:rPr>
                <w:sz w:val="22"/>
                <w:szCs w:val="22"/>
              </w:rPr>
              <w:t>оригинал документа</w:t>
            </w:r>
          </w:p>
        </w:tc>
      </w:tr>
      <w:tr w:rsidR="006B26FF" w:rsidRPr="00F812B9" w14:paraId="671DDD19" w14:textId="77777777" w:rsidTr="00584872">
        <w:trPr>
          <w:jc w:val="center"/>
        </w:trPr>
        <w:tc>
          <w:tcPr>
            <w:tcW w:w="470" w:type="dxa"/>
            <w:vAlign w:val="center"/>
          </w:tcPr>
          <w:p w14:paraId="584F8DD5" w14:textId="77777777" w:rsidR="006B26FF" w:rsidRPr="00F812B9" w:rsidRDefault="006B26FF" w:rsidP="006D070A">
            <w:pPr>
              <w:jc w:val="both"/>
              <w:rPr>
                <w:sz w:val="22"/>
                <w:szCs w:val="22"/>
              </w:rPr>
            </w:pPr>
            <w:r w:rsidRPr="00F812B9">
              <w:rPr>
                <w:sz w:val="22"/>
                <w:szCs w:val="22"/>
              </w:rPr>
              <w:t>2.</w:t>
            </w:r>
          </w:p>
        </w:tc>
        <w:tc>
          <w:tcPr>
            <w:tcW w:w="7209" w:type="dxa"/>
            <w:vAlign w:val="center"/>
          </w:tcPr>
          <w:p w14:paraId="7F011405" w14:textId="77777777" w:rsidR="006B26FF" w:rsidRPr="00F812B9" w:rsidRDefault="006B26FF" w:rsidP="006D070A">
            <w:pPr>
              <w:jc w:val="both"/>
              <w:rPr>
                <w:sz w:val="22"/>
                <w:szCs w:val="22"/>
              </w:rPr>
            </w:pPr>
            <w:r w:rsidRPr="00F812B9">
              <w:rPr>
                <w:sz w:val="22"/>
                <w:szCs w:val="22"/>
              </w:rPr>
              <w:t>Паспорт или иной документ, удостоверяющий личность Клиента-физического лица в соответствии с действующим законодательством Российской Федерации (все страницы)</w:t>
            </w:r>
          </w:p>
        </w:tc>
        <w:tc>
          <w:tcPr>
            <w:tcW w:w="2573" w:type="dxa"/>
            <w:vAlign w:val="center"/>
          </w:tcPr>
          <w:p w14:paraId="6769F661" w14:textId="77777777" w:rsidR="006B26FF" w:rsidRPr="00EB3A2A" w:rsidRDefault="006B26FF" w:rsidP="006D07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</w:t>
            </w:r>
            <w:r w:rsidRPr="00EB3A2A">
              <w:rPr>
                <w:sz w:val="22"/>
                <w:szCs w:val="22"/>
              </w:rPr>
              <w:t>документа</w:t>
            </w:r>
            <w:r>
              <w:rPr>
                <w:sz w:val="22"/>
                <w:szCs w:val="22"/>
              </w:rPr>
              <w:t>, заверенная нотариусом или копия, заверенная сотрудником АО «ИК «Питер Траст» *</w:t>
            </w:r>
          </w:p>
        </w:tc>
      </w:tr>
      <w:tr w:rsidR="006B26FF" w:rsidRPr="00F812B9" w14:paraId="03CB7FE8" w14:textId="77777777" w:rsidTr="00584872">
        <w:trPr>
          <w:jc w:val="center"/>
        </w:trPr>
        <w:tc>
          <w:tcPr>
            <w:tcW w:w="470" w:type="dxa"/>
            <w:vAlign w:val="center"/>
          </w:tcPr>
          <w:p w14:paraId="7FB7FD91" w14:textId="77777777" w:rsidR="006B26FF" w:rsidRPr="00F812B9" w:rsidRDefault="006B26FF" w:rsidP="006D070A">
            <w:pPr>
              <w:jc w:val="both"/>
              <w:rPr>
                <w:sz w:val="22"/>
                <w:szCs w:val="22"/>
              </w:rPr>
            </w:pPr>
            <w:r w:rsidRPr="00F812B9">
              <w:rPr>
                <w:sz w:val="22"/>
                <w:szCs w:val="22"/>
              </w:rPr>
              <w:t>3.</w:t>
            </w:r>
          </w:p>
        </w:tc>
        <w:tc>
          <w:tcPr>
            <w:tcW w:w="7209" w:type="dxa"/>
            <w:vAlign w:val="center"/>
          </w:tcPr>
          <w:p w14:paraId="50879CAF" w14:textId="77777777" w:rsidR="006B26FF" w:rsidRPr="00F812B9" w:rsidRDefault="006B26FF" w:rsidP="006D070A">
            <w:pPr>
              <w:jc w:val="both"/>
              <w:rPr>
                <w:sz w:val="22"/>
                <w:szCs w:val="22"/>
              </w:rPr>
            </w:pPr>
            <w:r w:rsidRPr="00F812B9">
              <w:rPr>
                <w:sz w:val="22"/>
                <w:szCs w:val="22"/>
              </w:rPr>
              <w:t>Документ, подтверждающий адрес места пребывания (проживания) в случае, если адрес места пребывания (проживания) отличен от адреса места регистрации</w:t>
            </w:r>
          </w:p>
        </w:tc>
        <w:tc>
          <w:tcPr>
            <w:tcW w:w="2573" w:type="dxa"/>
            <w:vAlign w:val="center"/>
          </w:tcPr>
          <w:p w14:paraId="7D92CCE6" w14:textId="77777777" w:rsidR="006B26FF" w:rsidRPr="00F812B9" w:rsidRDefault="006B26FF" w:rsidP="006D07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</w:t>
            </w:r>
            <w:r w:rsidRPr="00EB3A2A">
              <w:rPr>
                <w:sz w:val="22"/>
                <w:szCs w:val="22"/>
              </w:rPr>
              <w:t>документа</w:t>
            </w:r>
            <w:r>
              <w:rPr>
                <w:sz w:val="22"/>
                <w:szCs w:val="22"/>
              </w:rPr>
              <w:t>, заверенная нотариусом или копия, заверенная сотрудником АО «ИК «Питер Траст»</w:t>
            </w:r>
          </w:p>
        </w:tc>
      </w:tr>
      <w:tr w:rsidR="006B26FF" w:rsidRPr="00F812B9" w14:paraId="5554ADC7" w14:textId="77777777" w:rsidTr="00584872">
        <w:trPr>
          <w:jc w:val="center"/>
        </w:trPr>
        <w:tc>
          <w:tcPr>
            <w:tcW w:w="470" w:type="dxa"/>
            <w:vAlign w:val="center"/>
          </w:tcPr>
          <w:p w14:paraId="30F68D92" w14:textId="77777777" w:rsidR="006B26FF" w:rsidRPr="00F812B9" w:rsidRDefault="006B26FF" w:rsidP="006D070A">
            <w:pPr>
              <w:jc w:val="both"/>
              <w:rPr>
                <w:sz w:val="22"/>
                <w:szCs w:val="22"/>
              </w:rPr>
            </w:pPr>
            <w:r w:rsidRPr="00F812B9">
              <w:rPr>
                <w:sz w:val="22"/>
                <w:szCs w:val="22"/>
              </w:rPr>
              <w:t>4.</w:t>
            </w:r>
          </w:p>
        </w:tc>
        <w:tc>
          <w:tcPr>
            <w:tcW w:w="7209" w:type="dxa"/>
            <w:vAlign w:val="center"/>
          </w:tcPr>
          <w:p w14:paraId="7DA1ECE8" w14:textId="77777777" w:rsidR="006B26FF" w:rsidRPr="00F812B9" w:rsidRDefault="006B26FF" w:rsidP="006D070A">
            <w:pPr>
              <w:jc w:val="both"/>
              <w:rPr>
                <w:sz w:val="22"/>
                <w:szCs w:val="22"/>
              </w:rPr>
            </w:pPr>
            <w:r w:rsidRPr="00F812B9">
              <w:rPr>
                <w:sz w:val="22"/>
                <w:szCs w:val="22"/>
              </w:rPr>
              <w:t>Свидетельство о постановке физического лица на учет в налоговом органе на территории РФ (ИНН) (при наличии)</w:t>
            </w:r>
          </w:p>
        </w:tc>
        <w:tc>
          <w:tcPr>
            <w:tcW w:w="2573" w:type="dxa"/>
            <w:vAlign w:val="center"/>
          </w:tcPr>
          <w:p w14:paraId="480A7C70" w14:textId="77777777" w:rsidR="006B26FF" w:rsidRPr="00F812B9" w:rsidRDefault="006B26FF" w:rsidP="006D07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</w:t>
            </w:r>
            <w:r w:rsidRPr="00EB3A2A">
              <w:rPr>
                <w:sz w:val="22"/>
                <w:szCs w:val="22"/>
              </w:rPr>
              <w:t>документа</w:t>
            </w:r>
            <w:r>
              <w:rPr>
                <w:sz w:val="22"/>
                <w:szCs w:val="22"/>
              </w:rPr>
              <w:t>, заверенная нотариусом или копия, заверенная сотрудником АО «ИК «Питер Траст»</w:t>
            </w:r>
          </w:p>
        </w:tc>
      </w:tr>
      <w:tr w:rsidR="006B26FF" w:rsidRPr="00F812B9" w14:paraId="56C6B239" w14:textId="77777777" w:rsidTr="00584872">
        <w:trPr>
          <w:jc w:val="center"/>
        </w:trPr>
        <w:tc>
          <w:tcPr>
            <w:tcW w:w="470" w:type="dxa"/>
            <w:vAlign w:val="center"/>
          </w:tcPr>
          <w:p w14:paraId="2C9B8402" w14:textId="77777777" w:rsidR="006B26FF" w:rsidRPr="00F812B9" w:rsidRDefault="006B26FF" w:rsidP="006D070A">
            <w:pPr>
              <w:jc w:val="both"/>
              <w:rPr>
                <w:sz w:val="22"/>
                <w:szCs w:val="22"/>
              </w:rPr>
            </w:pPr>
            <w:r w:rsidRPr="00F812B9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7209" w:type="dxa"/>
            <w:vAlign w:val="center"/>
          </w:tcPr>
          <w:p w14:paraId="65241CF6" w14:textId="77777777" w:rsidR="006B26FF" w:rsidRPr="00F812B9" w:rsidRDefault="006B26FF" w:rsidP="006D070A">
            <w:pPr>
              <w:jc w:val="both"/>
              <w:rPr>
                <w:sz w:val="22"/>
                <w:szCs w:val="22"/>
              </w:rPr>
            </w:pPr>
            <w:r w:rsidRPr="00F812B9">
              <w:rPr>
                <w:sz w:val="22"/>
                <w:szCs w:val="22"/>
              </w:rPr>
              <w:t>СНИЛС</w:t>
            </w:r>
          </w:p>
        </w:tc>
        <w:tc>
          <w:tcPr>
            <w:tcW w:w="2573" w:type="dxa"/>
            <w:vAlign w:val="center"/>
          </w:tcPr>
          <w:p w14:paraId="3577FA36" w14:textId="77777777" w:rsidR="006B26FF" w:rsidRPr="00F812B9" w:rsidRDefault="006B26FF" w:rsidP="006D07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</w:t>
            </w:r>
            <w:r w:rsidRPr="00EB3A2A">
              <w:rPr>
                <w:sz w:val="22"/>
                <w:szCs w:val="22"/>
              </w:rPr>
              <w:t>документа</w:t>
            </w:r>
            <w:r>
              <w:rPr>
                <w:sz w:val="22"/>
                <w:szCs w:val="22"/>
              </w:rPr>
              <w:t>, заверенная нотариусом или копия, заверенная сотрудником АО «ИК «Питер Траст»</w:t>
            </w:r>
          </w:p>
        </w:tc>
      </w:tr>
      <w:tr w:rsidR="006B26FF" w:rsidRPr="00F812B9" w14:paraId="1DDC755A" w14:textId="77777777" w:rsidTr="00584872">
        <w:trPr>
          <w:jc w:val="center"/>
        </w:trPr>
        <w:tc>
          <w:tcPr>
            <w:tcW w:w="470" w:type="dxa"/>
            <w:vAlign w:val="center"/>
          </w:tcPr>
          <w:p w14:paraId="1FB00EEC" w14:textId="77777777" w:rsidR="006B26FF" w:rsidRPr="00F812B9" w:rsidRDefault="006B26FF" w:rsidP="006D070A">
            <w:pPr>
              <w:jc w:val="both"/>
              <w:rPr>
                <w:sz w:val="22"/>
                <w:szCs w:val="22"/>
              </w:rPr>
            </w:pPr>
            <w:r w:rsidRPr="00F812B9">
              <w:rPr>
                <w:sz w:val="22"/>
                <w:szCs w:val="22"/>
              </w:rPr>
              <w:t>6.</w:t>
            </w:r>
          </w:p>
        </w:tc>
        <w:tc>
          <w:tcPr>
            <w:tcW w:w="7209" w:type="dxa"/>
            <w:vAlign w:val="center"/>
          </w:tcPr>
          <w:p w14:paraId="403941E3" w14:textId="77777777" w:rsidR="006B26FF" w:rsidRPr="00F812B9" w:rsidRDefault="006B26FF" w:rsidP="006D070A">
            <w:pPr>
              <w:jc w:val="both"/>
              <w:rPr>
                <w:sz w:val="22"/>
                <w:szCs w:val="22"/>
              </w:rPr>
            </w:pPr>
            <w:r w:rsidRPr="00F812B9">
              <w:rPr>
                <w:sz w:val="22"/>
                <w:szCs w:val="22"/>
              </w:rPr>
              <w:t>Документ, подтверждающий полномочия Представителя Клиента - физического лица (доверенность, договор, иное) (при наличии последнего)</w:t>
            </w:r>
          </w:p>
        </w:tc>
        <w:tc>
          <w:tcPr>
            <w:tcW w:w="2573" w:type="dxa"/>
            <w:vAlign w:val="center"/>
          </w:tcPr>
          <w:p w14:paraId="6FA1663F" w14:textId="77777777" w:rsidR="006B26FF" w:rsidRPr="00F812B9" w:rsidRDefault="006B26FF" w:rsidP="006D070A">
            <w:pPr>
              <w:jc w:val="both"/>
              <w:rPr>
                <w:sz w:val="22"/>
                <w:szCs w:val="22"/>
              </w:rPr>
            </w:pPr>
            <w:r w:rsidRPr="00F812B9">
              <w:rPr>
                <w:sz w:val="22"/>
                <w:szCs w:val="22"/>
              </w:rPr>
              <w:t>оригинал документа</w:t>
            </w:r>
          </w:p>
        </w:tc>
      </w:tr>
      <w:tr w:rsidR="006B26FF" w:rsidRPr="00F812B9" w14:paraId="747943B5" w14:textId="77777777" w:rsidTr="00584872">
        <w:trPr>
          <w:jc w:val="center"/>
        </w:trPr>
        <w:tc>
          <w:tcPr>
            <w:tcW w:w="470" w:type="dxa"/>
            <w:vAlign w:val="center"/>
          </w:tcPr>
          <w:p w14:paraId="2D8EB7EB" w14:textId="77777777" w:rsidR="006B26FF" w:rsidRPr="00F812B9" w:rsidRDefault="006B26FF" w:rsidP="006D070A">
            <w:pPr>
              <w:jc w:val="both"/>
              <w:rPr>
                <w:sz w:val="22"/>
                <w:szCs w:val="22"/>
              </w:rPr>
            </w:pPr>
            <w:r w:rsidRPr="00F812B9">
              <w:rPr>
                <w:sz w:val="22"/>
                <w:szCs w:val="22"/>
              </w:rPr>
              <w:t>7.</w:t>
            </w:r>
          </w:p>
        </w:tc>
        <w:tc>
          <w:tcPr>
            <w:tcW w:w="7209" w:type="dxa"/>
            <w:vAlign w:val="center"/>
          </w:tcPr>
          <w:p w14:paraId="57326B04" w14:textId="77777777" w:rsidR="006B26FF" w:rsidRPr="00F812B9" w:rsidRDefault="006B26FF" w:rsidP="006D070A">
            <w:pPr>
              <w:jc w:val="both"/>
              <w:rPr>
                <w:sz w:val="22"/>
                <w:szCs w:val="22"/>
              </w:rPr>
            </w:pPr>
            <w:r w:rsidRPr="00F812B9">
              <w:rPr>
                <w:sz w:val="22"/>
                <w:szCs w:val="22"/>
              </w:rPr>
              <w:t>Паспорт или иной документ, удостоверяющий личность Представителя в соответствии с действующим законодательством Российской Федерации (все страницы)</w:t>
            </w:r>
          </w:p>
        </w:tc>
        <w:tc>
          <w:tcPr>
            <w:tcW w:w="2573" w:type="dxa"/>
            <w:vAlign w:val="center"/>
          </w:tcPr>
          <w:p w14:paraId="44405E95" w14:textId="77777777" w:rsidR="006B26FF" w:rsidRPr="00F812B9" w:rsidRDefault="006B26FF" w:rsidP="006D070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</w:t>
            </w:r>
            <w:r w:rsidRPr="00EB3A2A">
              <w:rPr>
                <w:sz w:val="22"/>
                <w:szCs w:val="22"/>
              </w:rPr>
              <w:t>документа</w:t>
            </w:r>
            <w:r>
              <w:rPr>
                <w:sz w:val="22"/>
                <w:szCs w:val="22"/>
              </w:rPr>
              <w:t>, заверенная нотариусом или копия, заверенная клиентом</w:t>
            </w:r>
          </w:p>
        </w:tc>
      </w:tr>
      <w:tr w:rsidR="006B26FF" w:rsidRPr="00F812B9" w14:paraId="131D5EDC" w14:textId="77777777" w:rsidTr="00584872">
        <w:trPr>
          <w:jc w:val="center"/>
        </w:trPr>
        <w:tc>
          <w:tcPr>
            <w:tcW w:w="470" w:type="dxa"/>
            <w:vAlign w:val="center"/>
          </w:tcPr>
          <w:p w14:paraId="6B275ED4" w14:textId="77777777" w:rsidR="006B26FF" w:rsidRPr="00F812B9" w:rsidRDefault="006B26FF" w:rsidP="006D070A">
            <w:pPr>
              <w:jc w:val="both"/>
              <w:rPr>
                <w:sz w:val="22"/>
                <w:szCs w:val="22"/>
              </w:rPr>
            </w:pPr>
            <w:r w:rsidRPr="00F812B9">
              <w:rPr>
                <w:sz w:val="22"/>
                <w:szCs w:val="22"/>
              </w:rPr>
              <w:t>8.</w:t>
            </w:r>
          </w:p>
        </w:tc>
        <w:tc>
          <w:tcPr>
            <w:tcW w:w="7209" w:type="dxa"/>
            <w:vAlign w:val="center"/>
          </w:tcPr>
          <w:p w14:paraId="606DD064" w14:textId="77777777" w:rsidR="006B26FF" w:rsidRPr="00F812B9" w:rsidRDefault="006B26FF" w:rsidP="006D070A">
            <w:pPr>
              <w:jc w:val="both"/>
              <w:rPr>
                <w:sz w:val="22"/>
                <w:szCs w:val="22"/>
              </w:rPr>
            </w:pPr>
            <w:r w:rsidRPr="00F812B9">
              <w:rPr>
                <w:sz w:val="22"/>
                <w:szCs w:val="22"/>
              </w:rPr>
              <w:t>Анкета на Представителя (при наличии последнего)</w:t>
            </w:r>
          </w:p>
        </w:tc>
        <w:tc>
          <w:tcPr>
            <w:tcW w:w="2573" w:type="dxa"/>
            <w:vAlign w:val="center"/>
          </w:tcPr>
          <w:p w14:paraId="6FE08363" w14:textId="77777777" w:rsidR="006B26FF" w:rsidRPr="00F812B9" w:rsidRDefault="006B26FF" w:rsidP="006D070A">
            <w:pPr>
              <w:jc w:val="both"/>
              <w:rPr>
                <w:sz w:val="22"/>
                <w:szCs w:val="22"/>
              </w:rPr>
            </w:pPr>
            <w:r w:rsidRPr="00F812B9">
              <w:rPr>
                <w:sz w:val="22"/>
                <w:szCs w:val="22"/>
              </w:rPr>
              <w:t>оригинал документа</w:t>
            </w:r>
          </w:p>
        </w:tc>
      </w:tr>
      <w:tr w:rsidR="006B26FF" w:rsidRPr="00F812B9" w14:paraId="63260C53" w14:textId="77777777" w:rsidTr="00584872">
        <w:trPr>
          <w:jc w:val="center"/>
        </w:trPr>
        <w:tc>
          <w:tcPr>
            <w:tcW w:w="470" w:type="dxa"/>
            <w:vAlign w:val="center"/>
          </w:tcPr>
          <w:p w14:paraId="68CCD4FE" w14:textId="77777777" w:rsidR="006B26FF" w:rsidRPr="00F812B9" w:rsidRDefault="006B26FF" w:rsidP="006D070A">
            <w:pPr>
              <w:jc w:val="both"/>
              <w:rPr>
                <w:sz w:val="22"/>
                <w:szCs w:val="22"/>
              </w:rPr>
            </w:pPr>
            <w:r w:rsidRPr="00F812B9">
              <w:rPr>
                <w:sz w:val="22"/>
                <w:szCs w:val="22"/>
              </w:rPr>
              <w:t>9.</w:t>
            </w:r>
          </w:p>
        </w:tc>
        <w:tc>
          <w:tcPr>
            <w:tcW w:w="7209" w:type="dxa"/>
            <w:vAlign w:val="center"/>
          </w:tcPr>
          <w:p w14:paraId="15140186" w14:textId="77777777" w:rsidR="006B26FF" w:rsidRPr="00F812B9" w:rsidRDefault="006B26FF" w:rsidP="006D070A">
            <w:pPr>
              <w:jc w:val="both"/>
              <w:rPr>
                <w:sz w:val="22"/>
                <w:szCs w:val="22"/>
              </w:rPr>
            </w:pPr>
            <w:r w:rsidRPr="00F812B9">
              <w:rPr>
                <w:sz w:val="22"/>
                <w:szCs w:val="22"/>
              </w:rPr>
              <w:t>Сведения о бенефициарном владельце (по форме приложения к Анкете) (при наличии последнего)</w:t>
            </w:r>
          </w:p>
        </w:tc>
        <w:tc>
          <w:tcPr>
            <w:tcW w:w="2573" w:type="dxa"/>
            <w:vAlign w:val="center"/>
          </w:tcPr>
          <w:p w14:paraId="3B8B1EB6" w14:textId="77777777" w:rsidR="006B26FF" w:rsidRPr="00F812B9" w:rsidRDefault="006B26FF" w:rsidP="006D070A">
            <w:pPr>
              <w:jc w:val="both"/>
              <w:rPr>
                <w:sz w:val="22"/>
                <w:szCs w:val="22"/>
              </w:rPr>
            </w:pPr>
            <w:r w:rsidRPr="00F812B9">
              <w:rPr>
                <w:sz w:val="22"/>
                <w:szCs w:val="22"/>
              </w:rPr>
              <w:t>оригинал документа</w:t>
            </w:r>
          </w:p>
        </w:tc>
      </w:tr>
      <w:tr w:rsidR="006B26FF" w:rsidRPr="00F812B9" w14:paraId="434C4115" w14:textId="77777777" w:rsidTr="00584872">
        <w:trPr>
          <w:jc w:val="center"/>
        </w:trPr>
        <w:tc>
          <w:tcPr>
            <w:tcW w:w="470" w:type="dxa"/>
            <w:vAlign w:val="center"/>
          </w:tcPr>
          <w:p w14:paraId="45B3AEAF" w14:textId="77777777" w:rsidR="006B26FF" w:rsidRPr="00F812B9" w:rsidRDefault="006B26FF" w:rsidP="006D070A">
            <w:pPr>
              <w:jc w:val="both"/>
              <w:rPr>
                <w:sz w:val="22"/>
                <w:szCs w:val="22"/>
              </w:rPr>
            </w:pPr>
            <w:r w:rsidRPr="00F812B9">
              <w:rPr>
                <w:sz w:val="22"/>
                <w:szCs w:val="22"/>
              </w:rPr>
              <w:t>10.</w:t>
            </w:r>
          </w:p>
        </w:tc>
        <w:tc>
          <w:tcPr>
            <w:tcW w:w="7209" w:type="dxa"/>
            <w:vAlign w:val="center"/>
          </w:tcPr>
          <w:p w14:paraId="194143F2" w14:textId="77777777" w:rsidR="006B26FF" w:rsidRPr="00F812B9" w:rsidRDefault="006B26FF" w:rsidP="006D070A">
            <w:pPr>
              <w:jc w:val="both"/>
              <w:rPr>
                <w:sz w:val="22"/>
                <w:szCs w:val="22"/>
              </w:rPr>
            </w:pPr>
            <w:r w:rsidRPr="00F812B9">
              <w:rPr>
                <w:sz w:val="22"/>
                <w:szCs w:val="22"/>
              </w:rPr>
              <w:t>Документ, подтверждающий действие клиента к выгоде третьего лица (Выгодоприобретателя) (при наличии последнего)</w:t>
            </w:r>
          </w:p>
        </w:tc>
        <w:tc>
          <w:tcPr>
            <w:tcW w:w="2573" w:type="dxa"/>
            <w:vAlign w:val="center"/>
          </w:tcPr>
          <w:p w14:paraId="77D8629E" w14:textId="77777777" w:rsidR="006B26FF" w:rsidRPr="00F812B9" w:rsidRDefault="006B26FF" w:rsidP="00584872">
            <w:pPr>
              <w:jc w:val="both"/>
              <w:rPr>
                <w:sz w:val="22"/>
                <w:szCs w:val="22"/>
              </w:rPr>
            </w:pPr>
            <w:r w:rsidRPr="00F812B9">
              <w:rPr>
                <w:sz w:val="22"/>
                <w:szCs w:val="22"/>
              </w:rPr>
              <w:t>копия документа</w:t>
            </w:r>
            <w:r>
              <w:rPr>
                <w:sz w:val="22"/>
                <w:szCs w:val="22"/>
              </w:rPr>
              <w:t>, заверенная клиентом</w:t>
            </w:r>
          </w:p>
        </w:tc>
      </w:tr>
      <w:tr w:rsidR="006B26FF" w:rsidRPr="00F812B9" w14:paraId="32008866" w14:textId="77777777" w:rsidTr="00584872">
        <w:trPr>
          <w:jc w:val="center"/>
        </w:trPr>
        <w:tc>
          <w:tcPr>
            <w:tcW w:w="470" w:type="dxa"/>
            <w:vAlign w:val="center"/>
          </w:tcPr>
          <w:p w14:paraId="5F699BDE" w14:textId="77777777" w:rsidR="006B26FF" w:rsidRPr="00F812B9" w:rsidRDefault="006B26FF" w:rsidP="006D070A">
            <w:pPr>
              <w:jc w:val="both"/>
              <w:rPr>
                <w:sz w:val="22"/>
                <w:szCs w:val="22"/>
              </w:rPr>
            </w:pPr>
            <w:r w:rsidRPr="00F812B9">
              <w:rPr>
                <w:sz w:val="22"/>
                <w:szCs w:val="22"/>
              </w:rPr>
              <w:t>11.</w:t>
            </w:r>
          </w:p>
        </w:tc>
        <w:tc>
          <w:tcPr>
            <w:tcW w:w="7209" w:type="dxa"/>
            <w:vAlign w:val="center"/>
          </w:tcPr>
          <w:p w14:paraId="718D7A4C" w14:textId="77777777" w:rsidR="006B26FF" w:rsidRPr="00F812B9" w:rsidRDefault="006B26FF" w:rsidP="006D070A">
            <w:pPr>
              <w:jc w:val="both"/>
              <w:rPr>
                <w:sz w:val="22"/>
                <w:szCs w:val="22"/>
              </w:rPr>
            </w:pPr>
            <w:r w:rsidRPr="00F812B9">
              <w:rPr>
                <w:sz w:val="22"/>
                <w:szCs w:val="22"/>
              </w:rPr>
              <w:t>Документ, удостоверяющий личность Выгодоприобретателя (при наличии последнего)</w:t>
            </w:r>
          </w:p>
        </w:tc>
        <w:tc>
          <w:tcPr>
            <w:tcW w:w="2573" w:type="dxa"/>
            <w:vAlign w:val="center"/>
          </w:tcPr>
          <w:p w14:paraId="5B99AFF7" w14:textId="77777777" w:rsidR="006B26FF" w:rsidRPr="00F812B9" w:rsidRDefault="006B26FF" w:rsidP="005848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</w:t>
            </w:r>
            <w:r w:rsidRPr="00EB3A2A">
              <w:rPr>
                <w:sz w:val="22"/>
                <w:szCs w:val="22"/>
              </w:rPr>
              <w:t>документа</w:t>
            </w:r>
            <w:r>
              <w:rPr>
                <w:sz w:val="22"/>
                <w:szCs w:val="22"/>
              </w:rPr>
              <w:t>, заверенная нотариусом или копия, заверенная клиентом</w:t>
            </w:r>
          </w:p>
        </w:tc>
      </w:tr>
      <w:tr w:rsidR="006B26FF" w:rsidRPr="00F812B9" w14:paraId="67067B3B" w14:textId="77777777" w:rsidTr="00584872">
        <w:trPr>
          <w:jc w:val="center"/>
        </w:trPr>
        <w:tc>
          <w:tcPr>
            <w:tcW w:w="470" w:type="dxa"/>
            <w:vAlign w:val="center"/>
          </w:tcPr>
          <w:p w14:paraId="597D7996" w14:textId="77777777" w:rsidR="006B26FF" w:rsidRPr="00F812B9" w:rsidRDefault="006B26FF" w:rsidP="006D070A">
            <w:pPr>
              <w:jc w:val="both"/>
              <w:rPr>
                <w:sz w:val="22"/>
                <w:szCs w:val="22"/>
              </w:rPr>
            </w:pPr>
            <w:r w:rsidRPr="00F812B9">
              <w:rPr>
                <w:sz w:val="22"/>
                <w:szCs w:val="22"/>
              </w:rPr>
              <w:t>12.</w:t>
            </w:r>
          </w:p>
        </w:tc>
        <w:tc>
          <w:tcPr>
            <w:tcW w:w="7209" w:type="dxa"/>
            <w:vAlign w:val="center"/>
          </w:tcPr>
          <w:p w14:paraId="3DAE42BD" w14:textId="77777777" w:rsidR="006B26FF" w:rsidRPr="00F812B9" w:rsidRDefault="006B26FF" w:rsidP="006D070A">
            <w:pPr>
              <w:jc w:val="both"/>
              <w:rPr>
                <w:sz w:val="22"/>
                <w:szCs w:val="22"/>
              </w:rPr>
            </w:pPr>
            <w:r w:rsidRPr="00F812B9">
              <w:rPr>
                <w:sz w:val="22"/>
                <w:szCs w:val="22"/>
              </w:rPr>
              <w:t>Анкета на Выгодоприобретателя (при наличии последнего)</w:t>
            </w:r>
          </w:p>
        </w:tc>
        <w:tc>
          <w:tcPr>
            <w:tcW w:w="2573" w:type="dxa"/>
            <w:vAlign w:val="center"/>
          </w:tcPr>
          <w:p w14:paraId="61431EEE" w14:textId="77777777" w:rsidR="006B26FF" w:rsidRPr="00F812B9" w:rsidRDefault="006B26FF" w:rsidP="006D070A">
            <w:pPr>
              <w:jc w:val="both"/>
              <w:rPr>
                <w:sz w:val="22"/>
                <w:szCs w:val="22"/>
              </w:rPr>
            </w:pPr>
            <w:r w:rsidRPr="00F812B9">
              <w:rPr>
                <w:sz w:val="22"/>
                <w:szCs w:val="22"/>
              </w:rPr>
              <w:t>оригинал документа</w:t>
            </w:r>
          </w:p>
        </w:tc>
      </w:tr>
      <w:tr w:rsidR="006B26FF" w:rsidRPr="00F812B9" w14:paraId="1A406530" w14:textId="77777777" w:rsidTr="00584872">
        <w:trPr>
          <w:jc w:val="center"/>
        </w:trPr>
        <w:tc>
          <w:tcPr>
            <w:tcW w:w="470" w:type="dxa"/>
            <w:vAlign w:val="center"/>
          </w:tcPr>
          <w:p w14:paraId="7EB2806A" w14:textId="77777777" w:rsidR="006B26FF" w:rsidRPr="00F812B9" w:rsidRDefault="006B26FF" w:rsidP="006D070A">
            <w:pPr>
              <w:jc w:val="both"/>
              <w:rPr>
                <w:sz w:val="22"/>
                <w:szCs w:val="22"/>
              </w:rPr>
            </w:pPr>
            <w:r w:rsidRPr="00F812B9">
              <w:rPr>
                <w:sz w:val="22"/>
                <w:szCs w:val="22"/>
              </w:rPr>
              <w:t>13.</w:t>
            </w:r>
          </w:p>
        </w:tc>
        <w:tc>
          <w:tcPr>
            <w:tcW w:w="7209" w:type="dxa"/>
            <w:vAlign w:val="center"/>
          </w:tcPr>
          <w:p w14:paraId="20F5579F" w14:textId="77777777" w:rsidR="006B26FF" w:rsidRPr="00F812B9" w:rsidRDefault="006B26FF" w:rsidP="006D070A">
            <w:pPr>
              <w:jc w:val="both"/>
              <w:rPr>
                <w:sz w:val="22"/>
                <w:szCs w:val="22"/>
              </w:rPr>
            </w:pPr>
            <w:r w:rsidRPr="00F812B9">
              <w:rPr>
                <w:sz w:val="22"/>
                <w:szCs w:val="22"/>
              </w:rPr>
              <w:t xml:space="preserve">Документ, подтверждающий финансовое положение (сведения об отсутствии процедуры банкротства в произвольной форме со ссылкой на официальные источники**, и/или выписка со счета (счетов) в банке, выписка с лицевого счета регистратора, и/или выписка со счета депо депозитария, свидетельствующих о наличии денежных средств или иного имущества, и/или документ, подтверждающий владение движимым или недвижимым имуществом, или иной документ, подтверждающий финансовое положение). </w:t>
            </w:r>
          </w:p>
        </w:tc>
        <w:tc>
          <w:tcPr>
            <w:tcW w:w="2573" w:type="dxa"/>
            <w:vAlign w:val="center"/>
          </w:tcPr>
          <w:p w14:paraId="7F2F4500" w14:textId="77777777" w:rsidR="006B26FF" w:rsidRPr="00B2496B" w:rsidRDefault="006B26FF" w:rsidP="006D070A">
            <w:pPr>
              <w:jc w:val="both"/>
              <w:rPr>
                <w:sz w:val="22"/>
                <w:szCs w:val="22"/>
              </w:rPr>
            </w:pPr>
            <w:r w:rsidRPr="00F812B9">
              <w:rPr>
                <w:sz w:val="22"/>
                <w:szCs w:val="22"/>
              </w:rPr>
              <w:t>оригинал документа</w:t>
            </w:r>
          </w:p>
          <w:p w14:paraId="537713D3" w14:textId="77777777" w:rsidR="006B26FF" w:rsidRPr="00B2496B" w:rsidRDefault="006B26FF" w:rsidP="006D070A">
            <w:pPr>
              <w:jc w:val="both"/>
              <w:rPr>
                <w:i/>
                <w:sz w:val="22"/>
                <w:szCs w:val="22"/>
              </w:rPr>
            </w:pPr>
            <w:r w:rsidRPr="00B2496B">
              <w:rPr>
                <w:i/>
                <w:sz w:val="22"/>
                <w:szCs w:val="22"/>
              </w:rPr>
              <w:t>(предоставляется по отдельному запросу)</w:t>
            </w:r>
          </w:p>
        </w:tc>
      </w:tr>
      <w:tr w:rsidR="006B26FF" w:rsidRPr="00F812B9" w14:paraId="5514C18B" w14:textId="77777777" w:rsidTr="00584872">
        <w:trPr>
          <w:jc w:val="center"/>
        </w:trPr>
        <w:tc>
          <w:tcPr>
            <w:tcW w:w="470" w:type="dxa"/>
            <w:vAlign w:val="center"/>
          </w:tcPr>
          <w:p w14:paraId="3376AC9E" w14:textId="77777777" w:rsidR="006B26FF" w:rsidRPr="00F812B9" w:rsidRDefault="006B26FF" w:rsidP="006D070A">
            <w:pPr>
              <w:jc w:val="both"/>
              <w:rPr>
                <w:sz w:val="22"/>
                <w:szCs w:val="22"/>
              </w:rPr>
            </w:pPr>
            <w:r w:rsidRPr="00F812B9">
              <w:rPr>
                <w:sz w:val="22"/>
                <w:szCs w:val="22"/>
              </w:rPr>
              <w:t>14.</w:t>
            </w:r>
          </w:p>
        </w:tc>
        <w:tc>
          <w:tcPr>
            <w:tcW w:w="7209" w:type="dxa"/>
            <w:vAlign w:val="center"/>
          </w:tcPr>
          <w:p w14:paraId="6AC8FC7E" w14:textId="77777777" w:rsidR="006B26FF" w:rsidRPr="00F812B9" w:rsidRDefault="006B26FF" w:rsidP="006D070A">
            <w:pPr>
              <w:jc w:val="both"/>
              <w:rPr>
                <w:sz w:val="22"/>
                <w:szCs w:val="22"/>
              </w:rPr>
            </w:pPr>
            <w:r w:rsidRPr="00F812B9">
              <w:rPr>
                <w:sz w:val="22"/>
                <w:szCs w:val="22"/>
              </w:rPr>
              <w:t xml:space="preserve">Документ, подтверждающий деловую репутацию (сведения об отсутствии исполнительного производства в произвольной форме со </w:t>
            </w:r>
            <w:r w:rsidRPr="00F812B9">
              <w:rPr>
                <w:sz w:val="22"/>
                <w:szCs w:val="22"/>
              </w:rPr>
              <w:lastRenderedPageBreak/>
              <w:t xml:space="preserve">ссылкой на официальные источники***), и/или сведения о положительной кредитной истории (наличие действующих кредитного договора, договора об ипотеке, кредитных карт), и/или справка об отсутствии дисквалификации и/или справка об отсутствии судимости и/или иной документ, подтверждающий деловую репутацию. </w:t>
            </w:r>
          </w:p>
        </w:tc>
        <w:tc>
          <w:tcPr>
            <w:tcW w:w="2573" w:type="dxa"/>
            <w:vAlign w:val="center"/>
          </w:tcPr>
          <w:p w14:paraId="3B8B5879" w14:textId="77777777" w:rsidR="006B26FF" w:rsidRDefault="006B26FF" w:rsidP="006D070A">
            <w:pPr>
              <w:jc w:val="both"/>
              <w:rPr>
                <w:sz w:val="22"/>
                <w:szCs w:val="22"/>
              </w:rPr>
            </w:pPr>
            <w:r w:rsidRPr="00F812B9">
              <w:rPr>
                <w:sz w:val="22"/>
                <w:szCs w:val="22"/>
              </w:rPr>
              <w:lastRenderedPageBreak/>
              <w:t>оригинал документа</w:t>
            </w:r>
          </w:p>
          <w:p w14:paraId="6BCDE69B" w14:textId="77777777" w:rsidR="006B26FF" w:rsidRPr="00B2496B" w:rsidRDefault="006B26FF" w:rsidP="006D070A">
            <w:pPr>
              <w:jc w:val="both"/>
              <w:rPr>
                <w:i/>
                <w:sz w:val="22"/>
                <w:szCs w:val="22"/>
              </w:rPr>
            </w:pPr>
            <w:r w:rsidRPr="00F812B9">
              <w:rPr>
                <w:sz w:val="22"/>
                <w:szCs w:val="22"/>
              </w:rPr>
              <w:t xml:space="preserve"> </w:t>
            </w:r>
            <w:r w:rsidRPr="00B2496B">
              <w:rPr>
                <w:i/>
                <w:sz w:val="22"/>
                <w:szCs w:val="22"/>
              </w:rPr>
              <w:t xml:space="preserve">(предоставляется по </w:t>
            </w:r>
            <w:r w:rsidRPr="00B2496B">
              <w:rPr>
                <w:i/>
                <w:sz w:val="22"/>
                <w:szCs w:val="22"/>
              </w:rPr>
              <w:lastRenderedPageBreak/>
              <w:t>отдельному запросу)</w:t>
            </w:r>
          </w:p>
        </w:tc>
      </w:tr>
      <w:tr w:rsidR="006B26FF" w:rsidRPr="00F812B9" w14:paraId="30FF2AB9" w14:textId="77777777" w:rsidTr="00584872">
        <w:trPr>
          <w:jc w:val="center"/>
        </w:trPr>
        <w:tc>
          <w:tcPr>
            <w:tcW w:w="470" w:type="dxa"/>
            <w:vAlign w:val="center"/>
          </w:tcPr>
          <w:p w14:paraId="1851C771" w14:textId="77777777" w:rsidR="006B26FF" w:rsidRPr="00F812B9" w:rsidRDefault="006B26FF" w:rsidP="006D070A">
            <w:pPr>
              <w:jc w:val="both"/>
              <w:rPr>
                <w:sz w:val="22"/>
                <w:szCs w:val="22"/>
              </w:rPr>
            </w:pPr>
            <w:r w:rsidRPr="00F812B9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7209" w:type="dxa"/>
            <w:vAlign w:val="center"/>
          </w:tcPr>
          <w:p w14:paraId="145CFAA4" w14:textId="77777777" w:rsidR="006B26FF" w:rsidRPr="00F812B9" w:rsidRDefault="006B26FF" w:rsidP="006D070A">
            <w:pPr>
              <w:jc w:val="both"/>
              <w:rPr>
                <w:sz w:val="22"/>
                <w:szCs w:val="22"/>
              </w:rPr>
            </w:pPr>
            <w:r w:rsidRPr="00F812B9">
              <w:rPr>
                <w:sz w:val="22"/>
                <w:szCs w:val="22"/>
              </w:rPr>
              <w:t>Документ, свидетельствующий об источниках происхождения денежных средств (справка, подтверждающая трудовую деятельность и/или копия налоговой декларации и/или сведения о ведении индивидуальной предпринимательской деятельности, или сведения об иных документах, подтверждающих источники происхождения денежных средств).</w:t>
            </w:r>
          </w:p>
        </w:tc>
        <w:tc>
          <w:tcPr>
            <w:tcW w:w="2573" w:type="dxa"/>
            <w:vAlign w:val="center"/>
          </w:tcPr>
          <w:p w14:paraId="4E082F15" w14:textId="77777777" w:rsidR="006B26FF" w:rsidRDefault="006B26FF" w:rsidP="006D070A">
            <w:pPr>
              <w:jc w:val="both"/>
              <w:rPr>
                <w:sz w:val="22"/>
                <w:szCs w:val="22"/>
              </w:rPr>
            </w:pPr>
            <w:r w:rsidRPr="00F812B9">
              <w:rPr>
                <w:sz w:val="22"/>
                <w:szCs w:val="22"/>
              </w:rPr>
              <w:t>оригинал документа</w:t>
            </w:r>
          </w:p>
          <w:p w14:paraId="2B0319BD" w14:textId="77777777" w:rsidR="006B26FF" w:rsidRPr="00B2496B" w:rsidRDefault="006B26FF" w:rsidP="006D070A">
            <w:pPr>
              <w:jc w:val="both"/>
              <w:rPr>
                <w:i/>
                <w:sz w:val="22"/>
                <w:szCs w:val="22"/>
              </w:rPr>
            </w:pPr>
            <w:r w:rsidRPr="00B2496B">
              <w:rPr>
                <w:i/>
                <w:sz w:val="22"/>
                <w:szCs w:val="22"/>
              </w:rPr>
              <w:t>(предоставляется по отдельному запросу)</w:t>
            </w:r>
          </w:p>
        </w:tc>
      </w:tr>
      <w:tr w:rsidR="006B26FF" w:rsidRPr="00F812B9" w14:paraId="65138805" w14:textId="77777777" w:rsidTr="00842E8F">
        <w:trPr>
          <w:jc w:val="center"/>
        </w:trPr>
        <w:tc>
          <w:tcPr>
            <w:tcW w:w="470" w:type="dxa"/>
            <w:vAlign w:val="center"/>
          </w:tcPr>
          <w:p w14:paraId="4816C47D" w14:textId="77777777" w:rsidR="006B26FF" w:rsidRPr="00F812B9" w:rsidRDefault="006B26FF" w:rsidP="00BD0686">
            <w:pPr>
              <w:jc w:val="both"/>
              <w:rPr>
                <w:sz w:val="22"/>
                <w:szCs w:val="22"/>
              </w:rPr>
            </w:pPr>
            <w:r w:rsidRPr="00F812B9">
              <w:rPr>
                <w:sz w:val="22"/>
                <w:szCs w:val="22"/>
              </w:rPr>
              <w:t>16.</w:t>
            </w:r>
          </w:p>
        </w:tc>
        <w:tc>
          <w:tcPr>
            <w:tcW w:w="7209" w:type="dxa"/>
            <w:vAlign w:val="center"/>
          </w:tcPr>
          <w:p w14:paraId="2C7CBB9D" w14:textId="77777777" w:rsidR="006B26FF" w:rsidRPr="00F812B9" w:rsidRDefault="006B26FF" w:rsidP="00BD0686">
            <w:pPr>
              <w:jc w:val="both"/>
              <w:rPr>
                <w:sz w:val="22"/>
                <w:szCs w:val="22"/>
                <w:lang w:val="en-US"/>
              </w:rPr>
            </w:pPr>
            <w:r w:rsidRPr="00F812B9">
              <w:rPr>
                <w:sz w:val="22"/>
                <w:szCs w:val="22"/>
              </w:rPr>
              <w:t xml:space="preserve">Анкета </w:t>
            </w:r>
            <w:r w:rsidRPr="00F812B9">
              <w:rPr>
                <w:sz w:val="22"/>
                <w:szCs w:val="22"/>
                <w:lang w:val="en-US"/>
              </w:rPr>
              <w:t>FATCA</w:t>
            </w:r>
            <w:r w:rsidRPr="00E546DF">
              <w:rPr>
                <w:sz w:val="22"/>
                <w:szCs w:val="22"/>
              </w:rPr>
              <w:t>/</w:t>
            </w:r>
            <w:r w:rsidRPr="00E546DF">
              <w:rPr>
                <w:sz w:val="22"/>
                <w:szCs w:val="22"/>
                <w:lang w:val="en-US"/>
              </w:rPr>
              <w:t>CRS</w:t>
            </w:r>
            <w:r w:rsidRPr="00F812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3" w:type="dxa"/>
            <w:vAlign w:val="center"/>
          </w:tcPr>
          <w:p w14:paraId="48364575" w14:textId="77777777" w:rsidR="006B26FF" w:rsidRPr="00F812B9" w:rsidRDefault="006B26FF" w:rsidP="00BD0686">
            <w:pPr>
              <w:jc w:val="both"/>
              <w:rPr>
                <w:sz w:val="22"/>
                <w:szCs w:val="22"/>
              </w:rPr>
            </w:pPr>
            <w:r w:rsidRPr="00F812B9">
              <w:rPr>
                <w:sz w:val="22"/>
                <w:szCs w:val="22"/>
              </w:rPr>
              <w:t>оригинал документа</w:t>
            </w:r>
          </w:p>
        </w:tc>
      </w:tr>
    </w:tbl>
    <w:p w14:paraId="395624F3" w14:textId="77777777" w:rsidR="006B26FF" w:rsidRDefault="006B26FF" w:rsidP="00504856">
      <w:pPr>
        <w:rPr>
          <w:sz w:val="22"/>
          <w:szCs w:val="22"/>
        </w:rPr>
      </w:pPr>
    </w:p>
    <w:p w14:paraId="38D43ECB" w14:textId="77777777" w:rsidR="006B26FF" w:rsidRPr="00F812B9" w:rsidRDefault="006B26FF" w:rsidP="00504856">
      <w:pPr>
        <w:rPr>
          <w:sz w:val="22"/>
          <w:szCs w:val="22"/>
        </w:rPr>
      </w:pPr>
      <w:r w:rsidRPr="00F812B9">
        <w:rPr>
          <w:sz w:val="22"/>
          <w:szCs w:val="22"/>
        </w:rPr>
        <w:t>* При предоставлении копий документов одновременно с оригиналом, Компания вправе самостоятельно заверить данные документы.</w:t>
      </w:r>
    </w:p>
    <w:p w14:paraId="4179B448" w14:textId="77777777" w:rsidR="006B26FF" w:rsidRPr="00F812B9" w:rsidRDefault="006B26FF" w:rsidP="00504856">
      <w:pPr>
        <w:rPr>
          <w:sz w:val="22"/>
          <w:szCs w:val="22"/>
        </w:rPr>
      </w:pPr>
      <w:r w:rsidRPr="00F812B9">
        <w:rPr>
          <w:sz w:val="22"/>
          <w:szCs w:val="22"/>
        </w:rPr>
        <w:t xml:space="preserve">** Единый федеральный реестр сведений о банкротстве </w:t>
      </w:r>
      <w:hyperlink r:id="rId7" w:history="1">
        <w:r w:rsidRPr="00F812B9">
          <w:rPr>
            <w:rStyle w:val="ab"/>
            <w:sz w:val="22"/>
            <w:szCs w:val="22"/>
          </w:rPr>
          <w:t>http://bankrot.fedresurs.ru/</w:t>
        </w:r>
      </w:hyperlink>
    </w:p>
    <w:p w14:paraId="75061362" w14:textId="77777777" w:rsidR="006B26FF" w:rsidRDefault="006B26FF" w:rsidP="00504856">
      <w:pPr>
        <w:rPr>
          <w:rStyle w:val="ab"/>
          <w:sz w:val="22"/>
          <w:szCs w:val="22"/>
        </w:rPr>
      </w:pPr>
      <w:r w:rsidRPr="00F812B9">
        <w:rPr>
          <w:sz w:val="22"/>
          <w:szCs w:val="22"/>
        </w:rPr>
        <w:t xml:space="preserve">*** Федеральная службы судебных приставов </w:t>
      </w:r>
      <w:hyperlink r:id="rId8" w:history="1">
        <w:r w:rsidRPr="00F812B9">
          <w:rPr>
            <w:rStyle w:val="ab"/>
            <w:sz w:val="22"/>
            <w:szCs w:val="22"/>
          </w:rPr>
          <w:t>http://fssprus.ru/iss/ip/</w:t>
        </w:r>
      </w:hyperlink>
    </w:p>
    <w:p w14:paraId="05227FA8" w14:textId="77777777" w:rsidR="006A6216" w:rsidRDefault="006A6216" w:rsidP="006A6216">
      <w:pPr>
        <w:tabs>
          <w:tab w:val="left" w:pos="69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787F69F" w14:textId="77777777" w:rsidR="006A6216" w:rsidRDefault="006A6216" w:rsidP="006A6216">
      <w:pPr>
        <w:tabs>
          <w:tab w:val="left" w:pos="6960"/>
        </w:tabs>
        <w:rPr>
          <w:sz w:val="22"/>
          <w:szCs w:val="22"/>
        </w:rPr>
      </w:pPr>
    </w:p>
    <w:p w14:paraId="560CFA24" w14:textId="77777777" w:rsidR="006A6216" w:rsidRDefault="006A6216" w:rsidP="006A6216">
      <w:pPr>
        <w:tabs>
          <w:tab w:val="left" w:pos="6960"/>
        </w:tabs>
        <w:rPr>
          <w:sz w:val="22"/>
          <w:szCs w:val="22"/>
        </w:rPr>
      </w:pPr>
    </w:p>
    <w:p w14:paraId="4AE522C0" w14:textId="77777777" w:rsidR="006A6216" w:rsidRPr="00F10DBA" w:rsidRDefault="006A6216" w:rsidP="006A62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F10DBA">
        <w:rPr>
          <w:b/>
          <w:sz w:val="22"/>
          <w:szCs w:val="22"/>
        </w:rPr>
        <w:t>еречень документов</w:t>
      </w:r>
      <w:r w:rsidR="004B6EAD">
        <w:rPr>
          <w:b/>
          <w:sz w:val="22"/>
          <w:szCs w:val="22"/>
        </w:rPr>
        <w:t xml:space="preserve">, предоставляемых </w:t>
      </w:r>
      <w:r w:rsidRPr="00F10DBA">
        <w:rPr>
          <w:b/>
          <w:sz w:val="22"/>
          <w:szCs w:val="22"/>
        </w:rPr>
        <w:t>физическ</w:t>
      </w:r>
      <w:r w:rsidR="004B6EAD">
        <w:rPr>
          <w:b/>
          <w:sz w:val="22"/>
          <w:szCs w:val="22"/>
        </w:rPr>
        <w:t>ими</w:t>
      </w:r>
      <w:r w:rsidRPr="00F10DBA">
        <w:rPr>
          <w:b/>
          <w:sz w:val="22"/>
          <w:szCs w:val="22"/>
        </w:rPr>
        <w:t xml:space="preserve"> лиц</w:t>
      </w:r>
      <w:r>
        <w:rPr>
          <w:b/>
          <w:sz w:val="22"/>
          <w:szCs w:val="22"/>
        </w:rPr>
        <w:t>а</w:t>
      </w:r>
      <w:r w:rsidR="004B6EAD">
        <w:rPr>
          <w:b/>
          <w:sz w:val="22"/>
          <w:szCs w:val="22"/>
        </w:rPr>
        <w:t>ми</w:t>
      </w:r>
      <w:r>
        <w:rPr>
          <w:b/>
          <w:sz w:val="22"/>
          <w:szCs w:val="22"/>
        </w:rPr>
        <w:t xml:space="preserve"> -</w:t>
      </w:r>
      <w:r w:rsidRPr="00F10DBA">
        <w:rPr>
          <w:b/>
          <w:sz w:val="22"/>
          <w:szCs w:val="22"/>
        </w:rPr>
        <w:t>нерезидент</w:t>
      </w:r>
      <w:r>
        <w:rPr>
          <w:b/>
          <w:sz w:val="22"/>
          <w:szCs w:val="22"/>
        </w:rPr>
        <w:t>а</w:t>
      </w:r>
      <w:r w:rsidR="004B6EAD">
        <w:rPr>
          <w:b/>
          <w:sz w:val="22"/>
          <w:szCs w:val="22"/>
        </w:rPr>
        <w:t>ми</w:t>
      </w:r>
    </w:p>
    <w:p w14:paraId="5372FA43" w14:textId="77777777" w:rsidR="006A6216" w:rsidRPr="00F10DBA" w:rsidRDefault="006A6216" w:rsidP="006A6216">
      <w:pPr>
        <w:rPr>
          <w:sz w:val="22"/>
          <w:szCs w:val="22"/>
        </w:rPr>
      </w:pPr>
    </w:p>
    <w:tbl>
      <w:tblPr>
        <w:tblW w:w="10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6321"/>
        <w:gridCol w:w="3676"/>
        <w:gridCol w:w="24"/>
      </w:tblGrid>
      <w:tr w:rsidR="006A6216" w:rsidRPr="00F10DBA" w14:paraId="338DE586" w14:textId="77777777" w:rsidTr="00E42EB9">
        <w:trPr>
          <w:jc w:val="center"/>
        </w:trPr>
        <w:tc>
          <w:tcPr>
            <w:tcW w:w="6805" w:type="dxa"/>
            <w:gridSpan w:val="2"/>
            <w:vAlign w:val="center"/>
          </w:tcPr>
          <w:p w14:paraId="7CF7C65C" w14:textId="77777777" w:rsidR="006A6216" w:rsidRPr="00F10DBA" w:rsidRDefault="006A6216" w:rsidP="00E42EB9">
            <w:pPr>
              <w:jc w:val="center"/>
              <w:rPr>
                <w:b/>
                <w:sz w:val="22"/>
                <w:szCs w:val="22"/>
              </w:rPr>
            </w:pPr>
            <w:r w:rsidRPr="00F10DBA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3707" w:type="dxa"/>
            <w:gridSpan w:val="2"/>
            <w:vAlign w:val="center"/>
          </w:tcPr>
          <w:p w14:paraId="4881B873" w14:textId="77777777" w:rsidR="006A6216" w:rsidRPr="00F10DBA" w:rsidRDefault="006A6216" w:rsidP="00E42EB9">
            <w:pPr>
              <w:jc w:val="center"/>
              <w:rPr>
                <w:b/>
                <w:sz w:val="22"/>
                <w:szCs w:val="22"/>
              </w:rPr>
            </w:pPr>
            <w:r w:rsidRPr="00F10DBA">
              <w:rPr>
                <w:b/>
                <w:sz w:val="22"/>
                <w:szCs w:val="22"/>
              </w:rPr>
              <w:t>Форма документа</w:t>
            </w:r>
          </w:p>
        </w:tc>
      </w:tr>
      <w:tr w:rsidR="006A6216" w:rsidRPr="00F10DBA" w14:paraId="58B302D6" w14:textId="77777777" w:rsidTr="00E42EB9">
        <w:trPr>
          <w:jc w:val="center"/>
        </w:trPr>
        <w:tc>
          <w:tcPr>
            <w:tcW w:w="470" w:type="dxa"/>
            <w:vAlign w:val="center"/>
          </w:tcPr>
          <w:p w14:paraId="65AB2609" w14:textId="77777777" w:rsidR="006A6216" w:rsidRPr="00F10DBA" w:rsidRDefault="006A6216" w:rsidP="00E42EB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335" w:type="dxa"/>
            <w:vAlign w:val="center"/>
          </w:tcPr>
          <w:p w14:paraId="71DF17BC" w14:textId="77777777" w:rsidR="006A6216" w:rsidRPr="00F10DBA" w:rsidRDefault="006A6216" w:rsidP="00E42EB9">
            <w:pPr>
              <w:rPr>
                <w:sz w:val="22"/>
                <w:szCs w:val="22"/>
              </w:rPr>
            </w:pPr>
            <w:r w:rsidRPr="00F10DBA">
              <w:rPr>
                <w:sz w:val="22"/>
                <w:szCs w:val="22"/>
              </w:rPr>
              <w:t xml:space="preserve">Анкета физического лица </w:t>
            </w:r>
          </w:p>
        </w:tc>
        <w:tc>
          <w:tcPr>
            <w:tcW w:w="3707" w:type="dxa"/>
            <w:gridSpan w:val="2"/>
            <w:vAlign w:val="center"/>
          </w:tcPr>
          <w:p w14:paraId="169E79CA" w14:textId="77777777" w:rsidR="006A6216" w:rsidRPr="00F10DBA" w:rsidRDefault="006A6216" w:rsidP="00E42EB9">
            <w:pPr>
              <w:jc w:val="center"/>
              <w:rPr>
                <w:sz w:val="22"/>
                <w:szCs w:val="22"/>
              </w:rPr>
            </w:pPr>
            <w:r w:rsidRPr="00F10DBA">
              <w:rPr>
                <w:sz w:val="22"/>
                <w:szCs w:val="22"/>
              </w:rPr>
              <w:t>оригинал документа</w:t>
            </w:r>
          </w:p>
        </w:tc>
      </w:tr>
      <w:tr w:rsidR="006A6216" w:rsidRPr="00F10DBA" w14:paraId="118792A1" w14:textId="77777777" w:rsidTr="00E42EB9">
        <w:trPr>
          <w:jc w:val="center"/>
        </w:trPr>
        <w:tc>
          <w:tcPr>
            <w:tcW w:w="470" w:type="dxa"/>
            <w:vAlign w:val="center"/>
          </w:tcPr>
          <w:p w14:paraId="6680BE61" w14:textId="77777777" w:rsidR="006A6216" w:rsidRPr="00F10DBA" w:rsidRDefault="006A6216" w:rsidP="00E42EB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335" w:type="dxa"/>
            <w:vAlign w:val="center"/>
          </w:tcPr>
          <w:p w14:paraId="74148BFE" w14:textId="77777777" w:rsidR="006A6216" w:rsidRPr="00F10DBA" w:rsidRDefault="006A6216" w:rsidP="00E42EB9">
            <w:pPr>
              <w:rPr>
                <w:sz w:val="22"/>
                <w:szCs w:val="22"/>
              </w:rPr>
            </w:pPr>
            <w:r w:rsidRPr="00F10DBA">
              <w:rPr>
                <w:sz w:val="22"/>
                <w:szCs w:val="22"/>
              </w:rPr>
              <w:t>Документ, удостоверяющий личность физического лица-нерезидента</w:t>
            </w:r>
          </w:p>
        </w:tc>
        <w:tc>
          <w:tcPr>
            <w:tcW w:w="3707" w:type="dxa"/>
            <w:gridSpan w:val="2"/>
            <w:vAlign w:val="center"/>
          </w:tcPr>
          <w:p w14:paraId="534B79AC" w14:textId="77777777" w:rsidR="006A6216" w:rsidRPr="00F10DBA" w:rsidRDefault="006A6216" w:rsidP="00E42EB9">
            <w:pPr>
              <w:jc w:val="center"/>
              <w:rPr>
                <w:sz w:val="22"/>
                <w:szCs w:val="22"/>
              </w:rPr>
            </w:pPr>
            <w:proofErr w:type="spellStart"/>
            <w:r w:rsidRPr="00F10DBA">
              <w:rPr>
                <w:sz w:val="22"/>
                <w:szCs w:val="22"/>
              </w:rPr>
              <w:t>апостилированный</w:t>
            </w:r>
            <w:proofErr w:type="spellEnd"/>
            <w:r w:rsidRPr="00F10DBA">
              <w:rPr>
                <w:sz w:val="22"/>
                <w:szCs w:val="22"/>
              </w:rPr>
              <w:t xml:space="preserve"> с нотариально заверенным переводом на русский язык</w:t>
            </w:r>
          </w:p>
        </w:tc>
      </w:tr>
      <w:tr w:rsidR="006A6216" w:rsidRPr="00F10DBA" w14:paraId="2A5B532D" w14:textId="77777777" w:rsidTr="00E42EB9">
        <w:trPr>
          <w:jc w:val="center"/>
        </w:trPr>
        <w:tc>
          <w:tcPr>
            <w:tcW w:w="470" w:type="dxa"/>
            <w:vAlign w:val="center"/>
          </w:tcPr>
          <w:p w14:paraId="1910E77C" w14:textId="77777777" w:rsidR="006A6216" w:rsidRPr="00F10DBA" w:rsidRDefault="006A6216" w:rsidP="00E42EB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335" w:type="dxa"/>
            <w:vAlign w:val="center"/>
          </w:tcPr>
          <w:p w14:paraId="388D2DFB" w14:textId="77777777" w:rsidR="006A6216" w:rsidRPr="00F10DBA" w:rsidRDefault="006A6216" w:rsidP="00E42EB9">
            <w:pPr>
              <w:rPr>
                <w:sz w:val="22"/>
                <w:szCs w:val="22"/>
              </w:rPr>
            </w:pPr>
            <w:r w:rsidRPr="00F10DBA">
              <w:rPr>
                <w:sz w:val="22"/>
                <w:szCs w:val="22"/>
              </w:rPr>
              <w:t xml:space="preserve">Документ, подтверждающий адрес прописки/регистрации/место проживания (например, </w:t>
            </w:r>
            <w:r w:rsidRPr="00F10DBA">
              <w:rPr>
                <w:sz w:val="22"/>
                <w:szCs w:val="22"/>
                <w:lang w:val="en-US"/>
              </w:rPr>
              <w:t>Utility</w:t>
            </w:r>
            <w:r w:rsidRPr="00F10DBA">
              <w:rPr>
                <w:sz w:val="22"/>
                <w:szCs w:val="22"/>
              </w:rPr>
              <w:t xml:space="preserve"> </w:t>
            </w:r>
            <w:r w:rsidRPr="00F10DBA">
              <w:rPr>
                <w:sz w:val="22"/>
                <w:szCs w:val="22"/>
                <w:lang w:val="en-US"/>
              </w:rPr>
              <w:t>Bill</w:t>
            </w:r>
            <w:r w:rsidRPr="00F10DBA">
              <w:rPr>
                <w:sz w:val="22"/>
                <w:szCs w:val="22"/>
              </w:rPr>
              <w:t>, выписка с банковского счета)</w:t>
            </w:r>
          </w:p>
        </w:tc>
        <w:tc>
          <w:tcPr>
            <w:tcW w:w="3707" w:type="dxa"/>
            <w:gridSpan w:val="2"/>
            <w:vAlign w:val="center"/>
          </w:tcPr>
          <w:p w14:paraId="1B29B6ED" w14:textId="77777777" w:rsidR="006A6216" w:rsidRPr="00F10DBA" w:rsidRDefault="006A6216" w:rsidP="00E42EB9">
            <w:pPr>
              <w:jc w:val="center"/>
              <w:rPr>
                <w:sz w:val="22"/>
                <w:szCs w:val="22"/>
              </w:rPr>
            </w:pPr>
            <w:proofErr w:type="spellStart"/>
            <w:r w:rsidRPr="00F10DBA">
              <w:rPr>
                <w:sz w:val="22"/>
                <w:szCs w:val="22"/>
              </w:rPr>
              <w:t>апостилированный</w:t>
            </w:r>
            <w:proofErr w:type="spellEnd"/>
            <w:r w:rsidRPr="00F10DBA">
              <w:rPr>
                <w:sz w:val="22"/>
                <w:szCs w:val="22"/>
              </w:rPr>
              <w:t xml:space="preserve"> с нотариально заверенным переводом на русский язык</w:t>
            </w:r>
          </w:p>
        </w:tc>
      </w:tr>
      <w:tr w:rsidR="006A6216" w:rsidRPr="00F10DBA" w14:paraId="641864E6" w14:textId="77777777" w:rsidTr="00E42EB9">
        <w:trPr>
          <w:jc w:val="center"/>
        </w:trPr>
        <w:tc>
          <w:tcPr>
            <w:tcW w:w="470" w:type="dxa"/>
            <w:vAlign w:val="center"/>
          </w:tcPr>
          <w:p w14:paraId="0C92BE37" w14:textId="77777777" w:rsidR="006A6216" w:rsidRPr="00F10DBA" w:rsidRDefault="006A6216" w:rsidP="00E42EB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335" w:type="dxa"/>
            <w:vAlign w:val="center"/>
          </w:tcPr>
          <w:p w14:paraId="749807CA" w14:textId="77777777" w:rsidR="006A6216" w:rsidRPr="00F10DBA" w:rsidRDefault="006A6216" w:rsidP="00E42EB9">
            <w:pPr>
              <w:rPr>
                <w:sz w:val="22"/>
                <w:szCs w:val="22"/>
              </w:rPr>
            </w:pPr>
            <w:r w:rsidRPr="00F10DBA">
              <w:rPr>
                <w:sz w:val="22"/>
                <w:szCs w:val="22"/>
              </w:rPr>
              <w:t xml:space="preserve">Данные миграционной карты </w:t>
            </w:r>
          </w:p>
        </w:tc>
        <w:tc>
          <w:tcPr>
            <w:tcW w:w="3707" w:type="dxa"/>
            <w:gridSpan w:val="2"/>
            <w:vAlign w:val="center"/>
          </w:tcPr>
          <w:p w14:paraId="076FB8FD" w14:textId="77777777" w:rsidR="006A6216" w:rsidRPr="00F10DBA" w:rsidRDefault="006A6216" w:rsidP="00E42EB9">
            <w:pPr>
              <w:jc w:val="center"/>
              <w:rPr>
                <w:sz w:val="22"/>
                <w:szCs w:val="22"/>
              </w:rPr>
            </w:pPr>
            <w:r w:rsidRPr="00F10DBA">
              <w:rPr>
                <w:sz w:val="22"/>
                <w:szCs w:val="22"/>
              </w:rPr>
              <w:t>нотариально заверенная копия</w:t>
            </w:r>
            <w:r>
              <w:rPr>
                <w:sz w:val="22"/>
                <w:szCs w:val="22"/>
              </w:rPr>
              <w:t xml:space="preserve"> или копия, заверенная клиентом с одновременным предъявлением оригинала документа</w:t>
            </w:r>
          </w:p>
        </w:tc>
      </w:tr>
      <w:tr w:rsidR="006A6216" w:rsidRPr="00F10DBA" w14:paraId="232DE458" w14:textId="77777777" w:rsidTr="00E42EB9">
        <w:trPr>
          <w:jc w:val="center"/>
        </w:trPr>
        <w:tc>
          <w:tcPr>
            <w:tcW w:w="470" w:type="dxa"/>
            <w:vAlign w:val="center"/>
          </w:tcPr>
          <w:p w14:paraId="16E3C517" w14:textId="77777777" w:rsidR="006A6216" w:rsidRPr="00F10DBA" w:rsidRDefault="006A6216" w:rsidP="00E42EB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335" w:type="dxa"/>
            <w:vAlign w:val="center"/>
          </w:tcPr>
          <w:p w14:paraId="3B0CCEA9" w14:textId="77777777" w:rsidR="006A6216" w:rsidRPr="00F10DBA" w:rsidRDefault="006A6216" w:rsidP="00E42EB9">
            <w:pPr>
              <w:rPr>
                <w:sz w:val="22"/>
                <w:szCs w:val="22"/>
              </w:rPr>
            </w:pPr>
            <w:r w:rsidRPr="00F10DBA">
              <w:rPr>
                <w:sz w:val="22"/>
                <w:szCs w:val="22"/>
              </w:rPr>
              <w:t>Документ, подтверждающий право на пребывание (проживание) в Российской Федерации (разрешение на временное проживание, вид на жительство, виза либо иные документы)</w:t>
            </w:r>
          </w:p>
        </w:tc>
        <w:tc>
          <w:tcPr>
            <w:tcW w:w="3707" w:type="dxa"/>
            <w:gridSpan w:val="2"/>
            <w:vAlign w:val="center"/>
          </w:tcPr>
          <w:p w14:paraId="7560F1EC" w14:textId="77777777" w:rsidR="006A6216" w:rsidRPr="00F10DBA" w:rsidRDefault="006A6216" w:rsidP="00E42EB9">
            <w:pPr>
              <w:jc w:val="center"/>
              <w:rPr>
                <w:sz w:val="22"/>
                <w:szCs w:val="22"/>
              </w:rPr>
            </w:pPr>
            <w:r w:rsidRPr="00F10DBA">
              <w:rPr>
                <w:sz w:val="22"/>
                <w:szCs w:val="22"/>
              </w:rPr>
              <w:t>нотариально заверенная копия</w:t>
            </w:r>
            <w:r>
              <w:rPr>
                <w:sz w:val="22"/>
                <w:szCs w:val="22"/>
              </w:rPr>
              <w:t xml:space="preserve"> или копия, заверенная клиентом с одновременным предъявлением оригинала документа</w:t>
            </w:r>
          </w:p>
        </w:tc>
      </w:tr>
      <w:tr w:rsidR="006A6216" w:rsidRPr="00F10DBA" w14:paraId="6459F471" w14:textId="77777777" w:rsidTr="00E42EB9">
        <w:trPr>
          <w:jc w:val="center"/>
        </w:trPr>
        <w:tc>
          <w:tcPr>
            <w:tcW w:w="470" w:type="dxa"/>
            <w:vAlign w:val="center"/>
          </w:tcPr>
          <w:p w14:paraId="329DD651" w14:textId="77777777" w:rsidR="006A6216" w:rsidRPr="00F10DBA" w:rsidRDefault="006A6216" w:rsidP="00E42EB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335" w:type="dxa"/>
            <w:vAlign w:val="center"/>
          </w:tcPr>
          <w:p w14:paraId="6C33ACCD" w14:textId="77777777" w:rsidR="006A6216" w:rsidRPr="00F10DBA" w:rsidRDefault="006A6216" w:rsidP="00E42EB9">
            <w:pPr>
              <w:rPr>
                <w:sz w:val="22"/>
                <w:szCs w:val="22"/>
              </w:rPr>
            </w:pPr>
            <w:r w:rsidRPr="00F10DBA">
              <w:rPr>
                <w:sz w:val="22"/>
                <w:szCs w:val="22"/>
              </w:rPr>
              <w:t>Документы, подтверждающие статус физического лица как налогового резидента РФ (до предоставления таких документов физическое лицо не признается налоговым резидентом РФ)</w:t>
            </w:r>
          </w:p>
        </w:tc>
        <w:tc>
          <w:tcPr>
            <w:tcW w:w="3707" w:type="dxa"/>
            <w:gridSpan w:val="2"/>
            <w:vAlign w:val="center"/>
          </w:tcPr>
          <w:p w14:paraId="15792A56" w14:textId="77777777" w:rsidR="006A6216" w:rsidRPr="00F10DBA" w:rsidRDefault="006A6216" w:rsidP="00E42EB9">
            <w:pPr>
              <w:jc w:val="center"/>
              <w:rPr>
                <w:sz w:val="22"/>
                <w:szCs w:val="22"/>
              </w:rPr>
            </w:pPr>
            <w:r w:rsidRPr="00F10DBA">
              <w:rPr>
                <w:sz w:val="22"/>
                <w:szCs w:val="22"/>
              </w:rPr>
              <w:t>нотариально заверенная копия</w:t>
            </w:r>
            <w:r>
              <w:rPr>
                <w:sz w:val="22"/>
                <w:szCs w:val="22"/>
              </w:rPr>
              <w:t xml:space="preserve"> или копия, заверенная клиентом с одновременным предъявлением оригинала документа</w:t>
            </w:r>
          </w:p>
        </w:tc>
      </w:tr>
      <w:tr w:rsidR="006A6216" w:rsidRPr="00F10DBA" w14:paraId="7B578B71" w14:textId="77777777" w:rsidTr="00E42EB9">
        <w:trPr>
          <w:jc w:val="center"/>
        </w:trPr>
        <w:tc>
          <w:tcPr>
            <w:tcW w:w="470" w:type="dxa"/>
            <w:vAlign w:val="center"/>
          </w:tcPr>
          <w:p w14:paraId="6A036CAA" w14:textId="77777777" w:rsidR="006A6216" w:rsidRPr="00F10DBA" w:rsidRDefault="006A6216" w:rsidP="00E42EB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335" w:type="dxa"/>
            <w:vAlign w:val="center"/>
          </w:tcPr>
          <w:p w14:paraId="206C98E4" w14:textId="77777777" w:rsidR="006A6216" w:rsidRPr="00F10DBA" w:rsidRDefault="006A6216" w:rsidP="00E42EB9">
            <w:pPr>
              <w:rPr>
                <w:sz w:val="22"/>
                <w:szCs w:val="22"/>
              </w:rPr>
            </w:pPr>
            <w:r w:rsidRPr="00F10DBA">
              <w:rPr>
                <w:sz w:val="22"/>
                <w:szCs w:val="22"/>
              </w:rPr>
              <w:t>Документ, подтверждающий полномочия Представителя Клиента - физического лица (доверенность, договор, иное) (при наличии последнего)</w:t>
            </w:r>
          </w:p>
        </w:tc>
        <w:tc>
          <w:tcPr>
            <w:tcW w:w="3707" w:type="dxa"/>
            <w:gridSpan w:val="2"/>
            <w:vAlign w:val="center"/>
          </w:tcPr>
          <w:p w14:paraId="01322239" w14:textId="77777777" w:rsidR="006A6216" w:rsidRPr="00F10DBA" w:rsidRDefault="006A6216" w:rsidP="00E42EB9">
            <w:pPr>
              <w:jc w:val="center"/>
              <w:rPr>
                <w:sz w:val="22"/>
                <w:szCs w:val="22"/>
              </w:rPr>
            </w:pPr>
            <w:r w:rsidRPr="00F10DBA">
              <w:rPr>
                <w:sz w:val="22"/>
                <w:szCs w:val="22"/>
              </w:rPr>
              <w:t xml:space="preserve">оригинал документа </w:t>
            </w:r>
          </w:p>
        </w:tc>
      </w:tr>
      <w:tr w:rsidR="006A6216" w:rsidRPr="00F10DBA" w14:paraId="05FF2481" w14:textId="77777777" w:rsidTr="00E42EB9">
        <w:trPr>
          <w:jc w:val="center"/>
        </w:trPr>
        <w:tc>
          <w:tcPr>
            <w:tcW w:w="470" w:type="dxa"/>
            <w:vAlign w:val="center"/>
          </w:tcPr>
          <w:p w14:paraId="688D6ABB" w14:textId="77777777" w:rsidR="006A6216" w:rsidRPr="00F10DBA" w:rsidRDefault="006A6216" w:rsidP="00E42EB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335" w:type="dxa"/>
            <w:vAlign w:val="center"/>
          </w:tcPr>
          <w:p w14:paraId="144476E8" w14:textId="77777777" w:rsidR="006A6216" w:rsidRPr="00F10DBA" w:rsidRDefault="006A6216" w:rsidP="00E42EB9">
            <w:pPr>
              <w:rPr>
                <w:sz w:val="22"/>
                <w:szCs w:val="22"/>
              </w:rPr>
            </w:pPr>
            <w:r w:rsidRPr="00F10DBA">
              <w:rPr>
                <w:sz w:val="22"/>
                <w:szCs w:val="22"/>
              </w:rPr>
              <w:t>Паспорт или иной документ, удостоверяющий личность Представителя в соответствии с действующим законодательством Российской Федерации (все страницы)</w:t>
            </w:r>
          </w:p>
        </w:tc>
        <w:tc>
          <w:tcPr>
            <w:tcW w:w="3707" w:type="dxa"/>
            <w:gridSpan w:val="2"/>
            <w:vAlign w:val="center"/>
          </w:tcPr>
          <w:p w14:paraId="21925622" w14:textId="77777777" w:rsidR="006A6216" w:rsidRPr="00F10DBA" w:rsidRDefault="006A6216" w:rsidP="00E42EB9">
            <w:pPr>
              <w:jc w:val="center"/>
              <w:rPr>
                <w:sz w:val="22"/>
                <w:szCs w:val="22"/>
              </w:rPr>
            </w:pPr>
            <w:r w:rsidRPr="00F10DBA">
              <w:rPr>
                <w:sz w:val="22"/>
                <w:szCs w:val="22"/>
              </w:rPr>
              <w:t>нотариально заверенная копия</w:t>
            </w:r>
            <w:r>
              <w:rPr>
                <w:sz w:val="22"/>
                <w:szCs w:val="22"/>
              </w:rPr>
              <w:t xml:space="preserve"> или копия, заверенная или копия, заверенная сотрудником АО «ИК «Питер Траст»</w:t>
            </w:r>
          </w:p>
        </w:tc>
      </w:tr>
      <w:tr w:rsidR="006A6216" w:rsidRPr="00F10DBA" w14:paraId="5EAB2023" w14:textId="77777777" w:rsidTr="00E42EB9">
        <w:trPr>
          <w:jc w:val="center"/>
        </w:trPr>
        <w:tc>
          <w:tcPr>
            <w:tcW w:w="470" w:type="dxa"/>
            <w:vAlign w:val="center"/>
          </w:tcPr>
          <w:p w14:paraId="28282DA6" w14:textId="77777777" w:rsidR="006A6216" w:rsidRPr="00F10DBA" w:rsidRDefault="006A6216" w:rsidP="00E42EB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335" w:type="dxa"/>
            <w:vAlign w:val="center"/>
          </w:tcPr>
          <w:p w14:paraId="286C0968" w14:textId="77777777" w:rsidR="006A6216" w:rsidRPr="00F10DBA" w:rsidRDefault="006A6216" w:rsidP="00E42EB9">
            <w:pPr>
              <w:rPr>
                <w:sz w:val="22"/>
                <w:szCs w:val="22"/>
              </w:rPr>
            </w:pPr>
            <w:r w:rsidRPr="00F10DBA">
              <w:rPr>
                <w:sz w:val="22"/>
                <w:szCs w:val="22"/>
              </w:rPr>
              <w:t>Анкета на Представителя (при наличии последнего)</w:t>
            </w:r>
          </w:p>
        </w:tc>
        <w:tc>
          <w:tcPr>
            <w:tcW w:w="3707" w:type="dxa"/>
            <w:gridSpan w:val="2"/>
            <w:vAlign w:val="center"/>
          </w:tcPr>
          <w:p w14:paraId="53B194ED" w14:textId="77777777" w:rsidR="006A6216" w:rsidRPr="00F10DBA" w:rsidRDefault="006A6216" w:rsidP="00E42EB9">
            <w:pPr>
              <w:jc w:val="center"/>
              <w:rPr>
                <w:sz w:val="22"/>
                <w:szCs w:val="22"/>
              </w:rPr>
            </w:pPr>
            <w:r w:rsidRPr="00F10DBA">
              <w:rPr>
                <w:sz w:val="22"/>
                <w:szCs w:val="22"/>
              </w:rPr>
              <w:t>оригинал документа</w:t>
            </w:r>
          </w:p>
        </w:tc>
      </w:tr>
      <w:tr w:rsidR="006A6216" w:rsidRPr="00F10DBA" w14:paraId="5B9E62C7" w14:textId="77777777" w:rsidTr="00E42EB9">
        <w:trPr>
          <w:jc w:val="center"/>
        </w:trPr>
        <w:tc>
          <w:tcPr>
            <w:tcW w:w="470" w:type="dxa"/>
            <w:vAlign w:val="center"/>
          </w:tcPr>
          <w:p w14:paraId="65FCC8F6" w14:textId="77777777" w:rsidR="006A6216" w:rsidRPr="00F10DBA" w:rsidRDefault="006A6216" w:rsidP="00E42EB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335" w:type="dxa"/>
            <w:vAlign w:val="center"/>
          </w:tcPr>
          <w:p w14:paraId="2DB674F0" w14:textId="77777777" w:rsidR="006A6216" w:rsidRPr="00F10DBA" w:rsidRDefault="006A6216" w:rsidP="00E42EB9">
            <w:pPr>
              <w:rPr>
                <w:sz w:val="22"/>
                <w:szCs w:val="22"/>
              </w:rPr>
            </w:pPr>
            <w:r w:rsidRPr="00F10DBA">
              <w:rPr>
                <w:sz w:val="22"/>
                <w:szCs w:val="22"/>
              </w:rPr>
              <w:t>Сведения о бенефициарном владельце (по форме приложения к Анкете) (при наличии последнего)</w:t>
            </w:r>
          </w:p>
        </w:tc>
        <w:tc>
          <w:tcPr>
            <w:tcW w:w="3707" w:type="dxa"/>
            <w:gridSpan w:val="2"/>
            <w:vAlign w:val="center"/>
          </w:tcPr>
          <w:p w14:paraId="4BB0E06C" w14:textId="77777777" w:rsidR="006A6216" w:rsidRPr="00F10DBA" w:rsidRDefault="006A6216" w:rsidP="00E42EB9">
            <w:pPr>
              <w:jc w:val="center"/>
              <w:rPr>
                <w:sz w:val="22"/>
                <w:szCs w:val="22"/>
              </w:rPr>
            </w:pPr>
            <w:r w:rsidRPr="00F10DBA">
              <w:rPr>
                <w:sz w:val="22"/>
                <w:szCs w:val="22"/>
              </w:rPr>
              <w:t>оригинал документа</w:t>
            </w:r>
          </w:p>
        </w:tc>
      </w:tr>
      <w:tr w:rsidR="006A6216" w:rsidRPr="00F10DBA" w14:paraId="70081136" w14:textId="77777777" w:rsidTr="00E42EB9">
        <w:trPr>
          <w:jc w:val="center"/>
        </w:trPr>
        <w:tc>
          <w:tcPr>
            <w:tcW w:w="470" w:type="dxa"/>
            <w:vAlign w:val="center"/>
          </w:tcPr>
          <w:p w14:paraId="66405A6F" w14:textId="77777777" w:rsidR="006A6216" w:rsidRPr="00F10DBA" w:rsidRDefault="006A6216" w:rsidP="00E42EB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335" w:type="dxa"/>
            <w:vAlign w:val="center"/>
          </w:tcPr>
          <w:p w14:paraId="4DDA54FA" w14:textId="77777777" w:rsidR="006A6216" w:rsidRPr="00F10DBA" w:rsidRDefault="006A6216" w:rsidP="00E42EB9">
            <w:pPr>
              <w:rPr>
                <w:sz w:val="22"/>
                <w:szCs w:val="22"/>
              </w:rPr>
            </w:pPr>
            <w:r w:rsidRPr="00F10DBA">
              <w:rPr>
                <w:sz w:val="22"/>
                <w:szCs w:val="22"/>
              </w:rPr>
              <w:t>Документ, удостоверяющий личность бенефициарного владельца (при наличии)</w:t>
            </w:r>
          </w:p>
        </w:tc>
        <w:tc>
          <w:tcPr>
            <w:tcW w:w="3707" w:type="dxa"/>
            <w:gridSpan w:val="2"/>
            <w:vAlign w:val="center"/>
          </w:tcPr>
          <w:p w14:paraId="4BFACFF0" w14:textId="77777777" w:rsidR="006A6216" w:rsidRPr="00F10DBA" w:rsidRDefault="006A6216" w:rsidP="00E42EB9">
            <w:pPr>
              <w:jc w:val="center"/>
              <w:rPr>
                <w:sz w:val="22"/>
                <w:szCs w:val="22"/>
              </w:rPr>
            </w:pPr>
            <w:proofErr w:type="spellStart"/>
            <w:r w:rsidRPr="00F10DBA">
              <w:rPr>
                <w:sz w:val="22"/>
                <w:szCs w:val="22"/>
              </w:rPr>
              <w:t>апостилированный</w:t>
            </w:r>
            <w:proofErr w:type="spellEnd"/>
            <w:r w:rsidRPr="00F10DBA">
              <w:rPr>
                <w:sz w:val="22"/>
                <w:szCs w:val="22"/>
              </w:rPr>
              <w:t xml:space="preserve"> с нотариально заверенным переводом на русский язык</w:t>
            </w:r>
          </w:p>
        </w:tc>
      </w:tr>
      <w:tr w:rsidR="006A6216" w:rsidRPr="00F10DBA" w14:paraId="67FF59A3" w14:textId="77777777" w:rsidTr="00E42EB9">
        <w:trPr>
          <w:jc w:val="center"/>
        </w:trPr>
        <w:tc>
          <w:tcPr>
            <w:tcW w:w="470" w:type="dxa"/>
            <w:vAlign w:val="center"/>
          </w:tcPr>
          <w:p w14:paraId="00893B75" w14:textId="77777777" w:rsidR="006A6216" w:rsidRPr="00F10DBA" w:rsidRDefault="006A6216" w:rsidP="00E42EB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335" w:type="dxa"/>
            <w:vAlign w:val="center"/>
          </w:tcPr>
          <w:p w14:paraId="2BBAAE47" w14:textId="77777777" w:rsidR="006A6216" w:rsidRPr="00F10DBA" w:rsidRDefault="006A6216" w:rsidP="00E42EB9">
            <w:pPr>
              <w:rPr>
                <w:sz w:val="22"/>
                <w:szCs w:val="22"/>
              </w:rPr>
            </w:pPr>
            <w:r w:rsidRPr="00F10DBA">
              <w:rPr>
                <w:sz w:val="22"/>
                <w:szCs w:val="22"/>
              </w:rPr>
              <w:t>Документ, подтверждающий действие клиента к выгоде третьего лица (Выгодоприобретателя) (при наличии последнего)</w:t>
            </w:r>
          </w:p>
        </w:tc>
        <w:tc>
          <w:tcPr>
            <w:tcW w:w="3707" w:type="dxa"/>
            <w:gridSpan w:val="2"/>
            <w:vAlign w:val="center"/>
          </w:tcPr>
          <w:p w14:paraId="33BCAB2B" w14:textId="77777777" w:rsidR="006A6216" w:rsidRPr="00F10DBA" w:rsidRDefault="006A6216" w:rsidP="00E42EB9">
            <w:pPr>
              <w:jc w:val="center"/>
              <w:rPr>
                <w:sz w:val="22"/>
                <w:szCs w:val="22"/>
              </w:rPr>
            </w:pPr>
            <w:r w:rsidRPr="00F10DBA">
              <w:rPr>
                <w:sz w:val="22"/>
                <w:szCs w:val="22"/>
              </w:rPr>
              <w:t>оригинал документа</w:t>
            </w:r>
            <w:r>
              <w:rPr>
                <w:sz w:val="22"/>
                <w:szCs w:val="22"/>
              </w:rPr>
              <w:t xml:space="preserve"> или копия, заверенная клиентом</w:t>
            </w:r>
          </w:p>
        </w:tc>
      </w:tr>
      <w:tr w:rsidR="006A6216" w:rsidRPr="00F10DBA" w14:paraId="5E3F9FBF" w14:textId="77777777" w:rsidTr="00E42EB9">
        <w:trPr>
          <w:jc w:val="center"/>
        </w:trPr>
        <w:tc>
          <w:tcPr>
            <w:tcW w:w="470" w:type="dxa"/>
            <w:vAlign w:val="center"/>
          </w:tcPr>
          <w:p w14:paraId="4A1EAF93" w14:textId="77777777" w:rsidR="006A6216" w:rsidRPr="00F10DBA" w:rsidRDefault="006A6216" w:rsidP="00E42EB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335" w:type="dxa"/>
            <w:vAlign w:val="center"/>
          </w:tcPr>
          <w:p w14:paraId="16426509" w14:textId="77777777" w:rsidR="006A6216" w:rsidRPr="00F10DBA" w:rsidRDefault="006A6216" w:rsidP="00E42EB9">
            <w:pPr>
              <w:rPr>
                <w:sz w:val="22"/>
                <w:szCs w:val="22"/>
              </w:rPr>
            </w:pPr>
            <w:r w:rsidRPr="00F10DBA">
              <w:rPr>
                <w:sz w:val="22"/>
                <w:szCs w:val="22"/>
              </w:rPr>
              <w:t>Документ, удостоверяющий личность Выгодоприобретателя (при наличии последнего)</w:t>
            </w:r>
          </w:p>
        </w:tc>
        <w:tc>
          <w:tcPr>
            <w:tcW w:w="3707" w:type="dxa"/>
            <w:gridSpan w:val="2"/>
            <w:vAlign w:val="center"/>
          </w:tcPr>
          <w:p w14:paraId="0C2ABA74" w14:textId="77777777" w:rsidR="006A6216" w:rsidRPr="00F10DBA" w:rsidRDefault="006A6216" w:rsidP="00E42EB9">
            <w:pPr>
              <w:jc w:val="center"/>
              <w:rPr>
                <w:sz w:val="22"/>
                <w:szCs w:val="22"/>
              </w:rPr>
            </w:pPr>
            <w:proofErr w:type="spellStart"/>
            <w:r w:rsidRPr="00F10DBA">
              <w:rPr>
                <w:sz w:val="22"/>
                <w:szCs w:val="22"/>
              </w:rPr>
              <w:t>апостилированный</w:t>
            </w:r>
            <w:proofErr w:type="spellEnd"/>
            <w:r w:rsidRPr="00F10DBA">
              <w:rPr>
                <w:sz w:val="22"/>
                <w:szCs w:val="22"/>
              </w:rPr>
              <w:t xml:space="preserve"> с нотариально заверенным переводом на русский язык</w:t>
            </w:r>
          </w:p>
        </w:tc>
      </w:tr>
      <w:tr w:rsidR="006A6216" w:rsidRPr="00F10DBA" w14:paraId="098462F3" w14:textId="77777777" w:rsidTr="00E42EB9">
        <w:trPr>
          <w:jc w:val="center"/>
        </w:trPr>
        <w:tc>
          <w:tcPr>
            <w:tcW w:w="470" w:type="dxa"/>
            <w:vAlign w:val="center"/>
          </w:tcPr>
          <w:p w14:paraId="49E057A6" w14:textId="77777777" w:rsidR="006A6216" w:rsidRPr="00F10DBA" w:rsidRDefault="006A6216" w:rsidP="00E42EB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335" w:type="dxa"/>
            <w:vAlign w:val="center"/>
          </w:tcPr>
          <w:p w14:paraId="3E8F5F69" w14:textId="77777777" w:rsidR="006A6216" w:rsidRPr="00F10DBA" w:rsidRDefault="006A6216" w:rsidP="00E42EB9">
            <w:pPr>
              <w:rPr>
                <w:sz w:val="22"/>
                <w:szCs w:val="22"/>
              </w:rPr>
            </w:pPr>
            <w:r w:rsidRPr="00F10DBA">
              <w:rPr>
                <w:sz w:val="22"/>
                <w:szCs w:val="22"/>
              </w:rPr>
              <w:t>Анкета на Выгодоприобретателя (при наличии последнего)</w:t>
            </w:r>
          </w:p>
        </w:tc>
        <w:tc>
          <w:tcPr>
            <w:tcW w:w="3707" w:type="dxa"/>
            <w:gridSpan w:val="2"/>
            <w:vAlign w:val="center"/>
          </w:tcPr>
          <w:p w14:paraId="1D4C0C66" w14:textId="77777777" w:rsidR="006A6216" w:rsidRPr="00F10DBA" w:rsidRDefault="006A6216" w:rsidP="00E42EB9">
            <w:pPr>
              <w:jc w:val="center"/>
              <w:rPr>
                <w:sz w:val="22"/>
                <w:szCs w:val="22"/>
              </w:rPr>
            </w:pPr>
            <w:r w:rsidRPr="00F10DBA">
              <w:rPr>
                <w:sz w:val="22"/>
                <w:szCs w:val="22"/>
              </w:rPr>
              <w:t>оригинал документа</w:t>
            </w:r>
          </w:p>
        </w:tc>
      </w:tr>
      <w:tr w:rsidR="006A6216" w:rsidRPr="00F10DBA" w14:paraId="61DC1EE8" w14:textId="77777777" w:rsidTr="00E42EB9">
        <w:trPr>
          <w:jc w:val="center"/>
        </w:trPr>
        <w:tc>
          <w:tcPr>
            <w:tcW w:w="470" w:type="dxa"/>
            <w:vAlign w:val="center"/>
          </w:tcPr>
          <w:p w14:paraId="36D4B91A" w14:textId="77777777" w:rsidR="006A6216" w:rsidRPr="00F10DBA" w:rsidRDefault="006A6216" w:rsidP="00E42EB9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335" w:type="dxa"/>
            <w:vAlign w:val="center"/>
          </w:tcPr>
          <w:p w14:paraId="19CDF676" w14:textId="77777777" w:rsidR="006A6216" w:rsidRPr="00F10DBA" w:rsidRDefault="006A6216" w:rsidP="00E42EB9">
            <w:pPr>
              <w:jc w:val="both"/>
              <w:rPr>
                <w:sz w:val="22"/>
                <w:szCs w:val="22"/>
              </w:rPr>
            </w:pPr>
            <w:r w:rsidRPr="00F10DBA">
              <w:rPr>
                <w:sz w:val="22"/>
                <w:szCs w:val="22"/>
              </w:rPr>
              <w:t xml:space="preserve">Документ, подтверждающий финансовое положение и деловую репутацию (подтверждение платежеспособности физического лица нерезидента иностранным банком). </w:t>
            </w:r>
          </w:p>
        </w:tc>
        <w:tc>
          <w:tcPr>
            <w:tcW w:w="3707" w:type="dxa"/>
            <w:gridSpan w:val="2"/>
            <w:vAlign w:val="center"/>
          </w:tcPr>
          <w:p w14:paraId="0D74C272" w14:textId="77777777" w:rsidR="006A6216" w:rsidRDefault="006A6216" w:rsidP="00E42EB9">
            <w:pPr>
              <w:jc w:val="center"/>
              <w:rPr>
                <w:sz w:val="22"/>
                <w:szCs w:val="22"/>
              </w:rPr>
            </w:pPr>
            <w:r w:rsidRPr="00F10DBA">
              <w:rPr>
                <w:sz w:val="22"/>
                <w:szCs w:val="22"/>
              </w:rPr>
              <w:t>оригинал документа</w:t>
            </w:r>
          </w:p>
          <w:p w14:paraId="53543E05" w14:textId="77777777" w:rsidR="006A6216" w:rsidRPr="002A534A" w:rsidRDefault="006A6216" w:rsidP="00E42EB9">
            <w:pPr>
              <w:jc w:val="center"/>
              <w:rPr>
                <w:i/>
                <w:sz w:val="22"/>
                <w:szCs w:val="22"/>
              </w:rPr>
            </w:pPr>
            <w:r w:rsidRPr="002A534A">
              <w:rPr>
                <w:i/>
                <w:sz w:val="22"/>
                <w:szCs w:val="22"/>
              </w:rPr>
              <w:t>(предоставляется по отдельному запросу)</w:t>
            </w:r>
          </w:p>
        </w:tc>
      </w:tr>
      <w:tr w:rsidR="006A6216" w:rsidRPr="00F10DBA" w14:paraId="75960678" w14:textId="77777777" w:rsidTr="00E42EB9">
        <w:trPr>
          <w:jc w:val="center"/>
        </w:trPr>
        <w:tc>
          <w:tcPr>
            <w:tcW w:w="470" w:type="dxa"/>
            <w:vAlign w:val="center"/>
          </w:tcPr>
          <w:p w14:paraId="549A82FF" w14:textId="77777777" w:rsidR="006A6216" w:rsidRPr="00F10DBA" w:rsidRDefault="006A6216" w:rsidP="00E42EB9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6335" w:type="dxa"/>
            <w:vAlign w:val="center"/>
          </w:tcPr>
          <w:p w14:paraId="46A04CE0" w14:textId="77777777" w:rsidR="006A6216" w:rsidRPr="00F10DBA" w:rsidRDefault="006A6216" w:rsidP="00E42EB9">
            <w:pPr>
              <w:jc w:val="both"/>
              <w:rPr>
                <w:sz w:val="22"/>
                <w:szCs w:val="22"/>
              </w:rPr>
            </w:pPr>
            <w:r w:rsidRPr="00F10DBA">
              <w:rPr>
                <w:sz w:val="22"/>
                <w:szCs w:val="22"/>
              </w:rPr>
              <w:t>Документ, свидетельствующий об источниках происхождения денежных средств (документ, подтверждающий ведение трудовой деятельности (копия договора, контракта), и/или копия налоговой декларации, сведения об уплаченных налогах, и/или сведения о ведении бизнеса, сведения об иных документах, подтверждающих источники происхождения денежных средств).</w:t>
            </w:r>
          </w:p>
        </w:tc>
        <w:tc>
          <w:tcPr>
            <w:tcW w:w="3707" w:type="dxa"/>
            <w:gridSpan w:val="2"/>
            <w:vAlign w:val="center"/>
          </w:tcPr>
          <w:p w14:paraId="0EB1F7DB" w14:textId="77777777" w:rsidR="006A6216" w:rsidRDefault="006A6216" w:rsidP="00E42EB9">
            <w:pPr>
              <w:jc w:val="center"/>
              <w:rPr>
                <w:sz w:val="22"/>
                <w:szCs w:val="22"/>
              </w:rPr>
            </w:pPr>
            <w:r w:rsidRPr="00F10DBA">
              <w:rPr>
                <w:sz w:val="22"/>
                <w:szCs w:val="22"/>
              </w:rPr>
              <w:t>оригинал документа</w:t>
            </w:r>
          </w:p>
          <w:p w14:paraId="5C7E552A" w14:textId="77777777" w:rsidR="006A6216" w:rsidRPr="002A534A" w:rsidRDefault="006A6216" w:rsidP="00E42EB9">
            <w:pPr>
              <w:jc w:val="center"/>
              <w:rPr>
                <w:i/>
                <w:sz w:val="22"/>
                <w:szCs w:val="22"/>
              </w:rPr>
            </w:pPr>
            <w:r w:rsidRPr="002A534A">
              <w:rPr>
                <w:i/>
                <w:sz w:val="22"/>
                <w:szCs w:val="22"/>
              </w:rPr>
              <w:t>(предоставляется по отдельному запросу)</w:t>
            </w:r>
          </w:p>
        </w:tc>
      </w:tr>
      <w:tr w:rsidR="006A6216" w:rsidRPr="00F10DBA" w14:paraId="334DF6D8" w14:textId="77777777" w:rsidTr="00E42EB9">
        <w:trPr>
          <w:gridAfter w:val="1"/>
          <w:wAfter w:w="24" w:type="dxa"/>
          <w:jc w:val="center"/>
        </w:trPr>
        <w:tc>
          <w:tcPr>
            <w:tcW w:w="470" w:type="dxa"/>
            <w:vAlign w:val="center"/>
          </w:tcPr>
          <w:p w14:paraId="17831E1C" w14:textId="77777777" w:rsidR="006A6216" w:rsidRPr="00F10DBA" w:rsidRDefault="006A6216" w:rsidP="00E42EB9">
            <w:pPr>
              <w:jc w:val="both"/>
              <w:rPr>
                <w:sz w:val="22"/>
                <w:szCs w:val="22"/>
              </w:rPr>
            </w:pPr>
            <w:r w:rsidRPr="00F10DBA">
              <w:rPr>
                <w:sz w:val="22"/>
                <w:szCs w:val="22"/>
              </w:rPr>
              <w:t>1</w:t>
            </w:r>
            <w:r w:rsidRPr="00F10DBA">
              <w:rPr>
                <w:sz w:val="22"/>
                <w:szCs w:val="22"/>
                <w:lang w:val="en-US"/>
              </w:rPr>
              <w:t>7</w:t>
            </w:r>
            <w:r w:rsidRPr="00F10DBA">
              <w:rPr>
                <w:sz w:val="22"/>
                <w:szCs w:val="22"/>
              </w:rPr>
              <w:t>.</w:t>
            </w:r>
          </w:p>
        </w:tc>
        <w:tc>
          <w:tcPr>
            <w:tcW w:w="6335" w:type="dxa"/>
            <w:vAlign w:val="center"/>
          </w:tcPr>
          <w:p w14:paraId="1C26DD09" w14:textId="77777777" w:rsidR="006A6216" w:rsidRPr="00F10DBA" w:rsidRDefault="006A6216" w:rsidP="00E42EB9">
            <w:pPr>
              <w:jc w:val="both"/>
              <w:rPr>
                <w:sz w:val="22"/>
                <w:szCs w:val="22"/>
                <w:lang w:val="en-US"/>
              </w:rPr>
            </w:pPr>
            <w:r w:rsidRPr="00F10DBA">
              <w:rPr>
                <w:sz w:val="22"/>
                <w:szCs w:val="22"/>
              </w:rPr>
              <w:t xml:space="preserve">Анкета </w:t>
            </w:r>
            <w:r w:rsidRPr="00F10DBA">
              <w:rPr>
                <w:sz w:val="22"/>
                <w:szCs w:val="22"/>
                <w:lang w:val="en-US"/>
              </w:rPr>
              <w:t>FATCA</w:t>
            </w:r>
            <w:r>
              <w:rPr>
                <w:sz w:val="22"/>
                <w:szCs w:val="22"/>
                <w:lang w:val="en-US"/>
              </w:rPr>
              <w:t>/</w:t>
            </w:r>
            <w:r w:rsidRPr="003B1830">
              <w:rPr>
                <w:sz w:val="22"/>
                <w:szCs w:val="22"/>
                <w:lang w:val="en-US"/>
              </w:rPr>
              <w:t>CRS</w:t>
            </w:r>
          </w:p>
        </w:tc>
        <w:tc>
          <w:tcPr>
            <w:tcW w:w="3683" w:type="dxa"/>
            <w:vAlign w:val="center"/>
          </w:tcPr>
          <w:p w14:paraId="19FA52FA" w14:textId="77777777" w:rsidR="006A6216" w:rsidRPr="00F10DBA" w:rsidRDefault="006A6216" w:rsidP="00E42EB9">
            <w:pPr>
              <w:jc w:val="both"/>
              <w:rPr>
                <w:sz w:val="22"/>
                <w:szCs w:val="22"/>
              </w:rPr>
            </w:pPr>
            <w:r w:rsidRPr="00F10DBA">
              <w:rPr>
                <w:sz w:val="22"/>
                <w:szCs w:val="22"/>
              </w:rPr>
              <w:t>оригинал документа</w:t>
            </w:r>
          </w:p>
        </w:tc>
      </w:tr>
    </w:tbl>
    <w:p w14:paraId="510394E2" w14:textId="77777777" w:rsidR="006A6216" w:rsidRPr="00F10DBA" w:rsidRDefault="006A6216" w:rsidP="006A6216">
      <w:pPr>
        <w:jc w:val="both"/>
        <w:rPr>
          <w:sz w:val="22"/>
          <w:szCs w:val="22"/>
        </w:rPr>
      </w:pPr>
    </w:p>
    <w:p w14:paraId="117388D5" w14:textId="77777777" w:rsidR="006A6216" w:rsidRPr="00F10DBA" w:rsidRDefault="006A6216" w:rsidP="006A6216">
      <w:pPr>
        <w:rPr>
          <w:sz w:val="22"/>
          <w:szCs w:val="22"/>
        </w:rPr>
      </w:pPr>
      <w:r w:rsidRPr="00F10DBA">
        <w:rPr>
          <w:sz w:val="22"/>
          <w:szCs w:val="22"/>
        </w:rPr>
        <w:t>* При предоставлении копий документов одновременно с оригиналом, Компания вправе самостоятельно заверить данные документы.</w:t>
      </w:r>
    </w:p>
    <w:p w14:paraId="185507FB" w14:textId="77777777" w:rsidR="006A6216" w:rsidRDefault="006A6216" w:rsidP="006A6216">
      <w:pPr>
        <w:suppressAutoHyphens/>
        <w:jc w:val="center"/>
        <w:rPr>
          <w:b/>
          <w:sz w:val="22"/>
          <w:szCs w:val="22"/>
          <w:lang w:eastAsia="ar-SA"/>
        </w:rPr>
      </w:pPr>
    </w:p>
    <w:p w14:paraId="111FEF4B" w14:textId="77777777" w:rsidR="00F37054" w:rsidRDefault="00F37054" w:rsidP="006A6216">
      <w:pPr>
        <w:suppressAutoHyphens/>
        <w:jc w:val="center"/>
        <w:rPr>
          <w:b/>
          <w:sz w:val="22"/>
          <w:szCs w:val="22"/>
          <w:lang w:eastAsia="ar-SA"/>
        </w:rPr>
      </w:pPr>
    </w:p>
    <w:p w14:paraId="112BD230" w14:textId="77777777" w:rsidR="00F37054" w:rsidRPr="00F3693F" w:rsidRDefault="00F37054" w:rsidP="00F37054">
      <w:pPr>
        <w:jc w:val="center"/>
        <w:rPr>
          <w:b/>
          <w:sz w:val="22"/>
          <w:szCs w:val="22"/>
        </w:rPr>
      </w:pPr>
      <w:r w:rsidRPr="00F3693F">
        <w:rPr>
          <w:b/>
          <w:sz w:val="22"/>
          <w:szCs w:val="22"/>
        </w:rPr>
        <w:t>Перечень документов</w:t>
      </w:r>
      <w:r w:rsidR="004B6EAD">
        <w:rPr>
          <w:b/>
          <w:sz w:val="22"/>
          <w:szCs w:val="22"/>
        </w:rPr>
        <w:t xml:space="preserve">, предоставляемых </w:t>
      </w:r>
      <w:r w:rsidRPr="00F3693F">
        <w:rPr>
          <w:b/>
          <w:sz w:val="22"/>
          <w:szCs w:val="22"/>
        </w:rPr>
        <w:t>физическ</w:t>
      </w:r>
      <w:r w:rsidR="004B6EAD">
        <w:rPr>
          <w:b/>
          <w:sz w:val="22"/>
          <w:szCs w:val="22"/>
        </w:rPr>
        <w:t>ими</w:t>
      </w:r>
      <w:r w:rsidRPr="00F3693F">
        <w:rPr>
          <w:b/>
          <w:sz w:val="22"/>
          <w:szCs w:val="22"/>
        </w:rPr>
        <w:t xml:space="preserve"> лиц</w:t>
      </w:r>
      <w:r>
        <w:rPr>
          <w:b/>
          <w:sz w:val="22"/>
          <w:szCs w:val="22"/>
        </w:rPr>
        <w:t>а</w:t>
      </w:r>
      <w:r w:rsidR="004B6EAD">
        <w:rPr>
          <w:b/>
          <w:sz w:val="22"/>
          <w:szCs w:val="22"/>
        </w:rPr>
        <w:t xml:space="preserve">ми </w:t>
      </w:r>
      <w:r w:rsidRPr="00F3693F">
        <w:rPr>
          <w:b/>
          <w:sz w:val="22"/>
          <w:szCs w:val="22"/>
        </w:rPr>
        <w:t>- индивидуальн</w:t>
      </w:r>
      <w:r w:rsidR="004B6EAD">
        <w:rPr>
          <w:b/>
          <w:sz w:val="22"/>
          <w:szCs w:val="22"/>
        </w:rPr>
        <w:t>ыми</w:t>
      </w:r>
      <w:r>
        <w:rPr>
          <w:b/>
          <w:sz w:val="22"/>
          <w:szCs w:val="22"/>
        </w:rPr>
        <w:t xml:space="preserve"> </w:t>
      </w:r>
      <w:r w:rsidRPr="00F3693F">
        <w:rPr>
          <w:b/>
          <w:sz w:val="22"/>
          <w:szCs w:val="22"/>
        </w:rPr>
        <w:t>предпринимател</w:t>
      </w:r>
      <w:r>
        <w:rPr>
          <w:b/>
          <w:sz w:val="22"/>
          <w:szCs w:val="22"/>
        </w:rPr>
        <w:t>я</w:t>
      </w:r>
      <w:r w:rsidR="004B6EAD">
        <w:rPr>
          <w:b/>
          <w:sz w:val="22"/>
          <w:szCs w:val="22"/>
        </w:rPr>
        <w:t>ми</w:t>
      </w:r>
    </w:p>
    <w:p w14:paraId="592B28EB" w14:textId="77777777" w:rsidR="00F37054" w:rsidRPr="00F3693F" w:rsidRDefault="00F37054" w:rsidP="00F37054">
      <w:pPr>
        <w:rPr>
          <w:sz w:val="22"/>
          <w:szCs w:val="22"/>
        </w:rPr>
      </w:pP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6383"/>
        <w:gridCol w:w="3593"/>
        <w:gridCol w:w="21"/>
      </w:tblGrid>
      <w:tr w:rsidR="00F37054" w:rsidRPr="00F3693F" w14:paraId="6BB0E5F2" w14:textId="77777777" w:rsidTr="00E42EB9">
        <w:trPr>
          <w:gridAfter w:val="1"/>
          <w:wAfter w:w="21" w:type="dxa"/>
          <w:jc w:val="center"/>
        </w:trPr>
        <w:tc>
          <w:tcPr>
            <w:tcW w:w="6867" w:type="dxa"/>
            <w:gridSpan w:val="2"/>
            <w:vAlign w:val="center"/>
          </w:tcPr>
          <w:p w14:paraId="67CDA306" w14:textId="77777777" w:rsidR="00F37054" w:rsidRPr="00F3693F" w:rsidRDefault="00F37054" w:rsidP="00E42EB9">
            <w:pPr>
              <w:jc w:val="center"/>
              <w:rPr>
                <w:b/>
                <w:sz w:val="22"/>
                <w:szCs w:val="22"/>
              </w:rPr>
            </w:pPr>
            <w:r w:rsidRPr="00F3693F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3600" w:type="dxa"/>
            <w:vAlign w:val="center"/>
          </w:tcPr>
          <w:p w14:paraId="56F40D59" w14:textId="77777777" w:rsidR="00F37054" w:rsidRPr="00F3693F" w:rsidRDefault="00F37054" w:rsidP="00E42EB9">
            <w:pPr>
              <w:jc w:val="center"/>
              <w:rPr>
                <w:b/>
                <w:sz w:val="22"/>
                <w:szCs w:val="22"/>
              </w:rPr>
            </w:pPr>
            <w:r w:rsidRPr="00F3693F">
              <w:rPr>
                <w:b/>
                <w:sz w:val="22"/>
                <w:szCs w:val="22"/>
              </w:rPr>
              <w:t>Форма документа</w:t>
            </w:r>
          </w:p>
        </w:tc>
      </w:tr>
      <w:tr w:rsidR="00F37054" w:rsidRPr="00F3693F" w14:paraId="66587C83" w14:textId="77777777" w:rsidTr="00E42EB9">
        <w:trPr>
          <w:jc w:val="center"/>
        </w:trPr>
        <w:tc>
          <w:tcPr>
            <w:tcW w:w="470" w:type="dxa"/>
            <w:vAlign w:val="center"/>
          </w:tcPr>
          <w:p w14:paraId="7C727437" w14:textId="77777777" w:rsidR="00F37054" w:rsidRPr="00F3693F" w:rsidRDefault="00F37054" w:rsidP="00E42EB9">
            <w:pPr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1.</w:t>
            </w:r>
          </w:p>
        </w:tc>
        <w:tc>
          <w:tcPr>
            <w:tcW w:w="6397" w:type="dxa"/>
            <w:vAlign w:val="center"/>
          </w:tcPr>
          <w:p w14:paraId="4DE15332" w14:textId="77777777" w:rsidR="00F37054" w:rsidRPr="00F3693F" w:rsidRDefault="00F37054" w:rsidP="00E42EB9">
            <w:pPr>
              <w:jc w:val="both"/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Анкета физического лица - индивидуального предпринимателя (по установленной форме) (далее – Анкета)</w:t>
            </w:r>
          </w:p>
        </w:tc>
        <w:tc>
          <w:tcPr>
            <w:tcW w:w="3621" w:type="dxa"/>
            <w:gridSpan w:val="2"/>
            <w:vAlign w:val="center"/>
          </w:tcPr>
          <w:p w14:paraId="584190AF" w14:textId="77777777" w:rsidR="00F37054" w:rsidRPr="00F3693F" w:rsidRDefault="00F37054" w:rsidP="00E42EB9">
            <w:pPr>
              <w:jc w:val="center"/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оригинал документа</w:t>
            </w:r>
          </w:p>
        </w:tc>
      </w:tr>
      <w:tr w:rsidR="00F37054" w:rsidRPr="00F3693F" w14:paraId="401243AB" w14:textId="77777777" w:rsidTr="00E42EB9">
        <w:trPr>
          <w:jc w:val="center"/>
        </w:trPr>
        <w:tc>
          <w:tcPr>
            <w:tcW w:w="470" w:type="dxa"/>
            <w:vAlign w:val="center"/>
          </w:tcPr>
          <w:p w14:paraId="6BAD9FDA" w14:textId="77777777" w:rsidR="00F37054" w:rsidRPr="00F3693F" w:rsidRDefault="00F37054" w:rsidP="00E42EB9">
            <w:pPr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2.</w:t>
            </w:r>
          </w:p>
        </w:tc>
        <w:tc>
          <w:tcPr>
            <w:tcW w:w="6397" w:type="dxa"/>
            <w:vAlign w:val="center"/>
          </w:tcPr>
          <w:p w14:paraId="7EDA6E78" w14:textId="77777777" w:rsidR="00F37054" w:rsidRPr="00F3693F" w:rsidRDefault="00F37054" w:rsidP="00E42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или иной документ</w:t>
            </w:r>
            <w:r w:rsidRPr="00F3693F">
              <w:rPr>
                <w:sz w:val="22"/>
                <w:szCs w:val="22"/>
              </w:rPr>
              <w:t>, удостоверяющий личность физического лица*,</w:t>
            </w:r>
          </w:p>
          <w:p w14:paraId="1CCCF09A" w14:textId="77777777" w:rsidR="00F37054" w:rsidRPr="00F3693F" w:rsidRDefault="00F37054" w:rsidP="00E42EB9">
            <w:pPr>
              <w:jc w:val="both"/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 xml:space="preserve"> в соответствии с действующим законодательством Российской Федерации (все страницы)</w:t>
            </w:r>
          </w:p>
        </w:tc>
        <w:tc>
          <w:tcPr>
            <w:tcW w:w="3621" w:type="dxa"/>
            <w:gridSpan w:val="2"/>
            <w:vAlign w:val="center"/>
          </w:tcPr>
          <w:p w14:paraId="7D36F2EC" w14:textId="77777777" w:rsidR="00F37054" w:rsidRPr="00F3693F" w:rsidRDefault="00F37054" w:rsidP="00E42EB9">
            <w:pPr>
              <w:jc w:val="center"/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нотариально заверенная копия документа</w:t>
            </w:r>
          </w:p>
        </w:tc>
      </w:tr>
      <w:tr w:rsidR="00F37054" w:rsidRPr="00F3693F" w14:paraId="4CFB4615" w14:textId="77777777" w:rsidTr="00E42EB9">
        <w:trPr>
          <w:jc w:val="center"/>
        </w:trPr>
        <w:tc>
          <w:tcPr>
            <w:tcW w:w="470" w:type="dxa"/>
            <w:vAlign w:val="center"/>
          </w:tcPr>
          <w:p w14:paraId="17BABB62" w14:textId="77777777" w:rsidR="00F37054" w:rsidRPr="00F3693F" w:rsidRDefault="00F37054" w:rsidP="00E42EB9">
            <w:pPr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3.</w:t>
            </w:r>
          </w:p>
        </w:tc>
        <w:tc>
          <w:tcPr>
            <w:tcW w:w="6397" w:type="dxa"/>
            <w:vAlign w:val="center"/>
          </w:tcPr>
          <w:p w14:paraId="71B36448" w14:textId="77777777" w:rsidR="00F37054" w:rsidRPr="00F3693F" w:rsidRDefault="00F37054" w:rsidP="00E42EB9">
            <w:pPr>
              <w:jc w:val="both"/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 xml:space="preserve">Документ, подтверждающий адрес места пребывания (проживания), отличный от адреса места регистрации </w:t>
            </w:r>
          </w:p>
        </w:tc>
        <w:tc>
          <w:tcPr>
            <w:tcW w:w="3621" w:type="dxa"/>
            <w:gridSpan w:val="2"/>
            <w:vAlign w:val="center"/>
          </w:tcPr>
          <w:p w14:paraId="0A1B1B84" w14:textId="77777777" w:rsidR="00F37054" w:rsidRPr="00F3693F" w:rsidRDefault="00F37054" w:rsidP="00E42EB9">
            <w:pPr>
              <w:jc w:val="center"/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оригинал или нотариально заверенная копия документа</w:t>
            </w:r>
          </w:p>
        </w:tc>
      </w:tr>
      <w:tr w:rsidR="00F37054" w:rsidRPr="00F3693F" w14:paraId="68BD8940" w14:textId="77777777" w:rsidTr="00E42EB9">
        <w:trPr>
          <w:jc w:val="center"/>
        </w:trPr>
        <w:tc>
          <w:tcPr>
            <w:tcW w:w="470" w:type="dxa"/>
            <w:vAlign w:val="center"/>
          </w:tcPr>
          <w:p w14:paraId="5EBC7722" w14:textId="77777777" w:rsidR="00F37054" w:rsidRPr="00F3693F" w:rsidRDefault="00F37054" w:rsidP="00E42EB9">
            <w:pPr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4.</w:t>
            </w:r>
          </w:p>
        </w:tc>
        <w:tc>
          <w:tcPr>
            <w:tcW w:w="6397" w:type="dxa"/>
            <w:vAlign w:val="center"/>
          </w:tcPr>
          <w:p w14:paraId="7F333594" w14:textId="77777777" w:rsidR="00F37054" w:rsidRPr="00F3693F" w:rsidRDefault="00F37054" w:rsidP="00E42EB9">
            <w:pPr>
              <w:jc w:val="both"/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3621" w:type="dxa"/>
            <w:gridSpan w:val="2"/>
            <w:vAlign w:val="center"/>
          </w:tcPr>
          <w:p w14:paraId="6A9B73FC" w14:textId="77777777" w:rsidR="00F37054" w:rsidRPr="00F3693F" w:rsidRDefault="00F37054" w:rsidP="00E42EB9">
            <w:pPr>
              <w:jc w:val="center"/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нотариально заверенная копия</w:t>
            </w:r>
          </w:p>
        </w:tc>
      </w:tr>
      <w:tr w:rsidR="00F37054" w:rsidRPr="00F3693F" w14:paraId="19550212" w14:textId="77777777" w:rsidTr="00E42EB9">
        <w:trPr>
          <w:jc w:val="center"/>
        </w:trPr>
        <w:tc>
          <w:tcPr>
            <w:tcW w:w="470" w:type="dxa"/>
            <w:vAlign w:val="center"/>
          </w:tcPr>
          <w:p w14:paraId="4A473C02" w14:textId="77777777" w:rsidR="00F37054" w:rsidRPr="00F3693F" w:rsidRDefault="00F37054" w:rsidP="00E42EB9">
            <w:pPr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5.</w:t>
            </w:r>
          </w:p>
        </w:tc>
        <w:tc>
          <w:tcPr>
            <w:tcW w:w="6397" w:type="dxa"/>
            <w:vAlign w:val="center"/>
          </w:tcPr>
          <w:p w14:paraId="29D5F7D0" w14:textId="77777777" w:rsidR="00F37054" w:rsidRPr="00F3693F" w:rsidRDefault="00F37054" w:rsidP="00E42EB9">
            <w:pPr>
              <w:jc w:val="both"/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 xml:space="preserve">Свидетельство о постановке на учет физического лица в налоговом органе на территории РФ (ИНН) </w:t>
            </w:r>
          </w:p>
        </w:tc>
        <w:tc>
          <w:tcPr>
            <w:tcW w:w="3621" w:type="dxa"/>
            <w:gridSpan w:val="2"/>
            <w:vAlign w:val="center"/>
          </w:tcPr>
          <w:p w14:paraId="1090AD4C" w14:textId="77777777" w:rsidR="00F37054" w:rsidRPr="00F3693F" w:rsidRDefault="00F37054" w:rsidP="00E42EB9">
            <w:pPr>
              <w:jc w:val="center"/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 xml:space="preserve">нотариально заверенная копия </w:t>
            </w:r>
          </w:p>
        </w:tc>
      </w:tr>
      <w:tr w:rsidR="00F37054" w:rsidRPr="00F3693F" w14:paraId="4FD1F316" w14:textId="77777777" w:rsidTr="00E42EB9">
        <w:trPr>
          <w:jc w:val="center"/>
        </w:trPr>
        <w:tc>
          <w:tcPr>
            <w:tcW w:w="470" w:type="dxa"/>
            <w:vAlign w:val="center"/>
          </w:tcPr>
          <w:p w14:paraId="6D3D2EA0" w14:textId="77777777" w:rsidR="00F37054" w:rsidRPr="00F3693F" w:rsidRDefault="00F37054" w:rsidP="00E42EB9">
            <w:pPr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6.</w:t>
            </w:r>
          </w:p>
        </w:tc>
        <w:tc>
          <w:tcPr>
            <w:tcW w:w="6397" w:type="dxa"/>
            <w:vAlign w:val="center"/>
          </w:tcPr>
          <w:p w14:paraId="5F3291E8" w14:textId="77777777" w:rsidR="00F37054" w:rsidRPr="00F3693F" w:rsidRDefault="00F37054" w:rsidP="00E42EB9">
            <w:pPr>
              <w:jc w:val="both"/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Выписка из ЕГРИП (выданная не более 30 дней назад)</w:t>
            </w:r>
          </w:p>
        </w:tc>
        <w:tc>
          <w:tcPr>
            <w:tcW w:w="3621" w:type="dxa"/>
            <w:gridSpan w:val="2"/>
            <w:vAlign w:val="center"/>
          </w:tcPr>
          <w:p w14:paraId="32144CC5" w14:textId="77777777" w:rsidR="00F37054" w:rsidRPr="00F3693F" w:rsidRDefault="00F37054" w:rsidP="00E42EB9">
            <w:pPr>
              <w:jc w:val="center"/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оригинал либо нотариально заверенная копия</w:t>
            </w:r>
          </w:p>
        </w:tc>
      </w:tr>
      <w:tr w:rsidR="00F37054" w:rsidRPr="00F3693F" w14:paraId="482C04A5" w14:textId="77777777" w:rsidTr="00E42EB9">
        <w:trPr>
          <w:jc w:val="center"/>
        </w:trPr>
        <w:tc>
          <w:tcPr>
            <w:tcW w:w="470" w:type="dxa"/>
            <w:vAlign w:val="center"/>
          </w:tcPr>
          <w:p w14:paraId="446784CF" w14:textId="77777777" w:rsidR="00F37054" w:rsidRPr="00F3693F" w:rsidRDefault="00F37054" w:rsidP="00E42EB9">
            <w:pPr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6397" w:type="dxa"/>
            <w:vAlign w:val="center"/>
          </w:tcPr>
          <w:p w14:paraId="525ECFAA" w14:textId="77777777" w:rsidR="00F37054" w:rsidRPr="00F3693F" w:rsidRDefault="00F37054" w:rsidP="00E42EB9">
            <w:pPr>
              <w:jc w:val="both"/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Лицензия на осуществление определенного вида деятельности (при наличии)</w:t>
            </w:r>
          </w:p>
        </w:tc>
        <w:tc>
          <w:tcPr>
            <w:tcW w:w="3621" w:type="dxa"/>
            <w:gridSpan w:val="2"/>
            <w:vAlign w:val="center"/>
          </w:tcPr>
          <w:p w14:paraId="1A519E20" w14:textId="77777777" w:rsidR="00F37054" w:rsidRPr="00F3693F" w:rsidRDefault="00F37054" w:rsidP="00E42EB9">
            <w:pPr>
              <w:jc w:val="center"/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нотариально заверенная копия</w:t>
            </w:r>
          </w:p>
        </w:tc>
      </w:tr>
      <w:tr w:rsidR="00F37054" w:rsidRPr="00F3693F" w14:paraId="01BF731D" w14:textId="77777777" w:rsidTr="00E42EB9">
        <w:trPr>
          <w:jc w:val="center"/>
        </w:trPr>
        <w:tc>
          <w:tcPr>
            <w:tcW w:w="470" w:type="dxa"/>
            <w:vAlign w:val="center"/>
          </w:tcPr>
          <w:p w14:paraId="5BBB11AB" w14:textId="77777777" w:rsidR="00F37054" w:rsidRPr="00F3693F" w:rsidRDefault="00F37054" w:rsidP="00E42EB9">
            <w:pPr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6397" w:type="dxa"/>
            <w:vAlign w:val="center"/>
          </w:tcPr>
          <w:p w14:paraId="32A1C442" w14:textId="77777777" w:rsidR="00F37054" w:rsidRPr="00F3693F" w:rsidRDefault="00F37054" w:rsidP="00E42EB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F3693F">
              <w:rPr>
                <w:sz w:val="22"/>
                <w:szCs w:val="22"/>
                <w:lang w:eastAsia="ar-SA"/>
              </w:rPr>
              <w:t>Документы, подтверждающие финансовое положение**:</w:t>
            </w:r>
          </w:p>
          <w:p w14:paraId="02F2EA7A" w14:textId="77777777" w:rsidR="00F37054" w:rsidRPr="00F3693F" w:rsidRDefault="00F37054" w:rsidP="00E42EB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F3693F">
              <w:rPr>
                <w:sz w:val="22"/>
                <w:szCs w:val="22"/>
                <w:lang w:eastAsia="ar-SA"/>
              </w:rPr>
              <w:t xml:space="preserve"> - копии годовой бухгалтерской отчетности (бухгалтерский баланс, отчет о финансовом результате);</w:t>
            </w:r>
          </w:p>
          <w:p w14:paraId="3C19FD46" w14:textId="77777777" w:rsidR="00F37054" w:rsidRPr="00F3693F" w:rsidRDefault="00F37054" w:rsidP="00E42EB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F3693F">
              <w:rPr>
                <w:sz w:val="22"/>
                <w:szCs w:val="22"/>
                <w:lang w:eastAsia="ar-SA"/>
              </w:rPr>
              <w:t>- и/или копии годовой (квартальной) декларации с отметками налогового органа об их принятии или без таковой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14:paraId="4C162DB0" w14:textId="77777777" w:rsidR="00F37054" w:rsidRPr="00F3693F" w:rsidRDefault="00F37054" w:rsidP="00E42EB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F3693F">
              <w:rPr>
                <w:sz w:val="22"/>
                <w:szCs w:val="22"/>
                <w:lang w:eastAsia="ar-SA"/>
              </w:rPr>
              <w:t>- и/или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</w:t>
            </w:r>
          </w:p>
          <w:p w14:paraId="09E39FD1" w14:textId="77777777" w:rsidR="00F37054" w:rsidRPr="00F3693F" w:rsidRDefault="00F37054" w:rsidP="00E42EB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F3693F">
              <w:rPr>
                <w:sz w:val="22"/>
                <w:szCs w:val="22"/>
                <w:lang w:eastAsia="ar-SA"/>
              </w:rPr>
              <w:t>- и/или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14:paraId="7C76D775" w14:textId="77777777" w:rsidR="00F37054" w:rsidRPr="00F3693F" w:rsidRDefault="00F37054" w:rsidP="00E42EB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F3693F">
              <w:rPr>
                <w:sz w:val="22"/>
                <w:szCs w:val="22"/>
                <w:lang w:eastAsia="ar-SA"/>
              </w:rPr>
              <w:t>- и/или сведения ЕГРЮЛ, Высшего Арбитражного суда об отсутствии производства по делу о несостоятельности (банкротстве), вступивших в силу решений судебных органов о признании несостоятельным (банкротом) по состоянию на дату представления документов в Компанию;</w:t>
            </w:r>
          </w:p>
          <w:p w14:paraId="7634AF18" w14:textId="77777777" w:rsidR="00F37054" w:rsidRPr="00F3693F" w:rsidRDefault="00F37054" w:rsidP="00E42EB9">
            <w:pPr>
              <w:jc w:val="both"/>
              <w:rPr>
                <w:sz w:val="22"/>
                <w:szCs w:val="22"/>
                <w:lang w:eastAsia="ar-SA"/>
              </w:rPr>
            </w:pPr>
            <w:r w:rsidRPr="00F3693F">
              <w:rPr>
                <w:sz w:val="22"/>
                <w:szCs w:val="22"/>
                <w:lang w:eastAsia="ar-SA"/>
              </w:rPr>
              <w:t>- и/или справки об отсутствии фактов неисполнения своих денежных обязательств по причине отсутствия денежных средств на банковских счетах.</w:t>
            </w:r>
          </w:p>
          <w:p w14:paraId="5E2E14D7" w14:textId="77777777" w:rsidR="00F37054" w:rsidRPr="00F3693F" w:rsidRDefault="00F37054" w:rsidP="00E42EB9">
            <w:pPr>
              <w:jc w:val="both"/>
              <w:rPr>
                <w:sz w:val="22"/>
                <w:szCs w:val="22"/>
              </w:rPr>
            </w:pPr>
            <w:r w:rsidRPr="00F3693F">
              <w:rPr>
                <w:color w:val="000000"/>
                <w:sz w:val="22"/>
                <w:szCs w:val="22"/>
                <w:lang w:eastAsia="ar-SA"/>
              </w:rPr>
              <w:t xml:space="preserve">- и/или данные </w:t>
            </w:r>
            <w:r w:rsidRPr="00F3693F">
              <w:rPr>
                <w:sz w:val="22"/>
                <w:szCs w:val="22"/>
                <w:lang w:eastAsia="ar-SA"/>
              </w:rPr>
              <w:t>о рейтингах, размещенные в сети "Интернет" на сайтах международных рейтинговых агентств ("</w:t>
            </w:r>
            <w:proofErr w:type="spellStart"/>
            <w:r w:rsidRPr="00F3693F">
              <w:rPr>
                <w:sz w:val="22"/>
                <w:szCs w:val="22"/>
                <w:lang w:eastAsia="ar-SA"/>
              </w:rPr>
              <w:t>Standard</w:t>
            </w:r>
            <w:proofErr w:type="spellEnd"/>
            <w:r w:rsidRPr="00F3693F">
              <w:rPr>
                <w:sz w:val="22"/>
                <w:szCs w:val="22"/>
                <w:lang w:eastAsia="ar-SA"/>
              </w:rPr>
              <w:t xml:space="preserve"> &amp; </w:t>
            </w:r>
            <w:proofErr w:type="spellStart"/>
            <w:r w:rsidRPr="00F3693F">
              <w:rPr>
                <w:sz w:val="22"/>
                <w:szCs w:val="22"/>
                <w:lang w:eastAsia="ar-SA"/>
              </w:rPr>
              <w:t>Poor's</w:t>
            </w:r>
            <w:proofErr w:type="spellEnd"/>
            <w:r w:rsidRPr="00F3693F">
              <w:rPr>
                <w:sz w:val="22"/>
                <w:szCs w:val="22"/>
                <w:lang w:eastAsia="ar-SA"/>
              </w:rPr>
              <w:t>", "</w:t>
            </w:r>
            <w:proofErr w:type="spellStart"/>
            <w:r w:rsidRPr="00F3693F">
              <w:rPr>
                <w:sz w:val="22"/>
                <w:szCs w:val="22"/>
                <w:lang w:eastAsia="ar-SA"/>
              </w:rPr>
              <w:t>Fitch-Ratings</w:t>
            </w:r>
            <w:proofErr w:type="spellEnd"/>
            <w:r w:rsidRPr="00F3693F">
              <w:rPr>
                <w:sz w:val="22"/>
                <w:szCs w:val="22"/>
                <w:lang w:eastAsia="ar-SA"/>
              </w:rPr>
              <w:t>", "</w:t>
            </w:r>
            <w:proofErr w:type="spellStart"/>
            <w:r w:rsidRPr="00F3693F">
              <w:rPr>
                <w:sz w:val="22"/>
                <w:szCs w:val="22"/>
                <w:lang w:eastAsia="ar-SA"/>
              </w:rPr>
              <w:t>Moody's</w:t>
            </w:r>
            <w:proofErr w:type="spellEnd"/>
            <w:r w:rsidRPr="00F3693F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3693F">
              <w:rPr>
                <w:sz w:val="22"/>
                <w:szCs w:val="22"/>
                <w:lang w:eastAsia="ar-SA"/>
              </w:rPr>
              <w:t>Investors</w:t>
            </w:r>
            <w:proofErr w:type="spellEnd"/>
            <w:r w:rsidRPr="00F3693F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F3693F">
              <w:rPr>
                <w:sz w:val="22"/>
                <w:szCs w:val="22"/>
                <w:lang w:eastAsia="ar-SA"/>
              </w:rPr>
              <w:t>Service</w:t>
            </w:r>
            <w:proofErr w:type="spellEnd"/>
            <w:r w:rsidRPr="00F3693F">
              <w:rPr>
                <w:sz w:val="22"/>
                <w:szCs w:val="22"/>
                <w:lang w:eastAsia="ar-SA"/>
              </w:rPr>
              <w:t>" и другие) и национальных рейтинговых агентств).</w:t>
            </w:r>
          </w:p>
        </w:tc>
        <w:tc>
          <w:tcPr>
            <w:tcW w:w="3621" w:type="dxa"/>
            <w:gridSpan w:val="2"/>
            <w:vAlign w:val="center"/>
          </w:tcPr>
          <w:p w14:paraId="28E27651" w14:textId="77777777" w:rsidR="00F37054" w:rsidRPr="00F3693F" w:rsidRDefault="00F37054" w:rsidP="00E42EB9">
            <w:pPr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 xml:space="preserve">копии финансовых </w:t>
            </w:r>
            <w:proofErr w:type="gramStart"/>
            <w:r w:rsidRPr="00F3693F">
              <w:rPr>
                <w:sz w:val="22"/>
                <w:szCs w:val="22"/>
              </w:rPr>
              <w:t>документов  заверяются</w:t>
            </w:r>
            <w:proofErr w:type="gramEnd"/>
            <w:r w:rsidRPr="00F3693F">
              <w:rPr>
                <w:sz w:val="22"/>
                <w:szCs w:val="22"/>
              </w:rPr>
              <w:t xml:space="preserve"> клиентом или брокером (при предоставлении оригинала документа) </w:t>
            </w:r>
          </w:p>
          <w:p w14:paraId="12E1BEB8" w14:textId="77777777" w:rsidR="00F37054" w:rsidRPr="00F3693F" w:rsidRDefault="00F37054" w:rsidP="00E42EB9">
            <w:pPr>
              <w:rPr>
                <w:sz w:val="22"/>
                <w:szCs w:val="22"/>
              </w:rPr>
            </w:pPr>
          </w:p>
          <w:p w14:paraId="795E62A5" w14:textId="77777777" w:rsidR="00F37054" w:rsidRPr="00F3693F" w:rsidRDefault="00F37054" w:rsidP="00E42EB9">
            <w:pPr>
              <w:rPr>
                <w:sz w:val="22"/>
                <w:szCs w:val="22"/>
              </w:rPr>
            </w:pPr>
          </w:p>
          <w:p w14:paraId="34FB50EC" w14:textId="77777777" w:rsidR="00F37054" w:rsidRPr="00F3693F" w:rsidRDefault="00F37054" w:rsidP="00E42EB9">
            <w:pPr>
              <w:rPr>
                <w:sz w:val="22"/>
                <w:szCs w:val="22"/>
              </w:rPr>
            </w:pPr>
          </w:p>
          <w:p w14:paraId="285C46AD" w14:textId="77777777" w:rsidR="00F37054" w:rsidRPr="00F3693F" w:rsidRDefault="00F37054" w:rsidP="00E42EB9">
            <w:pPr>
              <w:rPr>
                <w:sz w:val="22"/>
                <w:szCs w:val="22"/>
              </w:rPr>
            </w:pPr>
          </w:p>
          <w:p w14:paraId="771025A0" w14:textId="77777777" w:rsidR="00F37054" w:rsidRPr="00F3693F" w:rsidRDefault="00F37054" w:rsidP="00E42EB9">
            <w:pPr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справки, сведения из государственных органов предоставляются в оригинале или заверенные нотариально;</w:t>
            </w:r>
          </w:p>
          <w:p w14:paraId="41804F9B" w14:textId="77777777" w:rsidR="00F37054" w:rsidRPr="00F3693F" w:rsidRDefault="00F37054" w:rsidP="00E42EB9">
            <w:pPr>
              <w:rPr>
                <w:sz w:val="22"/>
                <w:szCs w:val="22"/>
              </w:rPr>
            </w:pPr>
          </w:p>
          <w:p w14:paraId="727AB71C" w14:textId="77777777" w:rsidR="00F37054" w:rsidRPr="00F3693F" w:rsidRDefault="00F37054" w:rsidP="00E42EB9">
            <w:pPr>
              <w:rPr>
                <w:sz w:val="22"/>
                <w:szCs w:val="22"/>
              </w:rPr>
            </w:pPr>
          </w:p>
          <w:p w14:paraId="68CFAA26" w14:textId="77777777" w:rsidR="00F37054" w:rsidRPr="00F3693F" w:rsidRDefault="00F37054" w:rsidP="00E42EB9">
            <w:pPr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 xml:space="preserve"> </w:t>
            </w:r>
          </w:p>
        </w:tc>
      </w:tr>
      <w:tr w:rsidR="00F37054" w:rsidRPr="00F3693F" w14:paraId="4A8171D9" w14:textId="77777777" w:rsidTr="00E42EB9">
        <w:trPr>
          <w:jc w:val="center"/>
        </w:trPr>
        <w:tc>
          <w:tcPr>
            <w:tcW w:w="470" w:type="dxa"/>
            <w:vAlign w:val="center"/>
          </w:tcPr>
          <w:p w14:paraId="28AFC3F4" w14:textId="77777777" w:rsidR="00F37054" w:rsidRPr="00F3693F" w:rsidRDefault="00F37054" w:rsidP="00E42EB9">
            <w:pPr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 xml:space="preserve">9. </w:t>
            </w:r>
          </w:p>
        </w:tc>
        <w:tc>
          <w:tcPr>
            <w:tcW w:w="6397" w:type="dxa"/>
            <w:vAlign w:val="center"/>
          </w:tcPr>
          <w:p w14:paraId="79FD25C1" w14:textId="77777777" w:rsidR="00F37054" w:rsidRPr="00F3693F" w:rsidRDefault="00F37054" w:rsidP="00E42EB9">
            <w:pPr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Документы, по</w:t>
            </w:r>
            <w:r>
              <w:rPr>
                <w:sz w:val="22"/>
                <w:szCs w:val="22"/>
              </w:rPr>
              <w:t>дтверждающие деловую репутацию</w:t>
            </w:r>
            <w:r w:rsidRPr="00F3693F">
              <w:rPr>
                <w:sz w:val="22"/>
                <w:szCs w:val="22"/>
              </w:rPr>
              <w:t>:</w:t>
            </w:r>
          </w:p>
          <w:p w14:paraId="7F9E6435" w14:textId="77777777" w:rsidR="00F37054" w:rsidRPr="00F3693F" w:rsidRDefault="00F37054" w:rsidP="00E42EB9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F3693F">
              <w:rPr>
                <w:color w:val="000000"/>
                <w:sz w:val="22"/>
                <w:szCs w:val="22"/>
                <w:lang w:eastAsia="ar-SA"/>
              </w:rPr>
              <w:t xml:space="preserve"> - о</w:t>
            </w:r>
            <w:r w:rsidRPr="00F3693F">
              <w:rPr>
                <w:sz w:val="22"/>
                <w:szCs w:val="22"/>
                <w:lang w:eastAsia="ar-SA"/>
              </w:rPr>
              <w:t xml:space="preserve">тзывы (в произвольной письменной форме, при возможности их получения) о юридическом лице других клиентов Компании, имеющих с ним деловые отношения; </w:t>
            </w:r>
          </w:p>
          <w:p w14:paraId="7A773245" w14:textId="77777777" w:rsidR="00F37054" w:rsidRPr="00F3693F" w:rsidRDefault="00F37054" w:rsidP="00E42EB9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  <w:lang w:eastAsia="ar-SA"/>
              </w:rPr>
              <w:t>- и (или) отзывы (в произвольной письменной форме, при возможности их получения) от других организаций, в которых юридическое лицо ранее находилось на обслуживании, с информацией от них об оценке деловой репутации данного юридического лица.</w:t>
            </w:r>
          </w:p>
        </w:tc>
        <w:tc>
          <w:tcPr>
            <w:tcW w:w="3621" w:type="dxa"/>
            <w:gridSpan w:val="2"/>
            <w:vAlign w:val="center"/>
          </w:tcPr>
          <w:p w14:paraId="49D08C5C" w14:textId="77777777" w:rsidR="00F37054" w:rsidRPr="00F3693F" w:rsidRDefault="00F37054" w:rsidP="00E42EB9">
            <w:pPr>
              <w:jc w:val="center"/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оригинал документа или копия, заверенная клиентом</w:t>
            </w:r>
          </w:p>
          <w:p w14:paraId="60A572AC" w14:textId="77777777" w:rsidR="00F37054" w:rsidRPr="00F3693F" w:rsidRDefault="00F37054" w:rsidP="00E42EB9">
            <w:pPr>
              <w:jc w:val="center"/>
              <w:rPr>
                <w:sz w:val="22"/>
                <w:szCs w:val="22"/>
              </w:rPr>
            </w:pPr>
          </w:p>
          <w:p w14:paraId="462D14BD" w14:textId="77777777" w:rsidR="00F37054" w:rsidRPr="00F3693F" w:rsidRDefault="00F37054" w:rsidP="00E42EB9">
            <w:pPr>
              <w:jc w:val="center"/>
              <w:rPr>
                <w:sz w:val="22"/>
                <w:szCs w:val="22"/>
              </w:rPr>
            </w:pPr>
          </w:p>
        </w:tc>
      </w:tr>
      <w:tr w:rsidR="00F37054" w:rsidRPr="00F3693F" w14:paraId="4F93CBD7" w14:textId="77777777" w:rsidTr="00E42EB9">
        <w:trPr>
          <w:jc w:val="center"/>
        </w:trPr>
        <w:tc>
          <w:tcPr>
            <w:tcW w:w="470" w:type="dxa"/>
            <w:vAlign w:val="center"/>
          </w:tcPr>
          <w:p w14:paraId="62F96DD8" w14:textId="77777777" w:rsidR="00F37054" w:rsidRPr="00F3693F" w:rsidRDefault="00F37054" w:rsidP="00E42EB9">
            <w:pPr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10.</w:t>
            </w:r>
          </w:p>
        </w:tc>
        <w:tc>
          <w:tcPr>
            <w:tcW w:w="6397" w:type="dxa"/>
            <w:vAlign w:val="center"/>
          </w:tcPr>
          <w:p w14:paraId="15F7D369" w14:textId="77777777" w:rsidR="00F37054" w:rsidRPr="00F3693F" w:rsidRDefault="00F37054" w:rsidP="00E42EB9">
            <w:pPr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Документ, подтверждающий полномочия Представителя Клиента - физического лица (доверенность, договор, иное) (при наличии последнего)</w:t>
            </w:r>
          </w:p>
        </w:tc>
        <w:tc>
          <w:tcPr>
            <w:tcW w:w="3621" w:type="dxa"/>
            <w:gridSpan w:val="2"/>
            <w:vAlign w:val="center"/>
          </w:tcPr>
          <w:p w14:paraId="5F7611C0" w14:textId="77777777" w:rsidR="00F37054" w:rsidRPr="00F3693F" w:rsidRDefault="00F37054" w:rsidP="00E42EB9">
            <w:pPr>
              <w:jc w:val="center"/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 xml:space="preserve">оригинал документа или нотариально заверенная копия </w:t>
            </w:r>
          </w:p>
        </w:tc>
      </w:tr>
      <w:tr w:rsidR="00F37054" w:rsidRPr="00F3693F" w14:paraId="53698D28" w14:textId="77777777" w:rsidTr="00E42EB9">
        <w:trPr>
          <w:jc w:val="center"/>
        </w:trPr>
        <w:tc>
          <w:tcPr>
            <w:tcW w:w="470" w:type="dxa"/>
            <w:vAlign w:val="center"/>
          </w:tcPr>
          <w:p w14:paraId="73FFCFD1" w14:textId="77777777" w:rsidR="00F37054" w:rsidRPr="00F3693F" w:rsidRDefault="00F37054" w:rsidP="00E42EB9">
            <w:pPr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11.</w:t>
            </w:r>
          </w:p>
        </w:tc>
        <w:tc>
          <w:tcPr>
            <w:tcW w:w="6397" w:type="dxa"/>
            <w:vAlign w:val="center"/>
          </w:tcPr>
          <w:p w14:paraId="37D48787" w14:textId="77777777" w:rsidR="00F37054" w:rsidRPr="00F3693F" w:rsidRDefault="00F37054" w:rsidP="00E42EB9">
            <w:pPr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Паспорт или иной документ, удостоверяющий личность Представителя в соответствии с действующим законодательством Российской Федерации (все страницы)</w:t>
            </w:r>
          </w:p>
        </w:tc>
        <w:tc>
          <w:tcPr>
            <w:tcW w:w="3621" w:type="dxa"/>
            <w:gridSpan w:val="2"/>
            <w:vAlign w:val="center"/>
          </w:tcPr>
          <w:p w14:paraId="6F601098" w14:textId="77777777" w:rsidR="00F37054" w:rsidRPr="00F3693F" w:rsidRDefault="00F37054" w:rsidP="00E42EB9">
            <w:pPr>
              <w:jc w:val="center"/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нотариально заверенная копия</w:t>
            </w:r>
          </w:p>
        </w:tc>
      </w:tr>
      <w:tr w:rsidR="00F37054" w:rsidRPr="00F3693F" w14:paraId="737AC0B8" w14:textId="77777777" w:rsidTr="00E42EB9">
        <w:trPr>
          <w:jc w:val="center"/>
        </w:trPr>
        <w:tc>
          <w:tcPr>
            <w:tcW w:w="470" w:type="dxa"/>
            <w:vAlign w:val="center"/>
          </w:tcPr>
          <w:p w14:paraId="13590DC7" w14:textId="77777777" w:rsidR="00F37054" w:rsidRPr="00F3693F" w:rsidRDefault="00F37054" w:rsidP="00E42EB9">
            <w:pPr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12.</w:t>
            </w:r>
          </w:p>
        </w:tc>
        <w:tc>
          <w:tcPr>
            <w:tcW w:w="6397" w:type="dxa"/>
            <w:vAlign w:val="center"/>
          </w:tcPr>
          <w:p w14:paraId="5A724164" w14:textId="77777777" w:rsidR="00F37054" w:rsidRPr="00F3693F" w:rsidRDefault="00F37054" w:rsidP="00E42EB9">
            <w:pPr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Анкета на Представителя (при наличии последнего)</w:t>
            </w:r>
          </w:p>
        </w:tc>
        <w:tc>
          <w:tcPr>
            <w:tcW w:w="3621" w:type="dxa"/>
            <w:gridSpan w:val="2"/>
            <w:vAlign w:val="center"/>
          </w:tcPr>
          <w:p w14:paraId="6C4378B6" w14:textId="77777777" w:rsidR="00F37054" w:rsidRPr="00F3693F" w:rsidRDefault="00F37054" w:rsidP="00E42EB9">
            <w:pPr>
              <w:jc w:val="center"/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оригинал документа</w:t>
            </w:r>
          </w:p>
        </w:tc>
      </w:tr>
      <w:tr w:rsidR="00F37054" w:rsidRPr="00F3693F" w14:paraId="2E70E8C8" w14:textId="77777777" w:rsidTr="00E42EB9">
        <w:trPr>
          <w:jc w:val="center"/>
        </w:trPr>
        <w:tc>
          <w:tcPr>
            <w:tcW w:w="470" w:type="dxa"/>
            <w:vAlign w:val="center"/>
          </w:tcPr>
          <w:p w14:paraId="4740548B" w14:textId="77777777" w:rsidR="00F37054" w:rsidRPr="00F3693F" w:rsidRDefault="00F37054" w:rsidP="00E42EB9">
            <w:pPr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13.</w:t>
            </w:r>
          </w:p>
        </w:tc>
        <w:tc>
          <w:tcPr>
            <w:tcW w:w="6397" w:type="dxa"/>
            <w:vAlign w:val="center"/>
          </w:tcPr>
          <w:p w14:paraId="09F84286" w14:textId="77777777" w:rsidR="00F37054" w:rsidRPr="00F3693F" w:rsidRDefault="00F37054" w:rsidP="00E42EB9">
            <w:pPr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 xml:space="preserve">Сведения о бенефициарном </w:t>
            </w:r>
            <w:proofErr w:type="gramStart"/>
            <w:r w:rsidRPr="00F3693F">
              <w:rPr>
                <w:sz w:val="22"/>
                <w:szCs w:val="22"/>
              </w:rPr>
              <w:t>владельце  (</w:t>
            </w:r>
            <w:proofErr w:type="gramEnd"/>
            <w:r w:rsidRPr="00F3693F">
              <w:rPr>
                <w:sz w:val="22"/>
                <w:szCs w:val="22"/>
              </w:rPr>
              <w:t>по форме приложения к Анкете) (при наличии последнего)</w:t>
            </w:r>
          </w:p>
        </w:tc>
        <w:tc>
          <w:tcPr>
            <w:tcW w:w="3621" w:type="dxa"/>
            <w:gridSpan w:val="2"/>
            <w:vAlign w:val="center"/>
          </w:tcPr>
          <w:p w14:paraId="141CC2FC" w14:textId="77777777" w:rsidR="00F37054" w:rsidRPr="00F3693F" w:rsidRDefault="00F37054" w:rsidP="00E42EB9">
            <w:pPr>
              <w:jc w:val="center"/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оригинал документа</w:t>
            </w:r>
          </w:p>
        </w:tc>
      </w:tr>
      <w:tr w:rsidR="00F37054" w:rsidRPr="00F3693F" w14:paraId="5625F401" w14:textId="77777777" w:rsidTr="00E42EB9">
        <w:trPr>
          <w:jc w:val="center"/>
        </w:trPr>
        <w:tc>
          <w:tcPr>
            <w:tcW w:w="470" w:type="dxa"/>
            <w:vAlign w:val="center"/>
          </w:tcPr>
          <w:p w14:paraId="3C9F1314" w14:textId="77777777" w:rsidR="00F37054" w:rsidRPr="00F3693F" w:rsidRDefault="00F37054" w:rsidP="00E42EB9">
            <w:pPr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14.</w:t>
            </w:r>
          </w:p>
        </w:tc>
        <w:tc>
          <w:tcPr>
            <w:tcW w:w="6397" w:type="dxa"/>
            <w:vAlign w:val="center"/>
          </w:tcPr>
          <w:p w14:paraId="3DABB89D" w14:textId="77777777" w:rsidR="00F37054" w:rsidRPr="00F3693F" w:rsidRDefault="00F37054" w:rsidP="00E42EB9">
            <w:pPr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Документ, удостоверяющий личность бенефициарного владельца (при наличии такого документа)</w:t>
            </w:r>
          </w:p>
        </w:tc>
        <w:tc>
          <w:tcPr>
            <w:tcW w:w="3621" w:type="dxa"/>
            <w:gridSpan w:val="2"/>
            <w:vAlign w:val="center"/>
          </w:tcPr>
          <w:p w14:paraId="7FD62A69" w14:textId="77777777" w:rsidR="00F37054" w:rsidRPr="00F3693F" w:rsidRDefault="00F37054" w:rsidP="00E42EB9">
            <w:pPr>
              <w:jc w:val="center"/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нотариально заверенная копия документа***</w:t>
            </w:r>
          </w:p>
        </w:tc>
      </w:tr>
      <w:tr w:rsidR="00F37054" w:rsidRPr="00F3693F" w14:paraId="7EE6FBA3" w14:textId="77777777" w:rsidTr="00E42EB9">
        <w:trPr>
          <w:jc w:val="center"/>
        </w:trPr>
        <w:tc>
          <w:tcPr>
            <w:tcW w:w="470" w:type="dxa"/>
            <w:vAlign w:val="center"/>
          </w:tcPr>
          <w:p w14:paraId="090EBFEE" w14:textId="77777777" w:rsidR="00F37054" w:rsidRPr="00F3693F" w:rsidRDefault="00F37054" w:rsidP="00E42EB9">
            <w:pPr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15.</w:t>
            </w:r>
          </w:p>
        </w:tc>
        <w:tc>
          <w:tcPr>
            <w:tcW w:w="6397" w:type="dxa"/>
            <w:vAlign w:val="center"/>
          </w:tcPr>
          <w:p w14:paraId="15E5C0B7" w14:textId="77777777" w:rsidR="00F37054" w:rsidRPr="00F3693F" w:rsidRDefault="00F37054" w:rsidP="00E42EB9">
            <w:pPr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Документ, подтверждающий действие клиента к выгоде третьего лица (Выгодоприобретателя) (при наличии последнего)</w:t>
            </w:r>
          </w:p>
        </w:tc>
        <w:tc>
          <w:tcPr>
            <w:tcW w:w="3621" w:type="dxa"/>
            <w:gridSpan w:val="2"/>
            <w:vAlign w:val="center"/>
          </w:tcPr>
          <w:p w14:paraId="2A1EE940" w14:textId="77777777" w:rsidR="00F37054" w:rsidRPr="00F3693F" w:rsidRDefault="00F37054" w:rsidP="00E42EB9">
            <w:pPr>
              <w:jc w:val="center"/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копия документа, заверенная клиентом</w:t>
            </w:r>
          </w:p>
        </w:tc>
      </w:tr>
      <w:tr w:rsidR="00F37054" w:rsidRPr="00F3693F" w14:paraId="75C0E90E" w14:textId="77777777" w:rsidTr="00E42EB9">
        <w:trPr>
          <w:jc w:val="center"/>
        </w:trPr>
        <w:tc>
          <w:tcPr>
            <w:tcW w:w="470" w:type="dxa"/>
            <w:vAlign w:val="center"/>
          </w:tcPr>
          <w:p w14:paraId="7E508FAD" w14:textId="77777777" w:rsidR="00F37054" w:rsidRPr="00F3693F" w:rsidRDefault="00F37054" w:rsidP="00E42EB9">
            <w:pPr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16.</w:t>
            </w:r>
          </w:p>
        </w:tc>
        <w:tc>
          <w:tcPr>
            <w:tcW w:w="6397" w:type="dxa"/>
            <w:vAlign w:val="center"/>
          </w:tcPr>
          <w:p w14:paraId="73A4DC9A" w14:textId="77777777" w:rsidR="00F37054" w:rsidRPr="00F3693F" w:rsidRDefault="00F37054" w:rsidP="00E42EB9">
            <w:pPr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Документ, удостоверяющий личность Выгодоприобретателя (при наличии последнего)</w:t>
            </w:r>
          </w:p>
        </w:tc>
        <w:tc>
          <w:tcPr>
            <w:tcW w:w="3621" w:type="dxa"/>
            <w:gridSpan w:val="2"/>
            <w:vAlign w:val="center"/>
          </w:tcPr>
          <w:p w14:paraId="16AFEA6C" w14:textId="77777777" w:rsidR="00F37054" w:rsidRPr="00F3693F" w:rsidRDefault="00F37054" w:rsidP="00E42EB9">
            <w:pPr>
              <w:jc w:val="center"/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нотариально-заверенная копия документа***</w:t>
            </w:r>
          </w:p>
        </w:tc>
      </w:tr>
      <w:tr w:rsidR="00F37054" w:rsidRPr="00F3693F" w14:paraId="61050CAF" w14:textId="77777777" w:rsidTr="00E42EB9">
        <w:trPr>
          <w:jc w:val="center"/>
        </w:trPr>
        <w:tc>
          <w:tcPr>
            <w:tcW w:w="470" w:type="dxa"/>
            <w:vAlign w:val="center"/>
          </w:tcPr>
          <w:p w14:paraId="04B9A44B" w14:textId="77777777" w:rsidR="00F37054" w:rsidRPr="00F3693F" w:rsidRDefault="00F37054" w:rsidP="00E42EB9">
            <w:pPr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17.</w:t>
            </w:r>
          </w:p>
        </w:tc>
        <w:tc>
          <w:tcPr>
            <w:tcW w:w="6397" w:type="dxa"/>
            <w:vAlign w:val="center"/>
          </w:tcPr>
          <w:p w14:paraId="60E07B6E" w14:textId="77777777" w:rsidR="00F37054" w:rsidRPr="00F3693F" w:rsidRDefault="00F37054" w:rsidP="00E42EB9">
            <w:pPr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Анкета на Выгодоприобретателя (при наличии последнего)</w:t>
            </w:r>
          </w:p>
        </w:tc>
        <w:tc>
          <w:tcPr>
            <w:tcW w:w="3621" w:type="dxa"/>
            <w:gridSpan w:val="2"/>
            <w:vAlign w:val="center"/>
          </w:tcPr>
          <w:p w14:paraId="1EEC0EEB" w14:textId="77777777" w:rsidR="00F37054" w:rsidRPr="00F3693F" w:rsidRDefault="00F37054" w:rsidP="00E42EB9">
            <w:pPr>
              <w:jc w:val="center"/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оригинал документа</w:t>
            </w:r>
          </w:p>
        </w:tc>
      </w:tr>
      <w:tr w:rsidR="00F37054" w:rsidRPr="00F3693F" w14:paraId="4FA63B29" w14:textId="77777777" w:rsidTr="00E42EB9">
        <w:trPr>
          <w:jc w:val="center"/>
        </w:trPr>
        <w:tc>
          <w:tcPr>
            <w:tcW w:w="470" w:type="dxa"/>
            <w:vAlign w:val="center"/>
          </w:tcPr>
          <w:p w14:paraId="19C48213" w14:textId="77777777" w:rsidR="00F37054" w:rsidRPr="00F3693F" w:rsidRDefault="00F37054" w:rsidP="00E42EB9">
            <w:pPr>
              <w:jc w:val="both"/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12.</w:t>
            </w:r>
          </w:p>
        </w:tc>
        <w:tc>
          <w:tcPr>
            <w:tcW w:w="6397" w:type="dxa"/>
          </w:tcPr>
          <w:p w14:paraId="22BEC6FB" w14:textId="77777777" w:rsidR="00F37054" w:rsidRPr="00F3693F" w:rsidRDefault="00F37054" w:rsidP="00E42EB9">
            <w:pPr>
              <w:rPr>
                <w:sz w:val="22"/>
                <w:szCs w:val="22"/>
                <w:lang w:val="en-US"/>
              </w:rPr>
            </w:pPr>
            <w:r w:rsidRPr="00F3693F">
              <w:rPr>
                <w:sz w:val="22"/>
                <w:szCs w:val="22"/>
              </w:rPr>
              <w:t xml:space="preserve">Анкета </w:t>
            </w:r>
            <w:r w:rsidRPr="00F3693F">
              <w:rPr>
                <w:sz w:val="22"/>
                <w:szCs w:val="22"/>
                <w:lang w:val="en-US"/>
              </w:rPr>
              <w:t>FATCA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CRS</w:t>
            </w:r>
            <w:r w:rsidRPr="00F3693F">
              <w:rPr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3621" w:type="dxa"/>
            <w:gridSpan w:val="2"/>
            <w:vAlign w:val="center"/>
          </w:tcPr>
          <w:p w14:paraId="0BE447E1" w14:textId="77777777" w:rsidR="00F37054" w:rsidRPr="00F3693F" w:rsidRDefault="00F37054" w:rsidP="00E42EB9">
            <w:pPr>
              <w:rPr>
                <w:sz w:val="22"/>
                <w:szCs w:val="22"/>
              </w:rPr>
            </w:pPr>
            <w:r w:rsidRPr="00F3693F">
              <w:rPr>
                <w:sz w:val="22"/>
                <w:szCs w:val="22"/>
              </w:rPr>
              <w:t>оригинал документа</w:t>
            </w:r>
          </w:p>
        </w:tc>
      </w:tr>
    </w:tbl>
    <w:p w14:paraId="3738651E" w14:textId="77777777" w:rsidR="00F37054" w:rsidRDefault="00F37054" w:rsidP="00F37054">
      <w:pPr>
        <w:suppressAutoHyphens/>
        <w:jc w:val="both"/>
        <w:rPr>
          <w:sz w:val="22"/>
          <w:szCs w:val="22"/>
          <w:lang w:val="en-US" w:eastAsia="ar-SA"/>
        </w:rPr>
      </w:pPr>
    </w:p>
    <w:p w14:paraId="098C05D8" w14:textId="77777777" w:rsidR="00F37054" w:rsidRPr="00F3693F" w:rsidRDefault="00F37054" w:rsidP="00F37054">
      <w:pPr>
        <w:suppressAutoHyphens/>
        <w:jc w:val="both"/>
        <w:rPr>
          <w:sz w:val="22"/>
          <w:szCs w:val="22"/>
          <w:lang w:eastAsia="ar-SA"/>
        </w:rPr>
      </w:pPr>
      <w:r w:rsidRPr="00F3693F">
        <w:rPr>
          <w:sz w:val="22"/>
          <w:szCs w:val="22"/>
          <w:lang w:eastAsia="ar-SA"/>
        </w:rPr>
        <w:t xml:space="preserve">* - Для физических лиц – нерезидентов Российской Федерации предоставляются </w:t>
      </w:r>
      <w:proofErr w:type="spellStart"/>
      <w:r w:rsidRPr="00F3693F">
        <w:rPr>
          <w:sz w:val="22"/>
          <w:szCs w:val="22"/>
          <w:lang w:eastAsia="ar-SA"/>
        </w:rPr>
        <w:t>апостилированные</w:t>
      </w:r>
      <w:proofErr w:type="spellEnd"/>
      <w:r w:rsidRPr="00F3693F">
        <w:rPr>
          <w:sz w:val="22"/>
          <w:szCs w:val="22"/>
          <w:lang w:eastAsia="ar-SA"/>
        </w:rPr>
        <w:t xml:space="preserve"> или легализованные в установленном порядке копии (оригиналы) документов с нотариально удостоверенным переводом на русский язык, если иное не предусмотрено международным соглашением между Россией и государством, в котором зарегистрировано физическое лицо.</w:t>
      </w:r>
    </w:p>
    <w:p w14:paraId="5BC8F00E" w14:textId="77777777" w:rsidR="00F37054" w:rsidRPr="00F3693F" w:rsidRDefault="00F37054" w:rsidP="00F37054">
      <w:pPr>
        <w:suppressAutoHyphens/>
        <w:jc w:val="both"/>
        <w:rPr>
          <w:sz w:val="22"/>
          <w:szCs w:val="22"/>
          <w:lang w:eastAsia="ar-SA"/>
        </w:rPr>
      </w:pPr>
      <w:r w:rsidRPr="00F3693F">
        <w:rPr>
          <w:sz w:val="22"/>
          <w:szCs w:val="22"/>
          <w:lang w:eastAsia="ar-SA"/>
        </w:rPr>
        <w:t xml:space="preserve">** </w:t>
      </w:r>
      <w:proofErr w:type="gramStart"/>
      <w:r w:rsidRPr="00F3693F">
        <w:rPr>
          <w:sz w:val="22"/>
          <w:szCs w:val="22"/>
          <w:lang w:eastAsia="ar-SA"/>
        </w:rPr>
        <w:t>-  В</w:t>
      </w:r>
      <w:proofErr w:type="gramEnd"/>
      <w:r w:rsidRPr="00F3693F">
        <w:rPr>
          <w:sz w:val="22"/>
          <w:szCs w:val="22"/>
          <w:lang w:eastAsia="ar-SA"/>
        </w:rPr>
        <w:t xml:space="preserve"> случае, если период деятельности не превышает трех месяцев (или одного года) со дня регистрации, а так же при невозможности предоставить запрашиваемые документы, сведения о финансовом положении и деловой репутации могут быть подтверждены на основании следующих документов:</w:t>
      </w:r>
    </w:p>
    <w:p w14:paraId="46AE38F4" w14:textId="77777777" w:rsidR="00F37054" w:rsidRPr="00F3693F" w:rsidRDefault="00F37054" w:rsidP="00F37054">
      <w:pPr>
        <w:suppressAutoHyphens/>
        <w:jc w:val="both"/>
        <w:rPr>
          <w:sz w:val="22"/>
          <w:szCs w:val="22"/>
          <w:lang w:eastAsia="ar-SA"/>
        </w:rPr>
      </w:pPr>
      <w:r w:rsidRPr="00F3693F">
        <w:rPr>
          <w:sz w:val="22"/>
          <w:szCs w:val="22"/>
          <w:lang w:eastAsia="ar-SA"/>
        </w:rPr>
        <w:t>- копия налоговой декларации (с отметкой о её получении налоговым органом), заверяется либо индивидуальным предпринимателем, либо сотрудником Компании, либо нотариально;</w:t>
      </w:r>
    </w:p>
    <w:p w14:paraId="24CBC9C0" w14:textId="77777777" w:rsidR="00F37054" w:rsidRPr="00F3693F" w:rsidRDefault="00F37054" w:rsidP="00F37054">
      <w:pPr>
        <w:suppressAutoHyphens/>
        <w:jc w:val="both"/>
        <w:rPr>
          <w:sz w:val="22"/>
          <w:szCs w:val="22"/>
          <w:lang w:eastAsia="ar-SA"/>
        </w:rPr>
      </w:pPr>
      <w:r w:rsidRPr="00F3693F">
        <w:rPr>
          <w:sz w:val="22"/>
          <w:szCs w:val="22"/>
          <w:lang w:eastAsia="ar-SA"/>
        </w:rPr>
        <w:t>- справки о размере дохода индивидуального предпринимателя в оригинале;</w:t>
      </w:r>
    </w:p>
    <w:p w14:paraId="39078DD0" w14:textId="77777777" w:rsidR="00F37054" w:rsidRPr="00F3693F" w:rsidRDefault="00F37054" w:rsidP="00F37054">
      <w:pPr>
        <w:suppressAutoHyphens/>
        <w:jc w:val="both"/>
        <w:rPr>
          <w:sz w:val="22"/>
          <w:szCs w:val="22"/>
          <w:lang w:eastAsia="ar-SA"/>
        </w:rPr>
      </w:pPr>
      <w:r w:rsidRPr="00F3693F">
        <w:rPr>
          <w:sz w:val="22"/>
          <w:szCs w:val="22"/>
          <w:lang w:eastAsia="ar-SA"/>
        </w:rPr>
        <w:t>- копии правоустанавливающих документов на активы (недвижимость, оборудование, прочее), заверяются либо индивидуальным предпринимателем, либо сотрудником Компании, либо нотариально;</w:t>
      </w:r>
    </w:p>
    <w:p w14:paraId="71D82DD7" w14:textId="77777777" w:rsidR="00F37054" w:rsidRPr="00F3693F" w:rsidRDefault="00F37054" w:rsidP="00F37054">
      <w:pPr>
        <w:suppressAutoHyphens/>
        <w:jc w:val="both"/>
        <w:rPr>
          <w:sz w:val="22"/>
          <w:szCs w:val="22"/>
          <w:lang w:eastAsia="ar-SA"/>
        </w:rPr>
      </w:pPr>
      <w:r w:rsidRPr="00F3693F">
        <w:rPr>
          <w:sz w:val="22"/>
          <w:szCs w:val="22"/>
          <w:lang w:eastAsia="ar-SA"/>
        </w:rPr>
        <w:t>- копии действующих договоров с контрагентами в рамках финансово-хозяйственной деятельности, заверяются либо индивидуальным предпринимателем, либо сотрудником Компании, либо нотариально;</w:t>
      </w:r>
    </w:p>
    <w:p w14:paraId="0D6383AD" w14:textId="77777777" w:rsidR="00F37054" w:rsidRPr="00F3693F" w:rsidRDefault="00F37054" w:rsidP="00F37054">
      <w:pPr>
        <w:suppressAutoHyphens/>
        <w:jc w:val="both"/>
        <w:rPr>
          <w:b/>
          <w:sz w:val="22"/>
          <w:szCs w:val="22"/>
          <w:lang w:eastAsia="ar-SA"/>
        </w:rPr>
      </w:pPr>
      <w:r w:rsidRPr="00F3693F">
        <w:rPr>
          <w:sz w:val="22"/>
          <w:szCs w:val="22"/>
          <w:lang w:eastAsia="ar-SA"/>
        </w:rPr>
        <w:t>- иная информация, зафиксированная в соответствующем поле Анкеты индивидуального предпринимателя (Сведения о финансовом положении/Сведения о деловой репутации).</w:t>
      </w:r>
    </w:p>
    <w:p w14:paraId="3DBF2CFC" w14:textId="77777777" w:rsidR="00F37054" w:rsidRPr="00F3693F" w:rsidRDefault="00F37054" w:rsidP="00F37054">
      <w:pPr>
        <w:jc w:val="both"/>
        <w:rPr>
          <w:sz w:val="22"/>
          <w:szCs w:val="22"/>
        </w:rPr>
      </w:pPr>
      <w:r w:rsidRPr="009716CA">
        <w:rPr>
          <w:sz w:val="22"/>
          <w:szCs w:val="22"/>
        </w:rPr>
        <w:t>***</w:t>
      </w:r>
      <w:r w:rsidRPr="00F3693F">
        <w:rPr>
          <w:sz w:val="22"/>
          <w:szCs w:val="22"/>
        </w:rPr>
        <w:t>- При предоставлении копий документов одновременно с оригиналом, Брокер имеет право самостоятельно заверить предоставляемые копии документов.</w:t>
      </w:r>
    </w:p>
    <w:p w14:paraId="6A2D8EAB" w14:textId="77777777" w:rsidR="00F37054" w:rsidRPr="00F3693F" w:rsidRDefault="00F37054" w:rsidP="00F37054">
      <w:pPr>
        <w:rPr>
          <w:sz w:val="22"/>
          <w:szCs w:val="22"/>
        </w:rPr>
      </w:pPr>
    </w:p>
    <w:p w14:paraId="70C72F21" w14:textId="77777777" w:rsidR="00F37054" w:rsidRDefault="00F37054" w:rsidP="006A6216">
      <w:pPr>
        <w:suppressAutoHyphens/>
        <w:jc w:val="center"/>
        <w:rPr>
          <w:b/>
          <w:sz w:val="22"/>
          <w:szCs w:val="22"/>
          <w:lang w:eastAsia="ar-SA"/>
        </w:rPr>
      </w:pPr>
    </w:p>
    <w:p w14:paraId="2467EC3E" w14:textId="77777777" w:rsidR="006A6216" w:rsidRDefault="006A6216" w:rsidP="006A6216">
      <w:pPr>
        <w:suppressAutoHyphens/>
        <w:jc w:val="center"/>
        <w:rPr>
          <w:b/>
          <w:sz w:val="22"/>
          <w:szCs w:val="22"/>
          <w:lang w:eastAsia="ar-SA"/>
        </w:rPr>
      </w:pPr>
      <w:r w:rsidRPr="00E53FCF">
        <w:rPr>
          <w:b/>
          <w:sz w:val="22"/>
          <w:szCs w:val="22"/>
          <w:lang w:eastAsia="ar-SA"/>
        </w:rPr>
        <w:t>П</w:t>
      </w:r>
      <w:r>
        <w:rPr>
          <w:b/>
          <w:sz w:val="22"/>
          <w:szCs w:val="22"/>
          <w:lang w:eastAsia="ar-SA"/>
        </w:rPr>
        <w:t>еречень документов</w:t>
      </w:r>
      <w:r w:rsidR="004B6EAD">
        <w:rPr>
          <w:b/>
          <w:sz w:val="22"/>
          <w:szCs w:val="22"/>
          <w:lang w:eastAsia="ar-SA"/>
        </w:rPr>
        <w:t xml:space="preserve">, предоставляемых </w:t>
      </w:r>
      <w:r>
        <w:rPr>
          <w:b/>
          <w:sz w:val="22"/>
          <w:szCs w:val="22"/>
          <w:lang w:eastAsia="ar-SA"/>
        </w:rPr>
        <w:t>юридическ</w:t>
      </w:r>
      <w:r w:rsidR="004B6EAD">
        <w:rPr>
          <w:b/>
          <w:sz w:val="22"/>
          <w:szCs w:val="22"/>
          <w:lang w:eastAsia="ar-SA"/>
        </w:rPr>
        <w:t>ими</w:t>
      </w:r>
      <w:r>
        <w:rPr>
          <w:b/>
          <w:sz w:val="22"/>
          <w:szCs w:val="22"/>
          <w:lang w:eastAsia="ar-SA"/>
        </w:rPr>
        <w:t xml:space="preserve"> лица</w:t>
      </w:r>
      <w:r w:rsidR="004B6EAD">
        <w:rPr>
          <w:b/>
          <w:sz w:val="22"/>
          <w:szCs w:val="22"/>
          <w:lang w:eastAsia="ar-SA"/>
        </w:rPr>
        <w:t>ми</w:t>
      </w:r>
      <w:r>
        <w:rPr>
          <w:b/>
          <w:sz w:val="22"/>
          <w:szCs w:val="22"/>
          <w:lang w:eastAsia="ar-SA"/>
        </w:rPr>
        <w:t>- резидента</w:t>
      </w:r>
      <w:r w:rsidR="004B6EAD">
        <w:rPr>
          <w:b/>
          <w:sz w:val="22"/>
          <w:szCs w:val="22"/>
          <w:lang w:eastAsia="ar-SA"/>
        </w:rPr>
        <w:t>ми</w:t>
      </w:r>
    </w:p>
    <w:p w14:paraId="41DEC5B0" w14:textId="77777777" w:rsidR="00F87C59" w:rsidRPr="00E53FCF" w:rsidRDefault="00F87C59" w:rsidP="00F87C59">
      <w:pPr>
        <w:suppressAutoHyphens/>
        <w:ind w:left="142"/>
        <w:rPr>
          <w:b/>
          <w:sz w:val="22"/>
          <w:szCs w:val="22"/>
          <w:lang w:eastAsia="ar-SA"/>
        </w:rPr>
      </w:pPr>
    </w:p>
    <w:tbl>
      <w:tblPr>
        <w:tblW w:w="10823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849"/>
        <w:gridCol w:w="7071"/>
        <w:gridCol w:w="2903"/>
      </w:tblGrid>
      <w:tr w:rsidR="00F87C59" w:rsidRPr="00E53FCF" w14:paraId="4E036643" w14:textId="77777777" w:rsidTr="00E42EB9">
        <w:trPr>
          <w:trHeight w:val="15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52CF80" w14:textId="77777777" w:rsidR="00F87C59" w:rsidRPr="00E53FCF" w:rsidRDefault="00F87C59" w:rsidP="00E42EB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E53FCF">
              <w:rPr>
                <w:b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EF1DD0" w14:textId="77777777" w:rsidR="00F87C59" w:rsidRPr="00E53FCF" w:rsidRDefault="00F87C59" w:rsidP="00E42EB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E53FCF">
              <w:rPr>
                <w:b/>
                <w:sz w:val="22"/>
                <w:szCs w:val="22"/>
                <w:lang w:eastAsia="ar-SA"/>
              </w:rPr>
              <w:t>Наименование документа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57BD3B" w14:textId="77777777" w:rsidR="00F87C59" w:rsidRPr="00E53FCF" w:rsidRDefault="00F87C59" w:rsidP="00E42E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53FCF">
              <w:rPr>
                <w:b/>
                <w:sz w:val="22"/>
                <w:szCs w:val="22"/>
                <w:lang w:eastAsia="ar-SA"/>
              </w:rPr>
              <w:t>Форма документа</w:t>
            </w:r>
          </w:p>
        </w:tc>
      </w:tr>
      <w:tr w:rsidR="00F87C59" w:rsidRPr="00E53FCF" w14:paraId="4DFBD6D4" w14:textId="77777777" w:rsidTr="00E42EB9">
        <w:trPr>
          <w:trHeight w:val="14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6EC7B" w14:textId="77777777" w:rsidR="00F87C59" w:rsidRPr="003A6C2B" w:rsidRDefault="00F87C59" w:rsidP="00E42EB9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B2A36" w14:textId="77777777" w:rsidR="00F87C59" w:rsidRPr="003A6C2B" w:rsidRDefault="00F87C59" w:rsidP="00E42EB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Анкета юридического лица по установленной форме (далее Анкета)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F3974" w14:textId="77777777" w:rsidR="00F87C59" w:rsidRPr="003A6C2B" w:rsidRDefault="00F87C59" w:rsidP="00E42EB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оригинал документа</w:t>
            </w:r>
          </w:p>
        </w:tc>
      </w:tr>
      <w:tr w:rsidR="00F87C59" w:rsidRPr="00E53FCF" w14:paraId="44936CE9" w14:textId="77777777" w:rsidTr="00E42EB9">
        <w:trPr>
          <w:trHeight w:val="14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D6BFD" w14:textId="77777777" w:rsidR="00F87C59" w:rsidRPr="003A6C2B" w:rsidRDefault="00F87C59" w:rsidP="00E42EB9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4B51B" w14:textId="77777777" w:rsidR="00F87C59" w:rsidRPr="003A6C2B" w:rsidRDefault="00F87C59" w:rsidP="00E42EB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 xml:space="preserve">Документ, подтверждающий государственную регистрацию юридического лица (для юридических лиц, зарегистрированных до 01.07.2002 г.) 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4B1BD" w14:textId="77777777" w:rsidR="00F87C59" w:rsidRPr="003A6C2B" w:rsidRDefault="00F87C59" w:rsidP="00E42EB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нотариально заверенная копия документа</w:t>
            </w:r>
            <w:r>
              <w:rPr>
                <w:sz w:val="22"/>
                <w:szCs w:val="22"/>
                <w:lang w:eastAsia="ar-SA"/>
              </w:rPr>
              <w:t xml:space="preserve"> 2экз.</w:t>
            </w:r>
          </w:p>
        </w:tc>
      </w:tr>
      <w:tr w:rsidR="00F87C59" w:rsidRPr="00E53FCF" w14:paraId="090FAA36" w14:textId="77777777" w:rsidTr="00E42EB9">
        <w:trPr>
          <w:trHeight w:val="14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60AE6" w14:textId="77777777" w:rsidR="00F87C59" w:rsidRPr="003A6C2B" w:rsidRDefault="00F87C59" w:rsidP="00E42EB9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CF4BE" w14:textId="77777777" w:rsidR="00F87C59" w:rsidRPr="003A6C2B" w:rsidRDefault="00F87C59" w:rsidP="00E42EB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Свидетельство о внесении записи о юридическом лице в Единый Государственный реестр юридических лиц (для юридических лиц, зарегистрированных до 01.07.2002 г.) и присвоении государственного регистрационного номера ОГРН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5F909" w14:textId="77777777" w:rsidR="00F87C59" w:rsidRPr="003A6C2B" w:rsidRDefault="00F87C59" w:rsidP="00E42EB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нотариально заверенная копия документа</w:t>
            </w:r>
            <w:r>
              <w:rPr>
                <w:sz w:val="22"/>
                <w:szCs w:val="22"/>
                <w:lang w:eastAsia="ar-SA"/>
              </w:rPr>
              <w:t xml:space="preserve"> 2 экз.</w:t>
            </w:r>
          </w:p>
        </w:tc>
      </w:tr>
      <w:tr w:rsidR="00F87C59" w:rsidRPr="00195FDF" w14:paraId="3DD75FE4" w14:textId="77777777" w:rsidTr="00E42EB9">
        <w:trPr>
          <w:trHeight w:val="14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18839" w14:textId="77777777" w:rsidR="00F87C59" w:rsidRPr="003A6C2B" w:rsidRDefault="00F87C59" w:rsidP="00E42EB9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3CBCD" w14:textId="77777777" w:rsidR="00F87C59" w:rsidRPr="00195FDF" w:rsidRDefault="00F87C59" w:rsidP="00E42EB9">
            <w:pPr>
              <w:suppressAutoHyphens/>
              <w:jc w:val="both"/>
              <w:rPr>
                <w:sz w:val="22"/>
                <w:szCs w:val="22"/>
                <w:highlight w:val="yellow"/>
                <w:lang w:eastAsia="ar-SA"/>
              </w:rPr>
            </w:pPr>
            <w:r w:rsidRPr="00195FDF">
              <w:rPr>
                <w:sz w:val="22"/>
                <w:szCs w:val="22"/>
                <w:lang w:eastAsia="ar-SA"/>
              </w:rPr>
              <w:t>Свидетельство о государственной регистрации юридического лица (для лиц, зарегистрированных после 01.07.2002 года) (ОГРН)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E29D2" w14:textId="77777777" w:rsidR="00F87C59" w:rsidRPr="00195FDF" w:rsidRDefault="00F87C59" w:rsidP="00E42EB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95FDF">
              <w:rPr>
                <w:sz w:val="22"/>
                <w:szCs w:val="22"/>
                <w:lang w:eastAsia="ar-SA"/>
              </w:rPr>
              <w:t>нотариально заверенная копия документа 2 экз.</w:t>
            </w:r>
          </w:p>
        </w:tc>
      </w:tr>
      <w:tr w:rsidR="00F87C59" w:rsidRPr="00E53FCF" w14:paraId="59EC9093" w14:textId="77777777" w:rsidTr="00E42EB9">
        <w:trPr>
          <w:trHeight w:val="14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67863" w14:textId="77777777" w:rsidR="00F87C59" w:rsidRPr="003A6C2B" w:rsidRDefault="00F87C59" w:rsidP="00E42EB9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5172C" w14:textId="77777777" w:rsidR="00F87C59" w:rsidRPr="003A6C2B" w:rsidRDefault="00F87C59" w:rsidP="00E42EB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Учредительные документы с зарегистрированными изменениями и дополнениями, а также документы, подтверждающие государственную регистрацию данных изменений</w:t>
            </w:r>
            <w:r>
              <w:rPr>
                <w:sz w:val="22"/>
                <w:szCs w:val="22"/>
                <w:lang w:eastAsia="ar-SA"/>
              </w:rPr>
              <w:t xml:space="preserve"> (Устав)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6EF71" w14:textId="77777777" w:rsidR="00F87C59" w:rsidRPr="003A6C2B" w:rsidRDefault="00F87C59" w:rsidP="00E42EB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нотариально заверенная копия документа</w:t>
            </w:r>
            <w:r>
              <w:rPr>
                <w:sz w:val="22"/>
                <w:szCs w:val="22"/>
                <w:lang w:eastAsia="ar-SA"/>
              </w:rPr>
              <w:t xml:space="preserve"> 2 экз.</w:t>
            </w:r>
          </w:p>
        </w:tc>
      </w:tr>
      <w:tr w:rsidR="00F87C59" w:rsidRPr="00E53FCF" w14:paraId="22D9471F" w14:textId="77777777" w:rsidTr="00E42EB9">
        <w:trPr>
          <w:trHeight w:val="22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33F07" w14:textId="77777777" w:rsidR="00F87C59" w:rsidRPr="003A6C2B" w:rsidRDefault="00F87C59" w:rsidP="00E42EB9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5D166" w14:textId="77777777" w:rsidR="00F87C59" w:rsidRPr="003A6C2B" w:rsidRDefault="00F87C59" w:rsidP="00E42EB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Свидетельство о постановке на учет в налоговом органе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F1870" w14:textId="77777777" w:rsidR="00F87C59" w:rsidRPr="003A6C2B" w:rsidRDefault="00F87C59" w:rsidP="00E42EB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нотариально заверенная копия документа</w:t>
            </w:r>
            <w:r>
              <w:rPr>
                <w:sz w:val="22"/>
                <w:szCs w:val="22"/>
                <w:lang w:eastAsia="ar-SA"/>
              </w:rPr>
              <w:t xml:space="preserve"> 2 экз.</w:t>
            </w:r>
          </w:p>
        </w:tc>
      </w:tr>
      <w:tr w:rsidR="00F87C59" w:rsidRPr="00E53FCF" w14:paraId="0ED9A359" w14:textId="77777777" w:rsidTr="00E42EB9">
        <w:trPr>
          <w:trHeight w:val="12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A4037" w14:textId="77777777" w:rsidR="00F87C59" w:rsidRPr="003A6C2B" w:rsidRDefault="00F87C59" w:rsidP="00E42EB9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E2A30" w14:textId="77777777" w:rsidR="00F87C59" w:rsidRPr="003A6C2B" w:rsidRDefault="00F87C59" w:rsidP="00E42EB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</w:rPr>
              <w:t>Информационное письмо об учете в ЕГРПО (Коды государственной статистики)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553B8" w14:textId="77777777" w:rsidR="00F87C59" w:rsidRPr="003A6C2B" w:rsidRDefault="00F87C59" w:rsidP="00E42E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 xml:space="preserve">нотариально заверенная копия документа </w:t>
            </w:r>
            <w:r>
              <w:rPr>
                <w:sz w:val="22"/>
                <w:szCs w:val="22"/>
                <w:lang w:eastAsia="ar-SA"/>
              </w:rPr>
              <w:t>2 экз.</w:t>
            </w:r>
          </w:p>
        </w:tc>
      </w:tr>
      <w:tr w:rsidR="00F87C59" w:rsidRPr="00E53FCF" w14:paraId="69111DB0" w14:textId="77777777" w:rsidTr="00E42EB9">
        <w:trPr>
          <w:trHeight w:val="12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C3737" w14:textId="77777777" w:rsidR="00F87C59" w:rsidRPr="003A6C2B" w:rsidRDefault="00F87C59" w:rsidP="00E42EB9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F276D" w14:textId="77777777" w:rsidR="00F87C59" w:rsidRPr="003A6C2B" w:rsidRDefault="00F87C59" w:rsidP="00E42EB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 xml:space="preserve">Выписка из ЕГРЮЛ, выданная не позднее 1 (Одного) месяца до даты предоставления документов и содержащая актуальные сведения об обществе на дату предоставления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85066" w14:textId="77777777" w:rsidR="00F87C59" w:rsidRPr="003A6C2B" w:rsidRDefault="00F87C59" w:rsidP="00E42E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 xml:space="preserve">оригинал документа или его нотариально заверенная копия </w:t>
            </w:r>
            <w:r>
              <w:rPr>
                <w:sz w:val="22"/>
                <w:szCs w:val="22"/>
                <w:lang w:eastAsia="ar-SA"/>
              </w:rPr>
              <w:t>2 экз.</w:t>
            </w:r>
          </w:p>
        </w:tc>
      </w:tr>
      <w:tr w:rsidR="00F87C59" w:rsidRPr="00E53FCF" w14:paraId="6C39DC1A" w14:textId="77777777" w:rsidTr="00E42EB9">
        <w:trPr>
          <w:trHeight w:val="12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CD176" w14:textId="77777777" w:rsidR="00F87C59" w:rsidRPr="00E53FCF" w:rsidRDefault="00F87C59" w:rsidP="00E42EB9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C849F" w14:textId="77777777" w:rsidR="00F87C59" w:rsidRPr="00E53FCF" w:rsidRDefault="00F87C59" w:rsidP="00E42EB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53FCF">
              <w:rPr>
                <w:sz w:val="22"/>
                <w:szCs w:val="22"/>
                <w:lang w:eastAsia="ar-SA"/>
              </w:rPr>
              <w:t xml:space="preserve">Лицензии (при наличии): </w:t>
            </w:r>
          </w:p>
          <w:p w14:paraId="5CA878B0" w14:textId="77777777" w:rsidR="00F87C59" w:rsidRPr="00E53FCF" w:rsidRDefault="00F87C59" w:rsidP="00E42EB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53FCF">
              <w:rPr>
                <w:sz w:val="22"/>
                <w:szCs w:val="22"/>
                <w:lang w:eastAsia="ar-SA"/>
              </w:rPr>
              <w:t>- для кредитных организаций – лицензия (-</w:t>
            </w:r>
            <w:proofErr w:type="spellStart"/>
            <w:r w:rsidRPr="00E53FCF">
              <w:rPr>
                <w:sz w:val="22"/>
                <w:szCs w:val="22"/>
                <w:lang w:eastAsia="ar-SA"/>
              </w:rPr>
              <w:t>ии</w:t>
            </w:r>
            <w:proofErr w:type="spellEnd"/>
            <w:r w:rsidRPr="00E53FCF">
              <w:rPr>
                <w:sz w:val="22"/>
                <w:szCs w:val="22"/>
                <w:lang w:eastAsia="ar-SA"/>
              </w:rPr>
              <w:t>) Банка России на осуществление банковской деятельности;</w:t>
            </w:r>
          </w:p>
          <w:p w14:paraId="462AE93B" w14:textId="77777777" w:rsidR="00F87C59" w:rsidRPr="00E53FCF" w:rsidRDefault="00F87C59" w:rsidP="00E42EB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53FCF">
              <w:rPr>
                <w:sz w:val="22"/>
                <w:szCs w:val="22"/>
                <w:lang w:eastAsia="ar-SA"/>
              </w:rPr>
              <w:t>- для профессиональных участников рынка ценных бумаг – лицензия (-</w:t>
            </w:r>
            <w:proofErr w:type="spellStart"/>
            <w:r w:rsidRPr="00E53FCF">
              <w:rPr>
                <w:sz w:val="22"/>
                <w:szCs w:val="22"/>
                <w:lang w:eastAsia="ar-SA"/>
              </w:rPr>
              <w:t>ии</w:t>
            </w:r>
            <w:proofErr w:type="spellEnd"/>
            <w:r w:rsidRPr="00E53FCF">
              <w:rPr>
                <w:sz w:val="22"/>
                <w:szCs w:val="22"/>
                <w:lang w:eastAsia="ar-SA"/>
              </w:rPr>
              <w:t>) Банка России на осуществление профессиональной деятельности (-ей) на рынке ценных бумаг;</w:t>
            </w:r>
          </w:p>
          <w:p w14:paraId="7742487C" w14:textId="77777777" w:rsidR="00F87C59" w:rsidRPr="00E53FCF" w:rsidRDefault="00F87C59" w:rsidP="00E42EB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53FCF">
              <w:rPr>
                <w:sz w:val="22"/>
                <w:szCs w:val="22"/>
                <w:lang w:eastAsia="ar-SA"/>
              </w:rPr>
              <w:t>- иные лицензии при наличии.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3A4E6" w14:textId="77777777" w:rsidR="00F87C59" w:rsidRPr="00E53FCF" w:rsidRDefault="00F87C59" w:rsidP="00E42E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53FCF">
              <w:rPr>
                <w:sz w:val="22"/>
                <w:szCs w:val="22"/>
                <w:lang w:eastAsia="ar-SA"/>
              </w:rPr>
              <w:t>нотариально заверенная копия документа</w:t>
            </w:r>
            <w:r>
              <w:rPr>
                <w:sz w:val="22"/>
                <w:szCs w:val="22"/>
                <w:lang w:eastAsia="ar-SA"/>
              </w:rPr>
              <w:t xml:space="preserve"> 2 экз.</w:t>
            </w:r>
          </w:p>
        </w:tc>
      </w:tr>
      <w:tr w:rsidR="00F87C59" w:rsidRPr="00E53FCF" w14:paraId="44A8D22F" w14:textId="77777777" w:rsidTr="00E42EB9">
        <w:trPr>
          <w:trHeight w:val="12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DB567" w14:textId="77777777" w:rsidR="00F87C59" w:rsidRPr="00E53FCF" w:rsidRDefault="00F87C59" w:rsidP="00E42EB9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4EFE2" w14:textId="77777777" w:rsidR="00F87C59" w:rsidRPr="00E53FCF" w:rsidRDefault="00F87C59" w:rsidP="00E42EB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53FCF">
              <w:rPr>
                <w:sz w:val="22"/>
                <w:szCs w:val="22"/>
                <w:lang w:eastAsia="ar-SA"/>
              </w:rPr>
              <w:t>Карточка с образцами подписей и оттиском печати организации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3852C" w14:textId="77777777" w:rsidR="00F87C59" w:rsidRPr="00E53FCF" w:rsidRDefault="00F87C59" w:rsidP="00E42E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53FCF">
              <w:rPr>
                <w:sz w:val="22"/>
                <w:szCs w:val="22"/>
                <w:lang w:eastAsia="ar-SA"/>
              </w:rPr>
              <w:t xml:space="preserve">оригинал документа </w:t>
            </w:r>
            <w:r>
              <w:rPr>
                <w:sz w:val="22"/>
                <w:szCs w:val="22"/>
                <w:lang w:eastAsia="ar-SA"/>
              </w:rPr>
              <w:t>2 экз.</w:t>
            </w:r>
          </w:p>
        </w:tc>
      </w:tr>
      <w:tr w:rsidR="00F87C59" w:rsidRPr="00E53FCF" w14:paraId="5FF79ED2" w14:textId="77777777" w:rsidTr="00E42EB9">
        <w:trPr>
          <w:trHeight w:val="226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42FD1" w14:textId="77777777" w:rsidR="00F87C59" w:rsidRPr="00E53FCF" w:rsidRDefault="00F87C59" w:rsidP="00E42EB9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B1721" w14:textId="77777777" w:rsidR="00F87C59" w:rsidRPr="00E53FCF" w:rsidRDefault="00F87C59" w:rsidP="00E42EB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53FCF">
              <w:rPr>
                <w:sz w:val="22"/>
                <w:szCs w:val="22"/>
                <w:lang w:eastAsia="ar-SA"/>
              </w:rPr>
              <w:t>Документы, подтверждающие полномочия, лица, имеющего права действовать без доверенности (руководитель организации):</w:t>
            </w:r>
          </w:p>
          <w:p w14:paraId="21B31B4A" w14:textId="77777777" w:rsidR="00F87C59" w:rsidRPr="00E53FCF" w:rsidRDefault="00F87C59" w:rsidP="00E42EB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53FCF">
              <w:rPr>
                <w:sz w:val="22"/>
                <w:szCs w:val="22"/>
                <w:lang w:eastAsia="ar-SA"/>
              </w:rPr>
              <w:t xml:space="preserve">- протокол общего собрания участников (акционеров) или иного уполномоченного органа предприятия (выписка из него) об </w:t>
            </w:r>
            <w:proofErr w:type="gramStart"/>
            <w:r w:rsidRPr="00E53FCF">
              <w:rPr>
                <w:sz w:val="22"/>
                <w:szCs w:val="22"/>
                <w:lang w:eastAsia="ar-SA"/>
              </w:rPr>
              <w:t>избрании  руководителя</w:t>
            </w:r>
            <w:proofErr w:type="gramEnd"/>
            <w:r w:rsidRPr="00E53FCF">
              <w:rPr>
                <w:sz w:val="22"/>
                <w:szCs w:val="22"/>
                <w:lang w:eastAsia="ar-SA"/>
              </w:rPr>
              <w:t xml:space="preserve"> организации либо решение единственного участника (акционера) о назначении руководителя организации </w:t>
            </w:r>
          </w:p>
          <w:p w14:paraId="6F2AB89A" w14:textId="77777777" w:rsidR="00F87C59" w:rsidRPr="00E53FCF" w:rsidRDefault="00F87C59" w:rsidP="00E42EB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53FCF">
              <w:rPr>
                <w:sz w:val="22"/>
                <w:szCs w:val="22"/>
                <w:lang w:eastAsia="ar-SA"/>
              </w:rPr>
              <w:t>- приказ о вступлении в должность руководителя организации</w:t>
            </w:r>
          </w:p>
          <w:p w14:paraId="54F8DA2A" w14:textId="77777777" w:rsidR="00F87C59" w:rsidRPr="00E53FCF" w:rsidRDefault="00F87C59" w:rsidP="00E42EB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53FCF">
              <w:rPr>
                <w:sz w:val="22"/>
                <w:szCs w:val="22"/>
                <w:lang w:eastAsia="ar-SA"/>
              </w:rPr>
              <w:t>- для кредитных</w:t>
            </w:r>
            <w:r>
              <w:rPr>
                <w:sz w:val="22"/>
                <w:szCs w:val="22"/>
                <w:lang w:eastAsia="ar-SA"/>
              </w:rPr>
              <w:t>(финансовых)</w:t>
            </w:r>
            <w:r w:rsidRPr="00E53FCF">
              <w:rPr>
                <w:sz w:val="22"/>
                <w:szCs w:val="22"/>
                <w:lang w:eastAsia="ar-SA"/>
              </w:rPr>
              <w:t xml:space="preserve"> организаций - письмо Центрального Банка РФ о согласовании кандидатуры единоличного исполнительного органа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D65E96" w14:textId="77777777" w:rsidR="00F87C59" w:rsidRPr="00E53FCF" w:rsidRDefault="00F87C59" w:rsidP="00E42E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53FCF">
              <w:rPr>
                <w:sz w:val="22"/>
                <w:szCs w:val="22"/>
                <w:lang w:eastAsia="ar-SA"/>
              </w:rPr>
              <w:t>копии документов, заверенные клиентом</w:t>
            </w:r>
            <w:r>
              <w:rPr>
                <w:sz w:val="22"/>
                <w:szCs w:val="22"/>
                <w:lang w:eastAsia="ar-SA"/>
              </w:rPr>
              <w:t xml:space="preserve"> 2 экз.</w:t>
            </w:r>
          </w:p>
        </w:tc>
      </w:tr>
      <w:tr w:rsidR="00F87C59" w:rsidRPr="00E53FCF" w14:paraId="14B115CC" w14:textId="77777777" w:rsidTr="00E42EB9">
        <w:trPr>
          <w:trHeight w:val="14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4C192" w14:textId="77777777" w:rsidR="00F87C59" w:rsidRPr="00E53FCF" w:rsidRDefault="00F87C59" w:rsidP="00E42EB9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2CB5E" w14:textId="77777777" w:rsidR="00F87C59" w:rsidRPr="00613CC5" w:rsidRDefault="00F87C59" w:rsidP="00E42EB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613CC5">
              <w:rPr>
                <w:sz w:val="22"/>
                <w:szCs w:val="22"/>
                <w:lang w:eastAsia="ar-SA"/>
              </w:rPr>
              <w:t>Документ, подтверждающий назначение лиц, избравших руководителя организации (если отличны от участников (акционеров)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09A02" w14:textId="77777777" w:rsidR="00F87C59" w:rsidRPr="00613CC5" w:rsidRDefault="00F87C59" w:rsidP="00E42E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613CC5">
              <w:rPr>
                <w:sz w:val="22"/>
                <w:szCs w:val="22"/>
                <w:lang w:eastAsia="ar-SA"/>
              </w:rPr>
              <w:t>копии документов, заверенные клиентом</w:t>
            </w:r>
          </w:p>
        </w:tc>
      </w:tr>
      <w:tr w:rsidR="00F87C59" w:rsidRPr="00E53FCF" w14:paraId="06442429" w14:textId="77777777" w:rsidTr="00E42EB9">
        <w:trPr>
          <w:trHeight w:val="14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DE921" w14:textId="77777777" w:rsidR="00F87C59" w:rsidRPr="00E53FCF" w:rsidRDefault="00F87C59" w:rsidP="00E42EB9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595C5" w14:textId="77777777" w:rsidR="00F87C59" w:rsidRPr="00E53FCF" w:rsidRDefault="00F87C59" w:rsidP="00E42EB9">
            <w:pPr>
              <w:suppressAutoHyphens/>
              <w:rPr>
                <w:sz w:val="22"/>
                <w:szCs w:val="22"/>
                <w:lang w:eastAsia="ar-SA"/>
              </w:rPr>
            </w:pPr>
            <w:r w:rsidRPr="00E53FCF">
              <w:rPr>
                <w:sz w:val="22"/>
                <w:szCs w:val="22"/>
                <w:lang w:eastAsia="ar-SA"/>
              </w:rPr>
              <w:t>Документы, подтверждающие финансовое положение*:</w:t>
            </w:r>
          </w:p>
          <w:p w14:paraId="2A4F66EE" w14:textId="77777777" w:rsidR="00F87C59" w:rsidRPr="00E53FCF" w:rsidRDefault="00F87C59" w:rsidP="00E42EB9">
            <w:pPr>
              <w:suppressAutoHyphens/>
              <w:rPr>
                <w:sz w:val="22"/>
                <w:szCs w:val="22"/>
                <w:lang w:eastAsia="ar-SA"/>
              </w:rPr>
            </w:pPr>
            <w:r w:rsidRPr="00E53FCF">
              <w:rPr>
                <w:sz w:val="22"/>
                <w:szCs w:val="22"/>
                <w:lang w:eastAsia="ar-SA"/>
              </w:rPr>
              <w:t>копии годовой (квартальной) налоговой декларации с отметками налогового органа об их принятии или без таковой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14:paraId="432C936D" w14:textId="77777777" w:rsidR="00F87C59" w:rsidRDefault="00F87C59" w:rsidP="00E42EB9">
            <w:pPr>
              <w:suppressAutoHyphens/>
              <w:rPr>
                <w:sz w:val="22"/>
                <w:szCs w:val="22"/>
                <w:lang w:eastAsia="ar-SA"/>
              </w:rPr>
            </w:pPr>
            <w:r w:rsidRPr="00E53FCF">
              <w:rPr>
                <w:sz w:val="22"/>
                <w:szCs w:val="22"/>
                <w:lang w:eastAsia="ar-SA"/>
              </w:rPr>
              <w:t>или</w:t>
            </w:r>
            <w:r>
              <w:rPr>
                <w:sz w:val="22"/>
                <w:szCs w:val="22"/>
                <w:lang w:eastAsia="ar-SA"/>
              </w:rPr>
              <w:t>:</w:t>
            </w:r>
          </w:p>
          <w:p w14:paraId="202083B5" w14:textId="77777777" w:rsidR="00F87C59" w:rsidRPr="00E53FCF" w:rsidRDefault="00F87C59" w:rsidP="00E42EB9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</w:t>
            </w:r>
            <w:r w:rsidRPr="00E53FCF">
              <w:rPr>
                <w:sz w:val="22"/>
                <w:szCs w:val="22"/>
                <w:lang w:eastAsia="ar-SA"/>
              </w:rPr>
      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978B2" w14:textId="77777777" w:rsidR="00F87C59" w:rsidRPr="00E53FCF" w:rsidRDefault="00F87C59" w:rsidP="00E42EB9">
            <w:pPr>
              <w:rPr>
                <w:sz w:val="22"/>
                <w:szCs w:val="22"/>
              </w:rPr>
            </w:pPr>
            <w:r w:rsidRPr="00E53FCF">
              <w:rPr>
                <w:sz w:val="22"/>
                <w:szCs w:val="22"/>
              </w:rPr>
              <w:t xml:space="preserve">копии финансовых </w:t>
            </w:r>
            <w:proofErr w:type="gramStart"/>
            <w:r w:rsidRPr="00E53FCF">
              <w:rPr>
                <w:sz w:val="22"/>
                <w:szCs w:val="22"/>
              </w:rPr>
              <w:t>документов  заверяются</w:t>
            </w:r>
            <w:proofErr w:type="gramEnd"/>
            <w:r w:rsidRPr="00E53FCF">
              <w:rPr>
                <w:sz w:val="22"/>
                <w:szCs w:val="22"/>
              </w:rPr>
              <w:t xml:space="preserve"> клиентом или брокером (при предоставлении оригинала документа) </w:t>
            </w:r>
            <w:r>
              <w:rPr>
                <w:sz w:val="22"/>
                <w:szCs w:val="22"/>
              </w:rPr>
              <w:t>2 экз.</w:t>
            </w:r>
          </w:p>
          <w:p w14:paraId="5B47F225" w14:textId="77777777" w:rsidR="00F87C59" w:rsidRPr="00E53FCF" w:rsidRDefault="00F87C59" w:rsidP="00E42EB9">
            <w:pPr>
              <w:rPr>
                <w:sz w:val="22"/>
                <w:szCs w:val="22"/>
              </w:rPr>
            </w:pPr>
          </w:p>
          <w:p w14:paraId="72215918" w14:textId="77777777" w:rsidR="00F87C59" w:rsidRDefault="00F87C59" w:rsidP="00E42EB9">
            <w:pPr>
              <w:rPr>
                <w:sz w:val="22"/>
                <w:szCs w:val="22"/>
              </w:rPr>
            </w:pPr>
          </w:p>
          <w:p w14:paraId="0463DDE4" w14:textId="77777777" w:rsidR="00F87C59" w:rsidRPr="00E53FCF" w:rsidRDefault="00F87C59" w:rsidP="00E42EB9">
            <w:pPr>
              <w:rPr>
                <w:sz w:val="22"/>
                <w:szCs w:val="22"/>
                <w:lang w:eastAsia="ar-SA"/>
              </w:rPr>
            </w:pPr>
            <w:r w:rsidRPr="00E53FCF">
              <w:rPr>
                <w:sz w:val="22"/>
                <w:szCs w:val="22"/>
              </w:rPr>
              <w:t>справки, сведения из государственных органов предоставляются в оригинале или заверенные нотариально;</w:t>
            </w:r>
            <w:r>
              <w:rPr>
                <w:sz w:val="22"/>
                <w:szCs w:val="22"/>
              </w:rPr>
              <w:t xml:space="preserve"> 2 экз.</w:t>
            </w:r>
          </w:p>
        </w:tc>
      </w:tr>
      <w:tr w:rsidR="00F87C59" w:rsidRPr="003A6C2B" w14:paraId="0DD508A8" w14:textId="77777777" w:rsidTr="00E42EB9">
        <w:trPr>
          <w:trHeight w:val="219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BF270" w14:textId="77777777" w:rsidR="00F87C59" w:rsidRPr="003A6C2B" w:rsidRDefault="00F87C59" w:rsidP="00E42EB9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09FB5" w14:textId="77777777" w:rsidR="00F87C59" w:rsidRPr="003A6C2B" w:rsidRDefault="00F87C59" w:rsidP="00E42EB9">
            <w:pPr>
              <w:suppressAutoHyphens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Документы, подтверждающие деловую репутацию:</w:t>
            </w:r>
          </w:p>
          <w:p w14:paraId="36FBC7AF" w14:textId="77777777" w:rsidR="00F87C59" w:rsidRPr="003A6C2B" w:rsidRDefault="00F87C59" w:rsidP="00E42EB9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color w:val="000000"/>
                <w:sz w:val="22"/>
                <w:szCs w:val="22"/>
                <w:lang w:eastAsia="ar-SA"/>
              </w:rPr>
              <w:t>-о</w:t>
            </w:r>
            <w:r w:rsidRPr="003A6C2B">
              <w:rPr>
                <w:sz w:val="22"/>
                <w:szCs w:val="22"/>
                <w:lang w:eastAsia="ar-SA"/>
              </w:rPr>
              <w:t xml:space="preserve">тзывы (в произвольной письменной форме, при возможности их получения) о юридическом лице других клиентов Компании, имеющих с ним деловые отношения; </w:t>
            </w:r>
          </w:p>
          <w:p w14:paraId="742851BF" w14:textId="77777777" w:rsidR="00F87C59" w:rsidRPr="003A6C2B" w:rsidRDefault="00F87C59" w:rsidP="00E42EB9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- и (или) отзывы (в произвольной письменной форме, при возможности их получения) от кредитных организаций, в которых юридическое лицо находится (находилось) на обслуживании, с информацией от них об оценке деловой репутации данного юридического лица.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51009" w14:textId="77777777" w:rsidR="00F87C59" w:rsidRPr="003A6C2B" w:rsidRDefault="00F87C59" w:rsidP="00E42E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оригинал или копия документа, заверенная клиентом</w:t>
            </w:r>
            <w:r>
              <w:rPr>
                <w:sz w:val="22"/>
                <w:szCs w:val="22"/>
                <w:lang w:eastAsia="ar-SA"/>
              </w:rPr>
              <w:t>; 2 экз.</w:t>
            </w:r>
          </w:p>
        </w:tc>
      </w:tr>
      <w:tr w:rsidR="00F87C59" w:rsidRPr="003A6C2B" w14:paraId="1B7A5DDE" w14:textId="77777777" w:rsidTr="00E42EB9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9D146" w14:textId="77777777" w:rsidR="00F87C59" w:rsidRPr="003A6C2B" w:rsidRDefault="00F87C59" w:rsidP="00E42EB9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E45C5" w14:textId="77777777" w:rsidR="00F87C59" w:rsidRPr="003A6C2B" w:rsidRDefault="00F87C59" w:rsidP="00E42EB9">
            <w:pPr>
              <w:suppressAutoHyphens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Сведения о бенефициарном владельце (владельцах) по форме приложения к Анкете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75A27" w14:textId="77777777" w:rsidR="00F87C59" w:rsidRPr="003A6C2B" w:rsidRDefault="00F87C59" w:rsidP="00E42E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оригинал документа</w:t>
            </w:r>
          </w:p>
        </w:tc>
      </w:tr>
      <w:tr w:rsidR="00F87C59" w:rsidRPr="003A6C2B" w14:paraId="5F37C612" w14:textId="77777777" w:rsidTr="00E42EB9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FBD01" w14:textId="77777777" w:rsidR="00F87C59" w:rsidRPr="003A6C2B" w:rsidRDefault="00F87C59" w:rsidP="00E42EB9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2A16A" w14:textId="77777777" w:rsidR="00F87C59" w:rsidRPr="003A6C2B" w:rsidRDefault="00F87C59" w:rsidP="00E42EB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Документ, удостоверяющий личность бенефициарного владельца (при наличии)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70F02" w14:textId="77777777" w:rsidR="00F87C59" w:rsidRPr="003A6C2B" w:rsidRDefault="00F87C59" w:rsidP="00E42E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нотариально заверенная копия</w:t>
            </w:r>
          </w:p>
        </w:tc>
      </w:tr>
      <w:tr w:rsidR="00F87C59" w:rsidRPr="003A6C2B" w14:paraId="32A20E8A" w14:textId="77777777" w:rsidTr="00E42EB9">
        <w:trPr>
          <w:trHeight w:val="73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6949A" w14:textId="77777777" w:rsidR="00F87C59" w:rsidRPr="003A6C2B" w:rsidRDefault="00F87C59" w:rsidP="00E42EB9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FBFA5" w14:textId="77777777" w:rsidR="00F87C59" w:rsidRPr="003A6C2B" w:rsidRDefault="00F87C59" w:rsidP="00E42EB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Документ, подтверждающий полномочия Представителя (доверенность, договор, иной документ)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805C5" w14:textId="77777777" w:rsidR="00F87C59" w:rsidRPr="003A6C2B" w:rsidRDefault="00F87C59" w:rsidP="00E42E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оригинал документа или его нотариально заверенная копия</w:t>
            </w:r>
          </w:p>
        </w:tc>
      </w:tr>
      <w:tr w:rsidR="00F87C59" w:rsidRPr="003A6C2B" w14:paraId="053B68D2" w14:textId="77777777" w:rsidTr="00E42EB9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491E9" w14:textId="77777777" w:rsidR="00F87C59" w:rsidRPr="003A6C2B" w:rsidRDefault="00F87C59" w:rsidP="00E42EB9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E5FF3" w14:textId="77777777" w:rsidR="00F87C59" w:rsidRPr="003A6C2B" w:rsidRDefault="00F87C59" w:rsidP="00E42EB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Документ, удостоверяющий личность Представителя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3D1FA" w14:textId="77777777" w:rsidR="00F87C59" w:rsidRPr="003A6C2B" w:rsidRDefault="00F87C59" w:rsidP="00E42E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нотариал</w:t>
            </w:r>
            <w:r>
              <w:rPr>
                <w:sz w:val="22"/>
                <w:szCs w:val="22"/>
                <w:lang w:eastAsia="ar-SA"/>
              </w:rPr>
              <w:t>ьно заверенная копия документа*</w:t>
            </w:r>
          </w:p>
        </w:tc>
      </w:tr>
      <w:tr w:rsidR="00F87C59" w:rsidRPr="003A6C2B" w14:paraId="0A51896B" w14:textId="77777777" w:rsidTr="00E42EB9">
        <w:trPr>
          <w:trHeight w:val="46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103A6" w14:textId="77777777" w:rsidR="00F87C59" w:rsidRPr="003A6C2B" w:rsidRDefault="00F87C59" w:rsidP="00E42EB9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5DC76" w14:textId="77777777" w:rsidR="00F87C59" w:rsidRPr="003A6C2B" w:rsidRDefault="00F87C59" w:rsidP="00E42EB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 xml:space="preserve">Анкета на Представителя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75696" w14:textId="77777777" w:rsidR="00F87C59" w:rsidRPr="003A6C2B" w:rsidRDefault="00F87C59" w:rsidP="00E42E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оригинал документа</w:t>
            </w:r>
          </w:p>
        </w:tc>
      </w:tr>
      <w:tr w:rsidR="00F87C59" w:rsidRPr="003A6C2B" w14:paraId="372E9BED" w14:textId="77777777" w:rsidTr="00E42EB9">
        <w:trPr>
          <w:trHeight w:val="73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187F0" w14:textId="77777777" w:rsidR="00F87C59" w:rsidRPr="003A6C2B" w:rsidRDefault="00F87C59" w:rsidP="00E42EB9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8F9A0" w14:textId="77777777" w:rsidR="00F87C59" w:rsidRPr="003A6C2B" w:rsidRDefault="00F87C59" w:rsidP="00E42EB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 xml:space="preserve">Документ, подтверждающий действие клиента к выгоде третьего лица (Выгодоприобретателя) (договор, доверенность, иной документ)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D3748" w14:textId="77777777" w:rsidR="00F87C59" w:rsidRPr="00F745CA" w:rsidRDefault="00F87C59" w:rsidP="00E42EB9">
            <w:p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копия документа, заверенная клиентом</w:t>
            </w:r>
          </w:p>
        </w:tc>
      </w:tr>
      <w:tr w:rsidR="00F87C59" w:rsidRPr="003A6C2B" w14:paraId="26FA37C1" w14:textId="77777777" w:rsidTr="00E42EB9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0939D" w14:textId="77777777" w:rsidR="00F87C59" w:rsidRPr="003A6C2B" w:rsidRDefault="00F87C59" w:rsidP="00E42EB9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BB093" w14:textId="77777777" w:rsidR="00F87C59" w:rsidRPr="003A6C2B" w:rsidRDefault="00F87C59" w:rsidP="00E42EB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Документ, удостоверяющий личность Выгодоприобретателя (при наличии)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B644" w14:textId="77777777" w:rsidR="00F87C59" w:rsidRPr="003A6C2B" w:rsidRDefault="00F87C59" w:rsidP="00E42E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н</w:t>
            </w:r>
            <w:r>
              <w:rPr>
                <w:sz w:val="22"/>
                <w:szCs w:val="22"/>
                <w:lang w:eastAsia="ar-SA"/>
              </w:rPr>
              <w:t>отариально заверенная копия*</w:t>
            </w:r>
            <w:r w:rsidRPr="003A6C2B">
              <w:rPr>
                <w:sz w:val="22"/>
                <w:szCs w:val="22"/>
                <w:lang w:eastAsia="ar-SA"/>
              </w:rPr>
              <w:t xml:space="preserve"> документа</w:t>
            </w:r>
          </w:p>
        </w:tc>
      </w:tr>
      <w:tr w:rsidR="00F87C59" w:rsidRPr="003A6C2B" w14:paraId="394A1D16" w14:textId="77777777" w:rsidTr="00E42EB9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9B3EA" w14:textId="77777777" w:rsidR="00F87C59" w:rsidRPr="003A6C2B" w:rsidRDefault="00F87C59" w:rsidP="00E42EB9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7F8D2" w14:textId="77777777" w:rsidR="00F87C59" w:rsidRPr="00A17F7D" w:rsidRDefault="00F87C59" w:rsidP="00E42EB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A17F7D">
              <w:rPr>
                <w:sz w:val="22"/>
                <w:szCs w:val="22"/>
              </w:rPr>
              <w:t>Документ, содержащий сведения о регистрации, месте жительства или месте нахождения учредителей юридического лица (</w:t>
            </w:r>
            <w:r w:rsidRPr="00A17F7D">
              <w:rPr>
                <w:i/>
                <w:color w:val="8064A2"/>
                <w:sz w:val="22"/>
                <w:szCs w:val="22"/>
              </w:rPr>
              <w:t xml:space="preserve">допустимо использовать сведения в виде выписки из ЕГРЮЛ, дополнив информацию (при необходимости, если выписка не содержит полноты сведений)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1377B" w14:textId="77777777" w:rsidR="00F87C59" w:rsidRPr="003A6C2B" w:rsidRDefault="00F87C59" w:rsidP="00E42E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17F7D">
              <w:rPr>
                <w:sz w:val="22"/>
                <w:szCs w:val="22"/>
              </w:rPr>
              <w:t>отдельным письмом</w:t>
            </w:r>
            <w:r>
              <w:rPr>
                <w:sz w:val="22"/>
                <w:szCs w:val="22"/>
              </w:rPr>
              <w:t xml:space="preserve"> в произвольной форме</w:t>
            </w:r>
          </w:p>
        </w:tc>
      </w:tr>
      <w:tr w:rsidR="00F87C59" w:rsidRPr="003A6C2B" w14:paraId="4290C4CD" w14:textId="77777777" w:rsidTr="00E42EB9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A9FB2" w14:textId="77777777" w:rsidR="00F87C59" w:rsidRPr="00A17F7D" w:rsidRDefault="00F87C59" w:rsidP="00E42EB9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D4D2D" w14:textId="77777777" w:rsidR="00F87C59" w:rsidRPr="003A6C2B" w:rsidRDefault="00F87C59" w:rsidP="00E42EB9">
            <w:pPr>
              <w:spacing w:before="60"/>
              <w:jc w:val="both"/>
              <w:rPr>
                <w:sz w:val="22"/>
                <w:szCs w:val="22"/>
              </w:rPr>
            </w:pPr>
            <w:r w:rsidRPr="00A17F7D">
              <w:rPr>
                <w:sz w:val="22"/>
                <w:szCs w:val="22"/>
              </w:rPr>
              <w:t>Свидетельство о внесении записи в Единый государственный реестр юридических лиц – для юридических лиц, являющихся некоммерческими организациями (копия, удостоверен</w:t>
            </w:r>
            <w:r>
              <w:rPr>
                <w:sz w:val="22"/>
                <w:szCs w:val="22"/>
              </w:rPr>
              <w:t>ная нотариусом либо Депонентом)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68533" w14:textId="77777777" w:rsidR="00F87C59" w:rsidRPr="003A6C2B" w:rsidRDefault="00F87C59" w:rsidP="00E42E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нотариально заверенная копия</w:t>
            </w:r>
          </w:p>
        </w:tc>
      </w:tr>
      <w:tr w:rsidR="00F87C59" w:rsidRPr="003A6C2B" w14:paraId="45461D38" w14:textId="77777777" w:rsidTr="00E42EB9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ACD0E" w14:textId="77777777" w:rsidR="00F87C59" w:rsidRPr="00A17F7D" w:rsidRDefault="00F87C59" w:rsidP="00E42EB9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97118" w14:textId="77777777" w:rsidR="00F87C59" w:rsidRPr="00313A80" w:rsidRDefault="00F87C59" w:rsidP="00E42EB9">
            <w:pPr>
              <w:spacing w:before="80"/>
              <w:jc w:val="both"/>
              <w:rPr>
                <w:sz w:val="22"/>
                <w:szCs w:val="22"/>
              </w:rPr>
            </w:pPr>
            <w:r w:rsidRPr="00313A80">
              <w:rPr>
                <w:sz w:val="22"/>
                <w:szCs w:val="22"/>
              </w:rPr>
              <w:t xml:space="preserve">Сведения об органах юридического лица: структура и персональный состав органов управления юридического лица (члены Совета директоров; члены Правления общества; члены Попечительского Совета; ЕИО; сведения об акционерах (участниках), владеющих 1 % и более акций (долей) юридического лица) </w:t>
            </w:r>
            <w:r w:rsidRPr="00313A80">
              <w:rPr>
                <w:i/>
                <w:color w:val="8064A2"/>
                <w:sz w:val="22"/>
                <w:szCs w:val="22"/>
              </w:rPr>
              <w:t>(указать полное наименование юридического лица/ФИО физического лица)</w:t>
            </w:r>
          </w:p>
          <w:p w14:paraId="46748BD9" w14:textId="77777777" w:rsidR="00F87C59" w:rsidRPr="003A6C2B" w:rsidRDefault="00F87C59" w:rsidP="00E42EB9">
            <w:pPr>
              <w:spacing w:before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13A80">
              <w:rPr>
                <w:sz w:val="22"/>
                <w:szCs w:val="22"/>
              </w:rPr>
              <w:t>ведения о стране регистрации, стране жительства или стране нахождения участников юридического лица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5CD6A" w14:textId="77777777" w:rsidR="00F87C59" w:rsidRPr="003A6C2B" w:rsidRDefault="00F87C59" w:rsidP="00E42E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отдельным письмом в произвольной форме</w:t>
            </w:r>
          </w:p>
        </w:tc>
      </w:tr>
      <w:tr w:rsidR="00F87C59" w:rsidRPr="003A6C2B" w14:paraId="7C3D318C" w14:textId="77777777" w:rsidTr="00E42EB9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BD2A6" w14:textId="77777777" w:rsidR="00F87C59" w:rsidRPr="00A17F7D" w:rsidRDefault="00F87C59" w:rsidP="00E42EB9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D0258" w14:textId="77777777" w:rsidR="00F87C59" w:rsidRPr="00313A80" w:rsidRDefault="00F87C59" w:rsidP="00E42EB9">
            <w:pPr>
              <w:spacing w:before="60"/>
              <w:jc w:val="both"/>
              <w:rPr>
                <w:sz w:val="22"/>
                <w:szCs w:val="22"/>
              </w:rPr>
            </w:pPr>
            <w:r w:rsidRPr="00090459">
              <w:rPr>
                <w:sz w:val="22"/>
                <w:szCs w:val="22"/>
              </w:rPr>
              <w:t xml:space="preserve">Договор банковского счета (копия, заверенная Депонентом), указываемый в Анкете депонента, и уведомление о его открытии </w:t>
            </w:r>
            <w:r w:rsidRPr="00090459">
              <w:rPr>
                <w:i/>
                <w:color w:val="5F497A"/>
                <w:sz w:val="22"/>
                <w:szCs w:val="22"/>
              </w:rPr>
              <w:t xml:space="preserve">(для </w:t>
            </w:r>
            <w:r w:rsidRPr="00090459">
              <w:rPr>
                <w:i/>
                <w:color w:val="5F497A"/>
                <w:sz w:val="22"/>
                <w:szCs w:val="22"/>
                <w:u w:val="single"/>
              </w:rPr>
              <w:t>адресного</w:t>
            </w:r>
            <w:r w:rsidRPr="00090459">
              <w:rPr>
                <w:i/>
                <w:color w:val="5F497A"/>
                <w:sz w:val="22"/>
                <w:szCs w:val="22"/>
              </w:rPr>
              <w:t xml:space="preserve"> зачисления доходов по ценным бумагам)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FD438" w14:textId="77777777" w:rsidR="00F87C59" w:rsidRDefault="00F87C59" w:rsidP="00E42EB9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       копия документа</w:t>
            </w:r>
          </w:p>
        </w:tc>
      </w:tr>
      <w:tr w:rsidR="00F87C59" w:rsidRPr="003A6C2B" w14:paraId="39DD7C27" w14:textId="77777777" w:rsidTr="00E42EB9">
        <w:trPr>
          <w:trHeight w:val="48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2B375" w14:textId="77777777" w:rsidR="00F87C59" w:rsidRPr="00A17F7D" w:rsidRDefault="00F87C59" w:rsidP="00E42EB9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B630D" w14:textId="77777777" w:rsidR="00F87C59" w:rsidRPr="00551FE6" w:rsidRDefault="00F87C59" w:rsidP="00E42EB9">
            <w:pPr>
              <w:spacing w:before="60"/>
              <w:jc w:val="both"/>
              <w:rPr>
                <w:sz w:val="22"/>
                <w:szCs w:val="22"/>
              </w:rPr>
            </w:pPr>
            <w:r w:rsidRPr="00551FE6">
              <w:rPr>
                <w:sz w:val="22"/>
                <w:szCs w:val="22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3B182" w14:textId="77777777" w:rsidR="00F87C59" w:rsidRPr="00F745CA" w:rsidRDefault="00F87C59" w:rsidP="00E42EB9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  <w:r w:rsidRPr="00313A80">
              <w:rPr>
                <w:sz w:val="22"/>
                <w:szCs w:val="22"/>
              </w:rPr>
              <w:t xml:space="preserve">При наличии электронного документооборота документ может быть предоставлен в форме электронного документа. </w:t>
            </w:r>
            <w:proofErr w:type="gramStart"/>
            <w:r w:rsidRPr="00313A80">
              <w:rPr>
                <w:sz w:val="22"/>
                <w:szCs w:val="22"/>
              </w:rPr>
              <w:t>Либо  справка</w:t>
            </w:r>
            <w:proofErr w:type="gramEnd"/>
            <w:r w:rsidRPr="00313A80">
              <w:rPr>
                <w:sz w:val="22"/>
                <w:szCs w:val="22"/>
              </w:rPr>
              <w:t xml:space="preserve"> оригинал.</w:t>
            </w:r>
          </w:p>
        </w:tc>
      </w:tr>
      <w:tr w:rsidR="00F87C59" w:rsidRPr="003A6C2B" w14:paraId="5330D05E" w14:textId="77777777" w:rsidTr="00E42EB9">
        <w:trPr>
          <w:trHeight w:val="24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0B94A" w14:textId="77777777" w:rsidR="00F87C59" w:rsidRPr="00A17F7D" w:rsidRDefault="00F87C59" w:rsidP="00E42EB9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10C8C" w14:textId="77777777" w:rsidR="00F87C59" w:rsidRPr="003A6C2B" w:rsidRDefault="00F87C59" w:rsidP="00E42EB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 xml:space="preserve"> Анкета на Выгодоприобретателя (при наличии)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B2755" w14:textId="77777777" w:rsidR="00F87C59" w:rsidRPr="003A6C2B" w:rsidRDefault="00F87C59" w:rsidP="00E42E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оригинал документа</w:t>
            </w:r>
          </w:p>
        </w:tc>
      </w:tr>
      <w:tr w:rsidR="00F87C59" w:rsidRPr="003A6C2B" w14:paraId="50DA6EEF" w14:textId="77777777" w:rsidTr="00E42EB9">
        <w:trPr>
          <w:trHeight w:val="24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67859" w14:textId="77777777" w:rsidR="00F87C59" w:rsidRPr="003A6C2B" w:rsidRDefault="00F87C59" w:rsidP="00E42EB9">
            <w:pPr>
              <w:numPr>
                <w:ilvl w:val="0"/>
                <w:numId w:val="2"/>
              </w:numPr>
              <w:suppressAutoHyphens/>
              <w:jc w:val="center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3ABC5" w14:textId="77777777" w:rsidR="00F87C59" w:rsidRPr="003A6C2B" w:rsidRDefault="00F87C59" w:rsidP="00E42EB9">
            <w:pPr>
              <w:suppressAutoHyphens/>
              <w:jc w:val="both"/>
              <w:rPr>
                <w:sz w:val="22"/>
                <w:szCs w:val="22"/>
                <w:lang w:val="en-US"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 xml:space="preserve"> Анкета </w:t>
            </w:r>
            <w:r w:rsidRPr="003A6C2B">
              <w:rPr>
                <w:sz w:val="22"/>
                <w:szCs w:val="22"/>
                <w:lang w:val="en-US" w:eastAsia="ar-SA"/>
              </w:rPr>
              <w:t>FATCA</w:t>
            </w:r>
            <w:r>
              <w:rPr>
                <w:sz w:val="22"/>
                <w:szCs w:val="22"/>
                <w:lang w:val="en-US" w:eastAsia="ar-SA"/>
              </w:rPr>
              <w:t>/CRS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1A2AC" w14:textId="77777777" w:rsidR="00F87C59" w:rsidRPr="003A6C2B" w:rsidRDefault="00F87C59" w:rsidP="00E42E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A6C2B">
              <w:rPr>
                <w:sz w:val="22"/>
                <w:szCs w:val="22"/>
                <w:lang w:eastAsia="ar-SA"/>
              </w:rPr>
              <w:t>оригинал документа</w:t>
            </w:r>
          </w:p>
        </w:tc>
      </w:tr>
    </w:tbl>
    <w:p w14:paraId="66DEA77B" w14:textId="77777777" w:rsidR="00F87C59" w:rsidRDefault="00F87C59" w:rsidP="00F87C59">
      <w:pPr>
        <w:jc w:val="both"/>
        <w:rPr>
          <w:b/>
          <w:sz w:val="22"/>
          <w:szCs w:val="22"/>
          <w:lang w:eastAsia="ar-SA"/>
        </w:rPr>
      </w:pPr>
    </w:p>
    <w:p w14:paraId="06CBFFAA" w14:textId="77777777" w:rsidR="00F87C59" w:rsidRDefault="00F87C59" w:rsidP="00F87C59">
      <w:pPr>
        <w:jc w:val="both"/>
        <w:rPr>
          <w:b/>
          <w:sz w:val="22"/>
          <w:szCs w:val="22"/>
          <w:lang w:eastAsia="ar-SA"/>
        </w:rPr>
      </w:pPr>
    </w:p>
    <w:p w14:paraId="5B1BD866" w14:textId="77777777" w:rsidR="00F87C59" w:rsidRPr="00F87C59" w:rsidRDefault="00F87C59" w:rsidP="00F87C59">
      <w:pPr>
        <w:jc w:val="both"/>
        <w:rPr>
          <w:bCs/>
          <w:sz w:val="22"/>
          <w:szCs w:val="22"/>
          <w:lang w:eastAsia="ar-SA"/>
        </w:rPr>
      </w:pPr>
      <w:r w:rsidRPr="00F87C59">
        <w:rPr>
          <w:bCs/>
          <w:sz w:val="22"/>
          <w:szCs w:val="22"/>
          <w:lang w:eastAsia="ar-SA"/>
        </w:rPr>
        <w:t>* документ представляется в оригинале и заверяется сотрудником Компании</w:t>
      </w:r>
    </w:p>
    <w:p w14:paraId="5649B15F" w14:textId="77777777" w:rsidR="00F87C59" w:rsidRPr="00E53FCF" w:rsidRDefault="00F87C59" w:rsidP="006A6216">
      <w:pPr>
        <w:suppressAutoHyphens/>
        <w:jc w:val="center"/>
        <w:rPr>
          <w:b/>
          <w:sz w:val="22"/>
          <w:szCs w:val="22"/>
          <w:lang w:eastAsia="ar-SA"/>
        </w:rPr>
      </w:pPr>
    </w:p>
    <w:p w14:paraId="64266E10" w14:textId="77777777" w:rsidR="006A6216" w:rsidRPr="00E53FCF" w:rsidRDefault="006A6216" w:rsidP="006A6216">
      <w:pPr>
        <w:suppressAutoHyphens/>
        <w:ind w:left="142"/>
        <w:rPr>
          <w:b/>
          <w:sz w:val="22"/>
          <w:szCs w:val="22"/>
          <w:lang w:eastAsia="ar-SA"/>
        </w:rPr>
      </w:pPr>
    </w:p>
    <w:p w14:paraId="315952E0" w14:textId="77777777" w:rsidR="006A6216" w:rsidRPr="00E53FCF" w:rsidRDefault="006A6216" w:rsidP="006A6216">
      <w:pPr>
        <w:jc w:val="both"/>
        <w:rPr>
          <w:b/>
          <w:sz w:val="22"/>
          <w:szCs w:val="22"/>
          <w:lang w:eastAsia="ar-SA"/>
        </w:rPr>
      </w:pPr>
    </w:p>
    <w:p w14:paraId="4ACD26E7" w14:textId="77777777" w:rsidR="00F87C59" w:rsidRDefault="00F87C59" w:rsidP="00F87C59">
      <w:pPr>
        <w:suppressAutoHyphens/>
        <w:jc w:val="center"/>
        <w:rPr>
          <w:b/>
          <w:sz w:val="22"/>
          <w:szCs w:val="22"/>
          <w:lang w:eastAsia="ar-SA"/>
        </w:rPr>
      </w:pPr>
      <w:r w:rsidRPr="00EC0A23">
        <w:rPr>
          <w:b/>
          <w:sz w:val="22"/>
          <w:szCs w:val="22"/>
          <w:lang w:eastAsia="ar-SA"/>
        </w:rPr>
        <w:t>П</w:t>
      </w:r>
      <w:r>
        <w:rPr>
          <w:b/>
          <w:sz w:val="22"/>
          <w:szCs w:val="22"/>
          <w:lang w:eastAsia="ar-SA"/>
        </w:rPr>
        <w:t>еречень документов</w:t>
      </w:r>
      <w:r w:rsidR="004B6EAD">
        <w:rPr>
          <w:b/>
          <w:sz w:val="22"/>
          <w:szCs w:val="22"/>
          <w:lang w:eastAsia="ar-SA"/>
        </w:rPr>
        <w:t xml:space="preserve">, предоставляемых </w:t>
      </w:r>
      <w:r>
        <w:rPr>
          <w:b/>
          <w:sz w:val="22"/>
          <w:szCs w:val="22"/>
          <w:lang w:eastAsia="ar-SA"/>
        </w:rPr>
        <w:t>юридическ</w:t>
      </w:r>
      <w:r w:rsidR="004B6EAD">
        <w:rPr>
          <w:b/>
          <w:sz w:val="22"/>
          <w:szCs w:val="22"/>
          <w:lang w:eastAsia="ar-SA"/>
        </w:rPr>
        <w:t>ими</w:t>
      </w:r>
      <w:r>
        <w:rPr>
          <w:b/>
          <w:sz w:val="22"/>
          <w:szCs w:val="22"/>
          <w:lang w:eastAsia="ar-SA"/>
        </w:rPr>
        <w:t xml:space="preserve"> лица</w:t>
      </w:r>
      <w:r w:rsidR="004B6EAD">
        <w:rPr>
          <w:b/>
          <w:sz w:val="22"/>
          <w:szCs w:val="22"/>
          <w:lang w:eastAsia="ar-SA"/>
        </w:rPr>
        <w:t>ми</w:t>
      </w:r>
      <w:r>
        <w:rPr>
          <w:b/>
          <w:sz w:val="22"/>
          <w:szCs w:val="22"/>
          <w:lang w:eastAsia="ar-SA"/>
        </w:rPr>
        <w:t xml:space="preserve"> – нерезидента</w:t>
      </w:r>
      <w:r w:rsidR="004B6EAD">
        <w:rPr>
          <w:b/>
          <w:sz w:val="22"/>
          <w:szCs w:val="22"/>
          <w:lang w:eastAsia="ar-SA"/>
        </w:rPr>
        <w:t>ми</w:t>
      </w:r>
    </w:p>
    <w:p w14:paraId="3B5A495B" w14:textId="77777777" w:rsidR="00F87C59" w:rsidRPr="00EC0A23" w:rsidRDefault="00F87C59" w:rsidP="00F87C59">
      <w:pPr>
        <w:suppressAutoHyphens/>
        <w:ind w:right="546" w:firstLine="709"/>
        <w:jc w:val="center"/>
        <w:rPr>
          <w:sz w:val="22"/>
          <w:szCs w:val="22"/>
          <w:lang w:eastAsia="ar-SA"/>
        </w:rPr>
      </w:pPr>
    </w:p>
    <w:tbl>
      <w:tblPr>
        <w:tblW w:w="10184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545"/>
        <w:gridCol w:w="6804"/>
        <w:gridCol w:w="2835"/>
      </w:tblGrid>
      <w:tr w:rsidR="00F87C59" w:rsidRPr="00EC0A23" w14:paraId="6E80B1CA" w14:textId="77777777" w:rsidTr="00E42EB9">
        <w:trPr>
          <w:trHeight w:val="15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CEEF2" w14:textId="77777777" w:rsidR="00F87C59" w:rsidRPr="00EC0A23" w:rsidRDefault="00F87C59" w:rsidP="00E42EB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EC0A23">
              <w:rPr>
                <w:b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2766F3" w14:textId="77777777" w:rsidR="00F87C59" w:rsidRPr="00EC0A23" w:rsidRDefault="00F87C59" w:rsidP="00E42EB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EC0A23">
              <w:rPr>
                <w:b/>
                <w:sz w:val="22"/>
                <w:szCs w:val="22"/>
                <w:lang w:eastAsia="ar-SA"/>
              </w:rPr>
              <w:t>Наименование документа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A5321F" w14:textId="77777777" w:rsidR="00F87C59" w:rsidRPr="00EC0A23" w:rsidRDefault="00F87C59" w:rsidP="00E42E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C0A23">
              <w:rPr>
                <w:b/>
                <w:sz w:val="22"/>
                <w:szCs w:val="22"/>
                <w:lang w:eastAsia="ar-SA"/>
              </w:rPr>
              <w:t>Форма документа</w:t>
            </w:r>
          </w:p>
        </w:tc>
      </w:tr>
      <w:tr w:rsidR="00F87C59" w:rsidRPr="00EC0A23" w14:paraId="19163D83" w14:textId="77777777" w:rsidTr="00E42EB9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18D1D" w14:textId="77777777" w:rsidR="00F87C59" w:rsidRPr="00EC0A23" w:rsidRDefault="00F87C59" w:rsidP="00F87C59">
            <w:pPr>
              <w:numPr>
                <w:ilvl w:val="0"/>
                <w:numId w:val="3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F7FC1" w14:textId="77777777" w:rsidR="00F87C59" w:rsidRPr="00EC0A23" w:rsidRDefault="00F87C59" w:rsidP="00E42EB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Учредительные документы (устав и/или учредительный договор с зарегистрированными изменениями и дополнениями, а также документы, подтверждающие государственную регистрацию данных изменений)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4F05F" w14:textId="77777777" w:rsidR="00F87C59" w:rsidRPr="00EC0A23" w:rsidRDefault="00F87C59" w:rsidP="00E42EB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нотариально заверенная копия*</w:t>
            </w:r>
          </w:p>
        </w:tc>
      </w:tr>
      <w:tr w:rsidR="00F87C59" w:rsidRPr="00EC0A23" w14:paraId="6BEEAEA1" w14:textId="77777777" w:rsidTr="00E42EB9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28BA2" w14:textId="77777777" w:rsidR="00F87C59" w:rsidRPr="00EC0A23" w:rsidRDefault="00F87C59" w:rsidP="00F87C59">
            <w:pPr>
              <w:numPr>
                <w:ilvl w:val="0"/>
                <w:numId w:val="3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36C70" w14:textId="77777777" w:rsidR="00F87C59" w:rsidRPr="00EC0A23" w:rsidRDefault="00F87C59" w:rsidP="00E42EB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 xml:space="preserve">Документы, подтверждающие правовой статус юридического лица по законодательству страны, в которой создано юридическое лицо: выписка из торгового реестра (дата выдачи не позднее чем за 3 (Три) месяца до даты предоставления документов), </w:t>
            </w:r>
            <w:r w:rsidRPr="00EC0A23">
              <w:rPr>
                <w:sz w:val="22"/>
                <w:szCs w:val="22"/>
                <w:lang w:val="en-US" w:eastAsia="ar-SA"/>
              </w:rPr>
              <w:t>Certificate</w:t>
            </w:r>
            <w:r w:rsidRPr="00EC0A23">
              <w:rPr>
                <w:sz w:val="22"/>
                <w:szCs w:val="22"/>
                <w:lang w:eastAsia="ar-SA"/>
              </w:rPr>
              <w:t xml:space="preserve"> </w:t>
            </w:r>
            <w:r w:rsidRPr="00EC0A23">
              <w:rPr>
                <w:sz w:val="22"/>
                <w:szCs w:val="22"/>
                <w:lang w:val="en-US" w:eastAsia="ar-SA"/>
              </w:rPr>
              <w:t>of</w:t>
            </w:r>
            <w:r w:rsidRPr="00EC0A23">
              <w:rPr>
                <w:sz w:val="22"/>
                <w:szCs w:val="22"/>
                <w:lang w:eastAsia="ar-SA"/>
              </w:rPr>
              <w:t xml:space="preserve"> </w:t>
            </w:r>
            <w:r w:rsidRPr="00EC0A23">
              <w:rPr>
                <w:sz w:val="22"/>
                <w:szCs w:val="22"/>
                <w:lang w:val="en-US" w:eastAsia="ar-SA"/>
              </w:rPr>
              <w:t>Incorporation</w:t>
            </w:r>
            <w:r w:rsidRPr="00EC0A23">
              <w:rPr>
                <w:sz w:val="22"/>
                <w:szCs w:val="22"/>
                <w:lang w:eastAsia="ar-SA"/>
              </w:rPr>
              <w:t xml:space="preserve"> и др.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3F36E" w14:textId="77777777" w:rsidR="00F87C59" w:rsidRPr="00EC0A23" w:rsidRDefault="00F87C59" w:rsidP="00E42EB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нотариально заверенная копия*</w:t>
            </w:r>
          </w:p>
        </w:tc>
      </w:tr>
      <w:tr w:rsidR="00F87C59" w:rsidRPr="00EC0A23" w14:paraId="20E106E2" w14:textId="77777777" w:rsidTr="00E42EB9">
        <w:trPr>
          <w:trHeight w:val="22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E575E" w14:textId="77777777" w:rsidR="00F87C59" w:rsidRPr="00EC0A23" w:rsidRDefault="00F87C59" w:rsidP="00F87C59">
            <w:pPr>
              <w:numPr>
                <w:ilvl w:val="0"/>
                <w:numId w:val="3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A74CF" w14:textId="77777777" w:rsidR="00F87C59" w:rsidRPr="00EC0A23" w:rsidRDefault="00F87C59" w:rsidP="00E42EB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Свидетельство о постановке на учет в налоговом органе в стране месте регистрации (</w:t>
            </w:r>
            <w:r w:rsidRPr="00EC0A23">
              <w:rPr>
                <w:sz w:val="22"/>
                <w:szCs w:val="22"/>
                <w:lang w:val="en-US" w:eastAsia="ar-SA"/>
              </w:rPr>
              <w:t>Tax</w:t>
            </w:r>
            <w:r w:rsidRPr="00EC0A23">
              <w:rPr>
                <w:sz w:val="22"/>
                <w:szCs w:val="22"/>
                <w:lang w:eastAsia="ar-SA"/>
              </w:rPr>
              <w:t xml:space="preserve"> </w:t>
            </w:r>
            <w:r w:rsidRPr="00EC0A23">
              <w:rPr>
                <w:sz w:val="22"/>
                <w:szCs w:val="22"/>
                <w:lang w:val="en-US" w:eastAsia="ar-SA"/>
              </w:rPr>
              <w:t>Certificate</w:t>
            </w:r>
            <w:r w:rsidRPr="00EC0A23">
              <w:rPr>
                <w:sz w:val="22"/>
                <w:szCs w:val="22"/>
                <w:lang w:eastAsia="ar-SA"/>
              </w:rPr>
              <w:t xml:space="preserve"> и др.)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003DD" w14:textId="77777777" w:rsidR="00F87C59" w:rsidRPr="00EC0A23" w:rsidRDefault="00F87C59" w:rsidP="00E42EB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нотариально заверенная копия*</w:t>
            </w:r>
          </w:p>
        </w:tc>
      </w:tr>
      <w:tr w:rsidR="00F87C59" w:rsidRPr="00EC0A23" w14:paraId="200DDD1B" w14:textId="77777777" w:rsidTr="00E42EB9">
        <w:trPr>
          <w:trHeight w:val="12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1DE85" w14:textId="77777777" w:rsidR="00F87C59" w:rsidRPr="00EC0A23" w:rsidRDefault="00F87C59" w:rsidP="00F87C59">
            <w:pPr>
              <w:numPr>
                <w:ilvl w:val="0"/>
                <w:numId w:val="3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28D06" w14:textId="77777777" w:rsidR="00F87C59" w:rsidRPr="00EC0A23" w:rsidRDefault="00F87C59" w:rsidP="00E42EB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Карточка или иной официальный документ с образцами подписей и оттиском печати организации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910FF" w14:textId="77777777" w:rsidR="00F87C59" w:rsidRPr="00EC0A23" w:rsidRDefault="00F87C59" w:rsidP="00E42E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нотариально заверенная копия*</w:t>
            </w:r>
          </w:p>
        </w:tc>
      </w:tr>
      <w:tr w:rsidR="00F87C59" w:rsidRPr="00EC0A23" w14:paraId="72F3CCB1" w14:textId="77777777" w:rsidTr="00E42EB9">
        <w:trPr>
          <w:trHeight w:val="15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81FD0" w14:textId="77777777" w:rsidR="00F87C59" w:rsidRPr="00EC0A23" w:rsidRDefault="00F87C59" w:rsidP="00F87C59">
            <w:pPr>
              <w:numPr>
                <w:ilvl w:val="0"/>
                <w:numId w:val="3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94195" w14:textId="77777777" w:rsidR="00F87C59" w:rsidRPr="00EC0A23" w:rsidRDefault="00F87C59" w:rsidP="00E42EB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Лицензии, подтверждающие деятельность на рынке ценных бумаг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5D4DB" w14:textId="77777777" w:rsidR="00F87C59" w:rsidRPr="00EC0A23" w:rsidRDefault="00F87C59" w:rsidP="00E42E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нотариально заверенная копия*</w:t>
            </w:r>
          </w:p>
        </w:tc>
      </w:tr>
      <w:tr w:rsidR="00F87C59" w:rsidRPr="00EC0A23" w14:paraId="4920868B" w14:textId="77777777" w:rsidTr="00E42EB9">
        <w:trPr>
          <w:trHeight w:val="12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09B50" w14:textId="77777777" w:rsidR="00F87C59" w:rsidRPr="00EC0A23" w:rsidRDefault="00F87C59" w:rsidP="00F87C59">
            <w:pPr>
              <w:numPr>
                <w:ilvl w:val="0"/>
                <w:numId w:val="3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30D06" w14:textId="77777777" w:rsidR="00F87C59" w:rsidRPr="00EC0A23" w:rsidRDefault="00F87C59" w:rsidP="00E42EB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Документы, подтверждающие назначение и действующие полномочия руководителя организации (лица, имеющего права действовать без доверенности): сертификат о директорах / протокол / выписка / иное (дата выдачи не позднее чем за 6 (шесть) месяцев до даты предоставления документов)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78B87" w14:textId="77777777" w:rsidR="00F87C59" w:rsidRPr="00EC0A23" w:rsidRDefault="00F87C59" w:rsidP="00E42EB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нотариально заверенная копия*</w:t>
            </w:r>
          </w:p>
        </w:tc>
      </w:tr>
      <w:tr w:rsidR="00F87C59" w:rsidRPr="00EC0A23" w14:paraId="70DA1864" w14:textId="77777777" w:rsidTr="00E42EB9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66DCA" w14:textId="77777777" w:rsidR="00F87C59" w:rsidRPr="00EC0A23" w:rsidRDefault="00F87C59" w:rsidP="00F87C59">
            <w:pPr>
              <w:numPr>
                <w:ilvl w:val="0"/>
                <w:numId w:val="3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EE2C8" w14:textId="77777777" w:rsidR="00F87C59" w:rsidRPr="00EC0A23" w:rsidRDefault="00F87C59" w:rsidP="00E42EB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Документ, подтверждающий адрес регистрации юридического лица (дата выдачи не позднее чем за 6(шесть) месяцев до даты предоставления документов)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EEAFF" w14:textId="77777777" w:rsidR="00F87C59" w:rsidRPr="00EC0A23" w:rsidRDefault="00F87C59" w:rsidP="00E42EB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нотариально заверенная копия*</w:t>
            </w:r>
          </w:p>
        </w:tc>
      </w:tr>
      <w:tr w:rsidR="00F87C59" w:rsidRPr="00EC0A23" w14:paraId="75F83A35" w14:textId="77777777" w:rsidTr="00E42EB9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6B9C6" w14:textId="77777777" w:rsidR="00F87C59" w:rsidRPr="00EC0A23" w:rsidRDefault="00F87C59" w:rsidP="00F87C59">
            <w:pPr>
              <w:numPr>
                <w:ilvl w:val="0"/>
                <w:numId w:val="3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1CE1A" w14:textId="77777777" w:rsidR="00F87C59" w:rsidRPr="00EC0A23" w:rsidRDefault="00F87C59" w:rsidP="00E42EB9">
            <w:pPr>
              <w:suppressAutoHyphens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Документ, подтверждающий полномочия Представителя (доверенность, договор, иной документ)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C87F2" w14:textId="77777777" w:rsidR="00F87C59" w:rsidRPr="00EC0A23" w:rsidRDefault="00F87C59" w:rsidP="00E42E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нотариально заверенная копия документа</w:t>
            </w:r>
          </w:p>
        </w:tc>
      </w:tr>
      <w:tr w:rsidR="00F87C59" w:rsidRPr="00EC0A23" w14:paraId="4F9DAA21" w14:textId="77777777" w:rsidTr="00E42EB9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E07A7" w14:textId="77777777" w:rsidR="00F87C59" w:rsidRPr="00EC0A23" w:rsidRDefault="00F87C59" w:rsidP="00F87C59">
            <w:pPr>
              <w:numPr>
                <w:ilvl w:val="0"/>
                <w:numId w:val="3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86A02" w14:textId="77777777" w:rsidR="00F87C59" w:rsidRPr="00EC0A23" w:rsidRDefault="00F87C59" w:rsidP="00E42EB9">
            <w:pPr>
              <w:suppressAutoHyphens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Документ, удостоверяющий личность Представителя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7AE7D" w14:textId="77777777" w:rsidR="00F87C59" w:rsidRPr="00EC0A23" w:rsidRDefault="00F87C59" w:rsidP="00E42E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нотариально заверенная копия документа****</w:t>
            </w:r>
          </w:p>
        </w:tc>
      </w:tr>
      <w:tr w:rsidR="00F87C59" w:rsidRPr="00EC0A23" w14:paraId="333D04B9" w14:textId="77777777" w:rsidTr="00E42EB9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4A115" w14:textId="77777777" w:rsidR="00F87C59" w:rsidRPr="00EC0A23" w:rsidRDefault="00F87C59" w:rsidP="00F87C59">
            <w:pPr>
              <w:numPr>
                <w:ilvl w:val="0"/>
                <w:numId w:val="3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48E73" w14:textId="77777777" w:rsidR="00F87C59" w:rsidRPr="00EC0A23" w:rsidRDefault="00F87C59" w:rsidP="00E42EB9">
            <w:pPr>
              <w:suppressAutoHyphens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Документ, подтверждающий действие клиента к выгоде третьего лица (Выгодоприобретателя) (договор, доверенность, иной документ) (при наличии последнего)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9BA4C" w14:textId="77777777" w:rsidR="00F87C59" w:rsidRPr="00EC0A23" w:rsidRDefault="00F87C59" w:rsidP="00E42E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копия документа, заверенная клиентом</w:t>
            </w:r>
          </w:p>
        </w:tc>
      </w:tr>
      <w:tr w:rsidR="00F87C59" w:rsidRPr="00EC0A23" w14:paraId="4B9FB858" w14:textId="77777777" w:rsidTr="00E42EB9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B04A6" w14:textId="77777777" w:rsidR="00F87C59" w:rsidRPr="00EC0A23" w:rsidRDefault="00F87C59" w:rsidP="00F87C59">
            <w:pPr>
              <w:numPr>
                <w:ilvl w:val="0"/>
                <w:numId w:val="3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E2D2B" w14:textId="77777777" w:rsidR="00F87C59" w:rsidRPr="00EC0A23" w:rsidRDefault="00F87C59" w:rsidP="00E42EB9">
            <w:pPr>
              <w:suppressAutoHyphens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Анкета на Выгодоприобретателя (при наличии последнего)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7B4CC" w14:textId="77777777" w:rsidR="00F87C59" w:rsidRPr="00EC0A23" w:rsidRDefault="00F87C59" w:rsidP="00E42E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оригинал документа</w:t>
            </w:r>
          </w:p>
        </w:tc>
      </w:tr>
    </w:tbl>
    <w:p w14:paraId="496FF7B0" w14:textId="77777777" w:rsidR="00F87C59" w:rsidRPr="00EC0A23" w:rsidRDefault="00F87C59" w:rsidP="00F87C59">
      <w:pPr>
        <w:suppressAutoHyphens/>
        <w:jc w:val="both"/>
        <w:rPr>
          <w:sz w:val="22"/>
          <w:szCs w:val="22"/>
          <w:lang w:eastAsia="ar-SA"/>
        </w:rPr>
      </w:pPr>
    </w:p>
    <w:p w14:paraId="677DEE1B" w14:textId="77777777" w:rsidR="00F87C59" w:rsidRPr="003A224A" w:rsidRDefault="00F87C59" w:rsidP="00F87C59">
      <w:pPr>
        <w:suppressAutoHyphens/>
        <w:jc w:val="both"/>
        <w:rPr>
          <w:sz w:val="22"/>
          <w:szCs w:val="22"/>
          <w:lang w:eastAsia="ar-SA"/>
        </w:rPr>
      </w:pPr>
      <w:r w:rsidRPr="00EC0A23">
        <w:rPr>
          <w:sz w:val="22"/>
          <w:szCs w:val="22"/>
          <w:lang w:eastAsia="ar-SA"/>
        </w:rPr>
        <w:t xml:space="preserve">* - </w:t>
      </w:r>
      <w:proofErr w:type="spellStart"/>
      <w:r w:rsidRPr="00EC0A23">
        <w:rPr>
          <w:sz w:val="22"/>
          <w:szCs w:val="22"/>
          <w:lang w:eastAsia="ar-SA"/>
        </w:rPr>
        <w:t>Апостилированная</w:t>
      </w:r>
      <w:proofErr w:type="spellEnd"/>
      <w:r w:rsidRPr="00EC0A23">
        <w:rPr>
          <w:sz w:val="22"/>
          <w:szCs w:val="22"/>
          <w:lang w:eastAsia="ar-SA"/>
        </w:rPr>
        <w:t xml:space="preserve"> или легализованная в установленном порядке копия (оригинал) документов с нотариально удостоверенным переводом на русский язык, если иное не предусмотрено международным соглашением между Россией и государством, в котором зарегистрировано юридическое лицо.</w:t>
      </w:r>
    </w:p>
    <w:p w14:paraId="65247379" w14:textId="77777777" w:rsidR="00F87C59" w:rsidRPr="003A224A" w:rsidRDefault="00F87C59" w:rsidP="00F87C59">
      <w:pPr>
        <w:suppressAutoHyphens/>
        <w:jc w:val="both"/>
        <w:rPr>
          <w:sz w:val="22"/>
          <w:szCs w:val="22"/>
          <w:lang w:eastAsia="ar-SA"/>
        </w:rPr>
      </w:pPr>
    </w:p>
    <w:p w14:paraId="426ED7DA" w14:textId="77777777" w:rsidR="00F87C59" w:rsidRPr="003A224A" w:rsidRDefault="00F87C59" w:rsidP="00F87C59">
      <w:pPr>
        <w:suppressAutoHyphens/>
        <w:jc w:val="both"/>
        <w:rPr>
          <w:sz w:val="22"/>
          <w:szCs w:val="22"/>
          <w:lang w:eastAsia="ar-SA"/>
        </w:rPr>
      </w:pPr>
      <w:r w:rsidRPr="00EC0A23">
        <w:rPr>
          <w:sz w:val="22"/>
          <w:szCs w:val="22"/>
          <w:lang w:eastAsia="ar-SA"/>
        </w:rPr>
        <w:t>** - Предоставляется компаниями, существующими деятельность более 1 года, если информация о действующем статусе юридического лица не доступна на официальном сайте соответствующего регистрирующего органа.</w:t>
      </w:r>
    </w:p>
    <w:p w14:paraId="315B9971" w14:textId="77777777" w:rsidR="00F87C59" w:rsidRPr="003A224A" w:rsidRDefault="00F87C59" w:rsidP="00F87C59">
      <w:pPr>
        <w:suppressAutoHyphens/>
        <w:jc w:val="both"/>
        <w:rPr>
          <w:sz w:val="22"/>
          <w:szCs w:val="22"/>
          <w:lang w:eastAsia="ar-SA"/>
        </w:rPr>
      </w:pPr>
    </w:p>
    <w:p w14:paraId="221A5653" w14:textId="77777777" w:rsidR="00F87C59" w:rsidRPr="00EC0A23" w:rsidRDefault="00F87C59" w:rsidP="00F87C59">
      <w:pPr>
        <w:suppressAutoHyphens/>
        <w:jc w:val="both"/>
        <w:rPr>
          <w:sz w:val="22"/>
          <w:szCs w:val="22"/>
          <w:lang w:eastAsia="ar-SA"/>
        </w:rPr>
      </w:pPr>
      <w:r w:rsidRPr="00EC0A23">
        <w:rPr>
          <w:sz w:val="22"/>
          <w:szCs w:val="22"/>
          <w:lang w:eastAsia="ar-SA"/>
        </w:rPr>
        <w:t>*** - В случае, если период деятельности не превышает трех месяцев (или одного года) со дня регистрации, а также при невозможности предоставить запрашиваемые документы или Клиент является юридическим лицом – нерезидентом, сведения о финансовом положении и деловой репутации могут быть подтверждены на основании следующих документов:</w:t>
      </w:r>
    </w:p>
    <w:p w14:paraId="676E728F" w14:textId="77777777" w:rsidR="00F87C59" w:rsidRPr="00EC0A23" w:rsidRDefault="00F87C59" w:rsidP="00F87C59">
      <w:pPr>
        <w:suppressAutoHyphens/>
        <w:jc w:val="both"/>
        <w:rPr>
          <w:sz w:val="22"/>
          <w:szCs w:val="22"/>
          <w:lang w:eastAsia="ar-SA"/>
        </w:rPr>
      </w:pPr>
      <w:r w:rsidRPr="00EC0A23">
        <w:rPr>
          <w:sz w:val="22"/>
          <w:szCs w:val="22"/>
          <w:lang w:eastAsia="ar-SA"/>
        </w:rPr>
        <w:t>- копия налоговой декларации (с отметкой о её получении налоговым органом), заверяется либо юридическим лицом, либо сотрудником Компании, либо нотариально;</w:t>
      </w:r>
    </w:p>
    <w:p w14:paraId="132DD1EF" w14:textId="77777777" w:rsidR="00F87C59" w:rsidRPr="00EC0A23" w:rsidRDefault="00F87C59" w:rsidP="00F87C59">
      <w:pPr>
        <w:suppressAutoHyphens/>
        <w:jc w:val="both"/>
        <w:rPr>
          <w:sz w:val="22"/>
          <w:szCs w:val="22"/>
          <w:lang w:eastAsia="ar-SA"/>
        </w:rPr>
      </w:pPr>
      <w:r w:rsidRPr="00EC0A23">
        <w:rPr>
          <w:sz w:val="22"/>
          <w:szCs w:val="22"/>
          <w:lang w:eastAsia="ar-SA"/>
        </w:rPr>
        <w:t>- копии правоустанавливающих документов на активы (недвижимость, оборудование, прочее), заверяются либо юридическим лицом, либо сотрудником Компании, либо нотариально;</w:t>
      </w:r>
    </w:p>
    <w:p w14:paraId="5FDB8C92" w14:textId="77777777" w:rsidR="00F87C59" w:rsidRPr="00EC0A23" w:rsidRDefault="00F87C59" w:rsidP="00F87C59">
      <w:pPr>
        <w:suppressAutoHyphens/>
        <w:jc w:val="both"/>
        <w:rPr>
          <w:sz w:val="22"/>
          <w:szCs w:val="22"/>
          <w:lang w:eastAsia="ar-SA"/>
        </w:rPr>
      </w:pPr>
      <w:r w:rsidRPr="00EC0A23">
        <w:rPr>
          <w:sz w:val="22"/>
          <w:szCs w:val="22"/>
          <w:lang w:eastAsia="ar-SA"/>
        </w:rPr>
        <w:t>- копии действующих договоров с контрагентами в рамках финансово-хозяйственной деятельности, заверяются либо юридическим лицом, либо сотрудником Компании, либо нотариально;</w:t>
      </w:r>
    </w:p>
    <w:p w14:paraId="04ACB993" w14:textId="77777777" w:rsidR="00F87C59" w:rsidRPr="00EC0A23" w:rsidRDefault="00F87C59" w:rsidP="00F87C59">
      <w:pPr>
        <w:suppressAutoHyphens/>
        <w:jc w:val="both"/>
        <w:rPr>
          <w:sz w:val="22"/>
          <w:szCs w:val="22"/>
          <w:lang w:eastAsia="ar-SA"/>
        </w:rPr>
      </w:pPr>
      <w:r w:rsidRPr="00EC0A23">
        <w:rPr>
          <w:sz w:val="22"/>
          <w:szCs w:val="22"/>
          <w:lang w:eastAsia="ar-SA"/>
        </w:rPr>
        <w:t>-иная информация, зафиксированная в соответствующем поле Анкеты юридического лица (Сведения о финансовом положении/Сведения о деловой репутации).</w:t>
      </w:r>
    </w:p>
    <w:p w14:paraId="7157EB88" w14:textId="77777777" w:rsidR="00F87C59" w:rsidRPr="00EC0A23" w:rsidRDefault="00F87C59" w:rsidP="00F87C59">
      <w:pPr>
        <w:jc w:val="both"/>
        <w:rPr>
          <w:b/>
          <w:sz w:val="22"/>
          <w:szCs w:val="22"/>
        </w:rPr>
      </w:pPr>
    </w:p>
    <w:p w14:paraId="54F3A3E9" w14:textId="77777777" w:rsidR="00F87C59" w:rsidRPr="00EC0A23" w:rsidRDefault="00F87C59" w:rsidP="00F87C59">
      <w:pPr>
        <w:jc w:val="both"/>
        <w:rPr>
          <w:sz w:val="22"/>
          <w:szCs w:val="22"/>
        </w:rPr>
      </w:pPr>
      <w:r w:rsidRPr="00EC0A23">
        <w:rPr>
          <w:sz w:val="22"/>
          <w:szCs w:val="22"/>
        </w:rPr>
        <w:t>**** - При предоставлении копий документов одновременно с оригиналом, Компания имеет право самостоятельно заверить данные копии документов.</w:t>
      </w:r>
    </w:p>
    <w:p w14:paraId="21E403E1" w14:textId="77777777" w:rsidR="00F37054" w:rsidRDefault="00F37054" w:rsidP="00F37054">
      <w:pPr>
        <w:suppressAutoHyphens/>
        <w:jc w:val="center"/>
        <w:rPr>
          <w:b/>
          <w:sz w:val="22"/>
          <w:szCs w:val="22"/>
          <w:lang w:eastAsia="ar-SA"/>
        </w:rPr>
      </w:pPr>
    </w:p>
    <w:p w14:paraId="4375873C" w14:textId="77777777" w:rsidR="00F37054" w:rsidRDefault="00F37054" w:rsidP="00F37054">
      <w:pPr>
        <w:suppressAutoHyphens/>
        <w:jc w:val="center"/>
        <w:rPr>
          <w:b/>
          <w:sz w:val="22"/>
          <w:szCs w:val="22"/>
          <w:lang w:eastAsia="ar-SA"/>
        </w:rPr>
      </w:pPr>
    </w:p>
    <w:p w14:paraId="0ED1E0FE" w14:textId="77777777" w:rsidR="00F37054" w:rsidRDefault="00F37054" w:rsidP="00F37054">
      <w:pPr>
        <w:suppressAutoHyphens/>
        <w:jc w:val="center"/>
        <w:rPr>
          <w:b/>
          <w:sz w:val="22"/>
          <w:szCs w:val="22"/>
          <w:lang w:eastAsia="ar-SA"/>
        </w:rPr>
      </w:pPr>
      <w:r w:rsidRPr="00EC0A23">
        <w:rPr>
          <w:b/>
          <w:sz w:val="22"/>
          <w:szCs w:val="22"/>
          <w:lang w:eastAsia="ar-SA"/>
        </w:rPr>
        <w:t>П</w:t>
      </w:r>
      <w:r>
        <w:rPr>
          <w:b/>
          <w:sz w:val="22"/>
          <w:szCs w:val="22"/>
          <w:lang w:eastAsia="ar-SA"/>
        </w:rPr>
        <w:t>еречень документов</w:t>
      </w:r>
      <w:r w:rsidR="004B6EAD">
        <w:rPr>
          <w:b/>
          <w:sz w:val="22"/>
          <w:szCs w:val="22"/>
          <w:lang w:eastAsia="ar-SA"/>
        </w:rPr>
        <w:t xml:space="preserve">, </w:t>
      </w:r>
      <w:proofErr w:type="gramStart"/>
      <w:r w:rsidR="004B6EAD">
        <w:rPr>
          <w:b/>
          <w:sz w:val="22"/>
          <w:szCs w:val="22"/>
          <w:lang w:eastAsia="ar-SA"/>
        </w:rPr>
        <w:t xml:space="preserve">предоставляемых </w:t>
      </w:r>
      <w:r>
        <w:rPr>
          <w:b/>
          <w:sz w:val="22"/>
          <w:szCs w:val="22"/>
          <w:lang w:eastAsia="ar-SA"/>
        </w:rPr>
        <w:t xml:space="preserve"> иностранной</w:t>
      </w:r>
      <w:proofErr w:type="gramEnd"/>
      <w:r>
        <w:rPr>
          <w:b/>
          <w:sz w:val="22"/>
          <w:szCs w:val="22"/>
          <w:lang w:eastAsia="ar-SA"/>
        </w:rPr>
        <w:t xml:space="preserve"> структур</w:t>
      </w:r>
      <w:r w:rsidR="004B6EAD">
        <w:rPr>
          <w:b/>
          <w:sz w:val="22"/>
          <w:szCs w:val="22"/>
          <w:lang w:eastAsia="ar-SA"/>
        </w:rPr>
        <w:t xml:space="preserve">ой без </w:t>
      </w:r>
      <w:r>
        <w:rPr>
          <w:b/>
          <w:sz w:val="22"/>
          <w:szCs w:val="22"/>
          <w:lang w:eastAsia="ar-SA"/>
        </w:rPr>
        <w:t>образования юридического лица</w:t>
      </w:r>
    </w:p>
    <w:p w14:paraId="24B11BBC" w14:textId="77777777" w:rsidR="00F37054" w:rsidRDefault="00F37054" w:rsidP="00F37054">
      <w:pPr>
        <w:suppressAutoHyphens/>
        <w:jc w:val="center"/>
        <w:rPr>
          <w:b/>
          <w:sz w:val="22"/>
          <w:szCs w:val="22"/>
          <w:lang w:eastAsia="ar-SA"/>
        </w:rPr>
      </w:pPr>
    </w:p>
    <w:tbl>
      <w:tblPr>
        <w:tblW w:w="10184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545"/>
        <w:gridCol w:w="6804"/>
        <w:gridCol w:w="2835"/>
      </w:tblGrid>
      <w:tr w:rsidR="00F37054" w:rsidRPr="00EC0A23" w14:paraId="6D1AB9F6" w14:textId="77777777" w:rsidTr="00E42EB9">
        <w:trPr>
          <w:trHeight w:val="15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1BC43" w14:textId="77777777" w:rsidR="00F37054" w:rsidRPr="00EC0A23" w:rsidRDefault="00F37054" w:rsidP="00E42EB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EC0A23">
              <w:rPr>
                <w:b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201C53" w14:textId="77777777" w:rsidR="00F37054" w:rsidRPr="00EC0A23" w:rsidRDefault="00F37054" w:rsidP="00E42EB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EC0A23">
              <w:rPr>
                <w:b/>
                <w:sz w:val="22"/>
                <w:szCs w:val="22"/>
                <w:lang w:eastAsia="ar-SA"/>
              </w:rPr>
              <w:t>Наименование документа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EB68A8" w14:textId="77777777" w:rsidR="00F37054" w:rsidRPr="00EC0A23" w:rsidRDefault="00F37054" w:rsidP="00E42E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C0A23">
              <w:rPr>
                <w:b/>
                <w:sz w:val="22"/>
                <w:szCs w:val="22"/>
                <w:lang w:eastAsia="ar-SA"/>
              </w:rPr>
              <w:t>Форма документа</w:t>
            </w:r>
          </w:p>
        </w:tc>
      </w:tr>
      <w:tr w:rsidR="00F37054" w:rsidRPr="00EC0A23" w14:paraId="64CE9DB2" w14:textId="77777777" w:rsidTr="00E42EB9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D16C4" w14:textId="77777777" w:rsidR="00F37054" w:rsidRPr="00EC0A23" w:rsidRDefault="00F37054" w:rsidP="00F37054">
            <w:pPr>
              <w:numPr>
                <w:ilvl w:val="0"/>
                <w:numId w:val="3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F358B" w14:textId="77777777" w:rsidR="00F37054" w:rsidRPr="00EC0A23" w:rsidRDefault="00F37054" w:rsidP="00E42EB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 xml:space="preserve">Анкета </w:t>
            </w:r>
            <w:r>
              <w:rPr>
                <w:sz w:val="22"/>
                <w:szCs w:val="22"/>
                <w:lang w:eastAsia="ar-SA"/>
              </w:rPr>
              <w:t xml:space="preserve">иностранной структуры без образования </w:t>
            </w:r>
            <w:r w:rsidRPr="00EC0A23">
              <w:rPr>
                <w:sz w:val="22"/>
                <w:szCs w:val="22"/>
                <w:lang w:eastAsia="ar-SA"/>
              </w:rPr>
              <w:t>юридического лица</w:t>
            </w:r>
            <w:r>
              <w:rPr>
                <w:sz w:val="22"/>
                <w:szCs w:val="22"/>
                <w:lang w:eastAsia="ar-SA"/>
              </w:rPr>
              <w:t xml:space="preserve"> по установ</w:t>
            </w:r>
            <w:r w:rsidRPr="00EC0A23">
              <w:rPr>
                <w:sz w:val="22"/>
                <w:szCs w:val="22"/>
                <w:lang w:eastAsia="ar-SA"/>
              </w:rPr>
              <w:t>ленной форме (далее –Анкета)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5F541" w14:textId="77777777" w:rsidR="00F37054" w:rsidRPr="00EC0A23" w:rsidRDefault="00F37054" w:rsidP="00E42EB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оригинал документа</w:t>
            </w:r>
          </w:p>
        </w:tc>
      </w:tr>
      <w:tr w:rsidR="00F37054" w:rsidRPr="00523A28" w14:paraId="04D0553C" w14:textId="77777777" w:rsidTr="00E42EB9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4A2C2" w14:textId="77777777" w:rsidR="00F37054" w:rsidRPr="00523A28" w:rsidRDefault="00F37054" w:rsidP="00F37054">
            <w:pPr>
              <w:numPr>
                <w:ilvl w:val="0"/>
                <w:numId w:val="3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4D84D" w14:textId="77777777" w:rsidR="00F37054" w:rsidRPr="00523A28" w:rsidRDefault="00F37054" w:rsidP="00E42EB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23A28">
              <w:rPr>
                <w:sz w:val="22"/>
                <w:szCs w:val="22"/>
              </w:rPr>
              <w:t xml:space="preserve">Учредительный документ, подтверждающий организационно-правовую форму (фонд, партнерство, товарищество, траст, иная форма коллективных инвестиций и/или доверительного управления …) (Устав, Меморандум, иной документ).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AC40F" w14:textId="77777777" w:rsidR="00F37054" w:rsidRPr="00523A28" w:rsidRDefault="00F37054" w:rsidP="00E42EB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23A28">
              <w:rPr>
                <w:sz w:val="22"/>
                <w:szCs w:val="22"/>
                <w:lang w:eastAsia="ar-SA"/>
              </w:rPr>
              <w:t>нотариально заверенная копия*</w:t>
            </w:r>
          </w:p>
        </w:tc>
      </w:tr>
      <w:tr w:rsidR="00F37054" w:rsidRPr="00523A28" w14:paraId="5A555B39" w14:textId="77777777" w:rsidTr="00E42EB9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293D9" w14:textId="77777777" w:rsidR="00F37054" w:rsidRPr="00523A28" w:rsidRDefault="00F37054" w:rsidP="00F37054">
            <w:pPr>
              <w:numPr>
                <w:ilvl w:val="0"/>
                <w:numId w:val="3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EB663" w14:textId="77777777" w:rsidR="00F37054" w:rsidRPr="00523A28" w:rsidRDefault="00F37054" w:rsidP="00E42EB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23A28">
              <w:rPr>
                <w:sz w:val="22"/>
                <w:szCs w:val="22"/>
              </w:rPr>
              <w:t xml:space="preserve">Документ, подтверждающий присвоение регистрационного номера (при наличии), присвоенного в </w:t>
            </w:r>
            <w:proofErr w:type="gramStart"/>
            <w:r w:rsidRPr="00523A28">
              <w:rPr>
                <w:sz w:val="22"/>
                <w:szCs w:val="22"/>
              </w:rPr>
              <w:t>государстве  регистрации</w:t>
            </w:r>
            <w:proofErr w:type="gramEnd"/>
            <w:r w:rsidRPr="00523A28">
              <w:rPr>
                <w:sz w:val="22"/>
                <w:szCs w:val="22"/>
              </w:rPr>
              <w:t>, дата и орган регистрации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7C38A" w14:textId="77777777" w:rsidR="00F37054" w:rsidRPr="00523A28" w:rsidRDefault="00F37054" w:rsidP="00E42EB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23A28">
              <w:rPr>
                <w:sz w:val="22"/>
                <w:szCs w:val="22"/>
                <w:lang w:eastAsia="ar-SA"/>
              </w:rPr>
              <w:t>нотариально заверенная копия*</w:t>
            </w:r>
          </w:p>
        </w:tc>
      </w:tr>
      <w:tr w:rsidR="00F37054" w:rsidRPr="00523A28" w14:paraId="2172F6AF" w14:textId="77777777" w:rsidTr="00E42EB9">
        <w:trPr>
          <w:trHeight w:val="22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98E99" w14:textId="77777777" w:rsidR="00F37054" w:rsidRPr="00523A28" w:rsidRDefault="00F37054" w:rsidP="00F37054">
            <w:pPr>
              <w:numPr>
                <w:ilvl w:val="0"/>
                <w:numId w:val="3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044D7" w14:textId="77777777" w:rsidR="00F37054" w:rsidRPr="00523A28" w:rsidRDefault="00F37054" w:rsidP="00E42EB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23A28">
              <w:rPr>
                <w:sz w:val="22"/>
                <w:szCs w:val="22"/>
              </w:rPr>
              <w:t>Документ, подтверждающий присвоение кода (кодов) (при наличии) в государстве (на территории) ее регистрации (инкорпорации)  в качестве налогоплательщика (при их аналогии), с указанием даты и места присвоения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DF454" w14:textId="77777777" w:rsidR="00F37054" w:rsidRPr="00523A28" w:rsidRDefault="00F37054" w:rsidP="00E42EB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23A28">
              <w:rPr>
                <w:sz w:val="22"/>
                <w:szCs w:val="22"/>
                <w:lang w:eastAsia="ar-SA"/>
              </w:rPr>
              <w:t>нотариально заверенная копия*</w:t>
            </w:r>
          </w:p>
        </w:tc>
      </w:tr>
      <w:tr w:rsidR="00F37054" w:rsidRPr="00523A28" w14:paraId="3C8B63DE" w14:textId="77777777" w:rsidTr="00E42EB9">
        <w:trPr>
          <w:trHeight w:val="12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E6BF1" w14:textId="77777777" w:rsidR="00F37054" w:rsidRPr="00523A28" w:rsidRDefault="00F37054" w:rsidP="00F37054">
            <w:pPr>
              <w:numPr>
                <w:ilvl w:val="0"/>
                <w:numId w:val="3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FEA9E" w14:textId="77777777" w:rsidR="00F37054" w:rsidRPr="00523A28" w:rsidRDefault="00F37054" w:rsidP="00E42EB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23A28">
              <w:rPr>
                <w:sz w:val="22"/>
                <w:szCs w:val="22"/>
                <w:lang w:eastAsia="ar-SA"/>
              </w:rPr>
              <w:t xml:space="preserve">Документ, подтверждающий место ведения основной деятельности.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8A915" w14:textId="77777777" w:rsidR="00F37054" w:rsidRPr="00523A28" w:rsidRDefault="00F37054" w:rsidP="00E42E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F37054" w:rsidRPr="00523A28" w14:paraId="7986E1B6" w14:textId="77777777" w:rsidTr="00E42EB9">
        <w:trPr>
          <w:trHeight w:val="15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3224D" w14:textId="77777777" w:rsidR="00F37054" w:rsidRPr="00523A28" w:rsidRDefault="00F37054" w:rsidP="00F37054">
            <w:pPr>
              <w:numPr>
                <w:ilvl w:val="0"/>
                <w:numId w:val="3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7B7F8" w14:textId="77777777" w:rsidR="00F37054" w:rsidRPr="00523A28" w:rsidRDefault="00F37054" w:rsidP="00E42EB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23A28">
              <w:rPr>
                <w:sz w:val="22"/>
                <w:szCs w:val="22"/>
              </w:rPr>
              <w:t>Сведения о составе имущества, находящегося в управлении (собственности) (для трастов и иных структур с аналогичной структурой)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97052" w14:textId="77777777" w:rsidR="00F37054" w:rsidRPr="00523A28" w:rsidRDefault="00F37054" w:rsidP="00E42E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523A28">
              <w:rPr>
                <w:sz w:val="22"/>
                <w:szCs w:val="22"/>
                <w:lang w:eastAsia="ar-SA"/>
              </w:rPr>
              <w:t>нотариально заверенная копия*</w:t>
            </w:r>
          </w:p>
        </w:tc>
      </w:tr>
      <w:tr w:rsidR="00F37054" w:rsidRPr="00523A28" w14:paraId="2DD7D94B" w14:textId="77777777" w:rsidTr="00E42EB9">
        <w:trPr>
          <w:trHeight w:val="12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E00D9" w14:textId="77777777" w:rsidR="00F37054" w:rsidRPr="00523A28" w:rsidRDefault="00F37054" w:rsidP="00F37054">
            <w:pPr>
              <w:numPr>
                <w:ilvl w:val="0"/>
                <w:numId w:val="3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356E1" w14:textId="77777777" w:rsidR="00F37054" w:rsidRPr="00523A28" w:rsidRDefault="00F37054" w:rsidP="00E42EB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23A28">
              <w:rPr>
                <w:sz w:val="22"/>
                <w:szCs w:val="22"/>
              </w:rPr>
              <w:t xml:space="preserve">Документ, подтверждающий адрес места жительства (места </w:t>
            </w:r>
            <w:proofErr w:type="gramStart"/>
            <w:r w:rsidRPr="00523A28">
              <w:rPr>
                <w:sz w:val="22"/>
                <w:szCs w:val="22"/>
              </w:rPr>
              <w:t>нахождения)  учредителей</w:t>
            </w:r>
            <w:proofErr w:type="gramEnd"/>
            <w:r w:rsidRPr="00523A28">
              <w:rPr>
                <w:sz w:val="22"/>
                <w:szCs w:val="22"/>
              </w:rPr>
              <w:t xml:space="preserve"> и доверительного собственника (управляющего) (для трастов и иных структур с аналогичной структурой).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8CB9A" w14:textId="77777777" w:rsidR="00F37054" w:rsidRPr="00523A28" w:rsidRDefault="00F37054" w:rsidP="00E42EB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F37054" w:rsidRPr="00523A28" w14:paraId="0E0D472F" w14:textId="77777777" w:rsidTr="00E42EB9">
        <w:trPr>
          <w:trHeight w:val="12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7DFF2" w14:textId="77777777" w:rsidR="00F37054" w:rsidRPr="00523A28" w:rsidRDefault="00F37054" w:rsidP="00F37054">
            <w:pPr>
              <w:numPr>
                <w:ilvl w:val="0"/>
                <w:numId w:val="3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72E9D" w14:textId="77777777" w:rsidR="00F37054" w:rsidRPr="00523A28" w:rsidRDefault="00F37054" w:rsidP="00E42EB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23A28">
              <w:rPr>
                <w:sz w:val="22"/>
                <w:szCs w:val="22"/>
              </w:rPr>
              <w:t>Документ, удостоверяющий личность, а также наименовани</w:t>
            </w:r>
            <w:r>
              <w:rPr>
                <w:sz w:val="22"/>
                <w:szCs w:val="22"/>
              </w:rPr>
              <w:t>е</w:t>
            </w:r>
            <w:r w:rsidRPr="00523A28">
              <w:rPr>
                <w:sz w:val="22"/>
                <w:szCs w:val="22"/>
              </w:rPr>
              <w:t xml:space="preserve"> и </w:t>
            </w:r>
            <w:proofErr w:type="gramStart"/>
            <w:r w:rsidRPr="00523A28">
              <w:rPr>
                <w:sz w:val="22"/>
                <w:szCs w:val="22"/>
              </w:rPr>
              <w:t>адрес места жительства</w:t>
            </w:r>
            <w:proofErr w:type="gramEnd"/>
            <w:r w:rsidRPr="00523A28">
              <w:rPr>
                <w:sz w:val="22"/>
                <w:szCs w:val="22"/>
              </w:rPr>
              <w:t xml:space="preserve"> (места нахождения) учредителей и доверительного собственника (управляющего)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425DD" w14:textId="77777777" w:rsidR="00F37054" w:rsidRPr="00523A28" w:rsidRDefault="00F37054" w:rsidP="00E42EB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F37054" w:rsidRPr="00523A28" w14:paraId="77F5E7AA" w14:textId="77777777" w:rsidTr="00E42EB9">
        <w:trPr>
          <w:trHeight w:val="12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09CE2" w14:textId="77777777" w:rsidR="00F37054" w:rsidRPr="00523A28" w:rsidRDefault="00F37054" w:rsidP="00F37054">
            <w:pPr>
              <w:numPr>
                <w:ilvl w:val="0"/>
                <w:numId w:val="3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F5688" w14:textId="77777777" w:rsidR="00F37054" w:rsidRPr="00523A28" w:rsidRDefault="00F37054" w:rsidP="00E42EB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23A28">
              <w:rPr>
                <w:sz w:val="22"/>
                <w:szCs w:val="22"/>
              </w:rPr>
              <w:t xml:space="preserve">Документ, подтверждающий адрес местонахождения </w:t>
            </w:r>
            <w:proofErr w:type="gramStart"/>
            <w:r w:rsidRPr="00523A28">
              <w:rPr>
                <w:sz w:val="22"/>
                <w:szCs w:val="22"/>
              </w:rPr>
              <w:t>представительства  иностранной</w:t>
            </w:r>
            <w:proofErr w:type="gramEnd"/>
            <w:r w:rsidRPr="00523A28">
              <w:rPr>
                <w:sz w:val="22"/>
                <w:szCs w:val="22"/>
              </w:rPr>
              <w:t xml:space="preserve"> структуры на территории РФ либо сведения о регистрации по месту жительства и о фактическом месте пребывания физического лица- уполномоченного представителя на территории РФ 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75D5F" w14:textId="77777777" w:rsidR="00F37054" w:rsidRPr="00523A28" w:rsidRDefault="00F37054" w:rsidP="00E42EB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F37054" w:rsidRPr="00EC0A23" w14:paraId="5330A906" w14:textId="77777777" w:rsidTr="00E42EB9">
        <w:trPr>
          <w:trHeight w:val="12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56303" w14:textId="77777777" w:rsidR="00F37054" w:rsidRPr="00EC0A23" w:rsidRDefault="00F37054" w:rsidP="00F37054">
            <w:pPr>
              <w:numPr>
                <w:ilvl w:val="0"/>
                <w:numId w:val="3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4467A" w14:textId="77777777" w:rsidR="00F37054" w:rsidRPr="00EC0A23" w:rsidRDefault="00F37054" w:rsidP="00E42EB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 xml:space="preserve">Документы, подтверждающие назначение и действующие полномочия руководителя </w:t>
            </w:r>
            <w:r>
              <w:rPr>
                <w:sz w:val="22"/>
                <w:szCs w:val="22"/>
                <w:lang w:eastAsia="ar-SA"/>
              </w:rPr>
              <w:t>иностранной структуры БОЮЛ</w:t>
            </w:r>
            <w:r w:rsidRPr="00EC0A23">
              <w:rPr>
                <w:sz w:val="22"/>
                <w:szCs w:val="22"/>
                <w:lang w:eastAsia="ar-SA"/>
              </w:rPr>
              <w:t xml:space="preserve"> (лица, имеющего права действовать без доверенности): сертифика</w:t>
            </w:r>
            <w:r>
              <w:rPr>
                <w:sz w:val="22"/>
                <w:szCs w:val="22"/>
                <w:lang w:eastAsia="ar-SA"/>
              </w:rPr>
              <w:t>т</w:t>
            </w:r>
            <w:r w:rsidRPr="00EC0A23">
              <w:rPr>
                <w:sz w:val="22"/>
                <w:szCs w:val="22"/>
                <w:lang w:eastAsia="ar-SA"/>
              </w:rPr>
              <w:t>/ протокол / выписка / иное (дата выдачи не позднее чем за 6 (шесть) месяцев до даты предоставления документов)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08EBD" w14:textId="77777777" w:rsidR="00F37054" w:rsidRPr="00EC0A23" w:rsidRDefault="00F37054" w:rsidP="00E42EB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нотариально заверенная копия*</w:t>
            </w:r>
          </w:p>
        </w:tc>
      </w:tr>
      <w:tr w:rsidR="00F37054" w:rsidRPr="00EC0A23" w14:paraId="011E0C74" w14:textId="77777777" w:rsidTr="00E42EB9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12626" w14:textId="77777777" w:rsidR="00F37054" w:rsidRPr="00EC0A23" w:rsidRDefault="00F37054" w:rsidP="00F37054">
            <w:pPr>
              <w:numPr>
                <w:ilvl w:val="0"/>
                <w:numId w:val="3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1378D" w14:textId="77777777" w:rsidR="00F37054" w:rsidRPr="00EC0A23" w:rsidRDefault="00F37054" w:rsidP="00E42EB9">
            <w:pPr>
              <w:suppressAutoHyphens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Документы, подтверждающие финансовое положение**:</w:t>
            </w:r>
          </w:p>
          <w:p w14:paraId="7FACFB74" w14:textId="77777777" w:rsidR="00F37054" w:rsidRPr="00EC0A23" w:rsidRDefault="00F37054" w:rsidP="00E42EB9">
            <w:pPr>
              <w:suppressAutoHyphens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- копии годовой бухгалтерской отчетности (бухгалтерский баланс, отчет о финансовом результате);</w:t>
            </w:r>
          </w:p>
          <w:p w14:paraId="2A378C2D" w14:textId="77777777" w:rsidR="00F37054" w:rsidRPr="00EC0A23" w:rsidRDefault="00F37054" w:rsidP="00E42EB9">
            <w:pPr>
              <w:suppressAutoHyphens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- и/или копии годовой (квартальной) декларации с отметками налогового органа об их принятии или без таковой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14:paraId="300957B7" w14:textId="77777777" w:rsidR="00F37054" w:rsidRPr="00EC0A23" w:rsidRDefault="00F37054" w:rsidP="00E42EB9">
            <w:pPr>
              <w:suppressAutoHyphens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- и/или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</w:t>
            </w:r>
          </w:p>
          <w:p w14:paraId="7176D840" w14:textId="77777777" w:rsidR="00F37054" w:rsidRPr="00EC0A23" w:rsidRDefault="00F37054" w:rsidP="00E42EB9">
            <w:pPr>
              <w:suppressAutoHyphens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- и/или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14:paraId="7753081B" w14:textId="77777777" w:rsidR="00F37054" w:rsidRPr="00EC0A23" w:rsidRDefault="00F37054" w:rsidP="00E42EB9">
            <w:pPr>
              <w:suppressAutoHyphens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- и/или сведения ЕГРЮЛ, Высшего Арбитражного суда об отсутствии производства по делу о несостоятельности (банкротстве), вступивших в силу решений судебных органов о признании несостоятельным (банкротом) по состоянию на дату представления документов в Компанию;</w:t>
            </w:r>
          </w:p>
          <w:p w14:paraId="476AF390" w14:textId="77777777" w:rsidR="00F37054" w:rsidRPr="00EC0A23" w:rsidRDefault="00F37054" w:rsidP="00E42EB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-и/или справки об отсутствии фактов неисполнения своих денежных обязательств по причине отсутствия денежных средств на банковских счетах.</w:t>
            </w:r>
          </w:p>
          <w:p w14:paraId="6D0EA99C" w14:textId="77777777" w:rsidR="00F37054" w:rsidRPr="00EC0A23" w:rsidRDefault="00F37054" w:rsidP="00E42EB9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EC0A23">
              <w:rPr>
                <w:color w:val="000000"/>
                <w:sz w:val="22"/>
                <w:szCs w:val="22"/>
                <w:lang w:eastAsia="ar-SA"/>
              </w:rPr>
              <w:t xml:space="preserve">- и/или данные </w:t>
            </w:r>
            <w:r w:rsidRPr="00EC0A23">
              <w:rPr>
                <w:sz w:val="22"/>
                <w:szCs w:val="22"/>
                <w:lang w:eastAsia="ar-SA"/>
              </w:rPr>
              <w:t>о рейтингах, размещенных в сети "Интернет" на сайтах международных рейтинговых агентств ("</w:t>
            </w:r>
            <w:proofErr w:type="spellStart"/>
            <w:r w:rsidRPr="00EC0A23">
              <w:rPr>
                <w:sz w:val="22"/>
                <w:szCs w:val="22"/>
                <w:lang w:eastAsia="ar-SA"/>
              </w:rPr>
              <w:t>Standard</w:t>
            </w:r>
            <w:proofErr w:type="spellEnd"/>
            <w:r w:rsidRPr="00EC0A23">
              <w:rPr>
                <w:sz w:val="22"/>
                <w:szCs w:val="22"/>
                <w:lang w:eastAsia="ar-SA"/>
              </w:rPr>
              <w:t xml:space="preserve"> &amp; </w:t>
            </w:r>
            <w:proofErr w:type="spellStart"/>
            <w:r w:rsidRPr="00EC0A23">
              <w:rPr>
                <w:sz w:val="22"/>
                <w:szCs w:val="22"/>
                <w:lang w:eastAsia="ar-SA"/>
              </w:rPr>
              <w:t>Poor's</w:t>
            </w:r>
            <w:proofErr w:type="spellEnd"/>
            <w:r w:rsidRPr="00EC0A23">
              <w:rPr>
                <w:sz w:val="22"/>
                <w:szCs w:val="22"/>
                <w:lang w:eastAsia="ar-SA"/>
              </w:rPr>
              <w:t>", "</w:t>
            </w:r>
            <w:proofErr w:type="spellStart"/>
            <w:r w:rsidRPr="00EC0A23">
              <w:rPr>
                <w:sz w:val="22"/>
                <w:szCs w:val="22"/>
                <w:lang w:eastAsia="ar-SA"/>
              </w:rPr>
              <w:t>Fitch-Ratings</w:t>
            </w:r>
            <w:proofErr w:type="spellEnd"/>
            <w:r w:rsidRPr="00EC0A23">
              <w:rPr>
                <w:sz w:val="22"/>
                <w:szCs w:val="22"/>
                <w:lang w:eastAsia="ar-SA"/>
              </w:rPr>
              <w:t>", "</w:t>
            </w:r>
            <w:proofErr w:type="spellStart"/>
            <w:r w:rsidRPr="00EC0A23">
              <w:rPr>
                <w:sz w:val="22"/>
                <w:szCs w:val="22"/>
                <w:lang w:eastAsia="ar-SA"/>
              </w:rPr>
              <w:t>Moody's</w:t>
            </w:r>
            <w:proofErr w:type="spellEnd"/>
            <w:r w:rsidRPr="00EC0A23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C0A23">
              <w:rPr>
                <w:sz w:val="22"/>
                <w:szCs w:val="22"/>
                <w:lang w:eastAsia="ar-SA"/>
              </w:rPr>
              <w:t>Investors</w:t>
            </w:r>
            <w:proofErr w:type="spellEnd"/>
            <w:r w:rsidRPr="00EC0A23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EC0A23">
              <w:rPr>
                <w:sz w:val="22"/>
                <w:szCs w:val="22"/>
                <w:lang w:eastAsia="ar-SA"/>
              </w:rPr>
              <w:t>Service</w:t>
            </w:r>
            <w:proofErr w:type="spellEnd"/>
            <w:r w:rsidRPr="00EC0A23">
              <w:rPr>
                <w:sz w:val="22"/>
                <w:szCs w:val="22"/>
                <w:lang w:eastAsia="ar-SA"/>
              </w:rPr>
              <w:t>" и другие) и национальных рейтинговых агентств).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DBEC1" w14:textId="77777777" w:rsidR="00F37054" w:rsidRPr="00EC0A23" w:rsidRDefault="00F37054" w:rsidP="00E42EB9">
            <w:pPr>
              <w:rPr>
                <w:sz w:val="22"/>
                <w:szCs w:val="22"/>
              </w:rPr>
            </w:pPr>
            <w:r w:rsidRPr="00EC0A23">
              <w:rPr>
                <w:sz w:val="22"/>
                <w:szCs w:val="22"/>
              </w:rPr>
              <w:t xml:space="preserve">копии финансовых </w:t>
            </w:r>
            <w:proofErr w:type="gramStart"/>
            <w:r w:rsidRPr="00EC0A23">
              <w:rPr>
                <w:sz w:val="22"/>
                <w:szCs w:val="22"/>
              </w:rPr>
              <w:t>документов  заверяются</w:t>
            </w:r>
            <w:proofErr w:type="gramEnd"/>
            <w:r w:rsidRPr="00EC0A23">
              <w:rPr>
                <w:sz w:val="22"/>
                <w:szCs w:val="22"/>
              </w:rPr>
              <w:t xml:space="preserve"> клиентом или брокером (при предоставлении оригинала документа) </w:t>
            </w:r>
          </w:p>
          <w:p w14:paraId="66DBE055" w14:textId="77777777" w:rsidR="00F37054" w:rsidRPr="00EC0A23" w:rsidRDefault="00F37054" w:rsidP="00E42EB9">
            <w:pPr>
              <w:rPr>
                <w:sz w:val="22"/>
                <w:szCs w:val="22"/>
              </w:rPr>
            </w:pPr>
          </w:p>
          <w:p w14:paraId="1C39FE23" w14:textId="77777777" w:rsidR="00F37054" w:rsidRPr="00EC0A23" w:rsidRDefault="00F37054" w:rsidP="00E42EB9">
            <w:pPr>
              <w:rPr>
                <w:sz w:val="22"/>
                <w:szCs w:val="22"/>
              </w:rPr>
            </w:pPr>
          </w:p>
          <w:p w14:paraId="77D755B6" w14:textId="77777777" w:rsidR="00F37054" w:rsidRPr="00EC0A23" w:rsidRDefault="00F37054" w:rsidP="00E42EB9">
            <w:pPr>
              <w:rPr>
                <w:sz w:val="22"/>
                <w:szCs w:val="22"/>
              </w:rPr>
            </w:pPr>
          </w:p>
          <w:p w14:paraId="1B000E85" w14:textId="77777777" w:rsidR="00F37054" w:rsidRPr="00EC0A23" w:rsidRDefault="00F37054" w:rsidP="00E42EB9">
            <w:pPr>
              <w:rPr>
                <w:sz w:val="22"/>
                <w:szCs w:val="22"/>
              </w:rPr>
            </w:pPr>
          </w:p>
          <w:p w14:paraId="6C39D144" w14:textId="77777777" w:rsidR="00F37054" w:rsidRPr="00EC0A23" w:rsidRDefault="00F37054" w:rsidP="00E42E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</w:rPr>
              <w:t>справки, сведения из государственных органов предоставляются в оригинале или заверенные нотариально;</w:t>
            </w:r>
          </w:p>
        </w:tc>
      </w:tr>
      <w:tr w:rsidR="00F37054" w:rsidRPr="00EC0A23" w14:paraId="1178D392" w14:textId="77777777" w:rsidTr="00E42EB9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05D3C" w14:textId="77777777" w:rsidR="00F37054" w:rsidRPr="00EC0A23" w:rsidRDefault="00F37054" w:rsidP="00F37054">
            <w:pPr>
              <w:numPr>
                <w:ilvl w:val="0"/>
                <w:numId w:val="3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5AF3F" w14:textId="77777777" w:rsidR="00F37054" w:rsidRPr="00EC0A23" w:rsidRDefault="00F37054" w:rsidP="00E42EB9">
            <w:pPr>
              <w:suppressAutoHyphens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Документы, подтверждающие сведения о деловой репутации**:</w:t>
            </w:r>
          </w:p>
          <w:p w14:paraId="4570F135" w14:textId="77777777" w:rsidR="00F37054" w:rsidRPr="00EC0A23" w:rsidRDefault="00F37054" w:rsidP="00E42EB9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EC0A23">
              <w:rPr>
                <w:color w:val="000000"/>
                <w:sz w:val="22"/>
                <w:szCs w:val="22"/>
                <w:lang w:eastAsia="ar-SA"/>
              </w:rPr>
              <w:t>- о</w:t>
            </w:r>
            <w:r w:rsidRPr="00EC0A23">
              <w:rPr>
                <w:sz w:val="22"/>
                <w:szCs w:val="22"/>
                <w:lang w:eastAsia="ar-SA"/>
              </w:rPr>
              <w:t xml:space="preserve">тзывы (в произвольной письменной форме, при возможности их получения) о юридическом лице других клиентов Компании, имеющих с </w:t>
            </w:r>
            <w:proofErr w:type="spellStart"/>
            <w:r w:rsidRPr="00EC0A23">
              <w:rPr>
                <w:sz w:val="22"/>
                <w:szCs w:val="22"/>
                <w:lang w:eastAsia="ar-SA"/>
              </w:rPr>
              <w:t>нимеловые</w:t>
            </w:r>
            <w:proofErr w:type="spellEnd"/>
            <w:r w:rsidRPr="00EC0A23">
              <w:rPr>
                <w:sz w:val="22"/>
                <w:szCs w:val="22"/>
                <w:lang w:eastAsia="ar-SA"/>
              </w:rPr>
              <w:t xml:space="preserve"> отношения; </w:t>
            </w:r>
          </w:p>
          <w:p w14:paraId="18E258B2" w14:textId="77777777" w:rsidR="00F37054" w:rsidRPr="00EC0A23" w:rsidRDefault="00F37054" w:rsidP="00E42EB9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- и (или) отзывы (в произвольной письменной форме, при возможности их получения) от других организаций, в которых юридическое лицо ранее находилось на обслуживании, с информацией от них об оценке деловой репутации данного юридического лица.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1615B" w14:textId="77777777" w:rsidR="00F37054" w:rsidRPr="00EC0A23" w:rsidRDefault="00F37054" w:rsidP="00E42E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1EB0BED8" w14:textId="77777777" w:rsidR="00F37054" w:rsidRPr="00EC0A23" w:rsidRDefault="00F37054" w:rsidP="00E42E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оригинал или копия документа, заверенная клиентом</w:t>
            </w:r>
          </w:p>
          <w:p w14:paraId="7D9635B0" w14:textId="77777777" w:rsidR="00F37054" w:rsidRPr="00EC0A23" w:rsidRDefault="00F37054" w:rsidP="00E42E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06969D3F" w14:textId="77777777" w:rsidR="00F37054" w:rsidRPr="00EC0A23" w:rsidRDefault="00F37054" w:rsidP="00E42E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5B1B3A8C" w14:textId="77777777" w:rsidR="00F37054" w:rsidRPr="00EC0A23" w:rsidRDefault="00F37054" w:rsidP="00E42E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3EA203B2" w14:textId="77777777" w:rsidR="00F37054" w:rsidRPr="00EC0A23" w:rsidRDefault="00F37054" w:rsidP="00E42E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6874A0A6" w14:textId="77777777" w:rsidR="00F37054" w:rsidRPr="00EC0A23" w:rsidRDefault="00F37054" w:rsidP="00E42E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14:paraId="5D43EA1A" w14:textId="77777777" w:rsidR="00F37054" w:rsidRPr="00EC0A23" w:rsidRDefault="00F37054" w:rsidP="00E42EB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F37054" w:rsidRPr="00EC0A23" w14:paraId="709BC054" w14:textId="77777777" w:rsidTr="00E42EB9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93FA2" w14:textId="77777777" w:rsidR="00F37054" w:rsidRPr="00EC0A23" w:rsidRDefault="00F37054" w:rsidP="00F37054">
            <w:pPr>
              <w:numPr>
                <w:ilvl w:val="0"/>
                <w:numId w:val="3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B2182" w14:textId="77777777" w:rsidR="00F37054" w:rsidRPr="00EC0A23" w:rsidRDefault="00F37054" w:rsidP="00E42EB9">
            <w:pPr>
              <w:suppressAutoHyphens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Документ, подтверждающий полномочия Представителя (доверенность, договор, иной документ)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7B80" w14:textId="77777777" w:rsidR="00F37054" w:rsidRPr="00EC0A23" w:rsidRDefault="00F37054" w:rsidP="00E42E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нотариально заверенная копия документа</w:t>
            </w:r>
            <w:r>
              <w:rPr>
                <w:sz w:val="22"/>
                <w:szCs w:val="22"/>
                <w:lang w:eastAsia="ar-SA"/>
              </w:rPr>
              <w:t>*</w:t>
            </w:r>
          </w:p>
        </w:tc>
      </w:tr>
      <w:tr w:rsidR="00F37054" w:rsidRPr="00EC0A23" w14:paraId="6C8AC5C9" w14:textId="77777777" w:rsidTr="00E42EB9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E46C3" w14:textId="77777777" w:rsidR="00F37054" w:rsidRPr="00EC0A23" w:rsidRDefault="00F37054" w:rsidP="00F37054">
            <w:pPr>
              <w:numPr>
                <w:ilvl w:val="0"/>
                <w:numId w:val="3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D5E36" w14:textId="77777777" w:rsidR="00F37054" w:rsidRPr="00EC0A23" w:rsidRDefault="00F37054" w:rsidP="00E42EB9">
            <w:pPr>
              <w:suppressAutoHyphens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Документ, удостоверяющий личность Представителя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4205F" w14:textId="77777777" w:rsidR="00F37054" w:rsidRPr="00EC0A23" w:rsidRDefault="00F37054" w:rsidP="00E42E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нотариально заверенная копия документа***</w:t>
            </w:r>
          </w:p>
        </w:tc>
      </w:tr>
      <w:tr w:rsidR="00F37054" w:rsidRPr="00EC0A23" w14:paraId="3C316C49" w14:textId="77777777" w:rsidTr="00E42EB9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291CE" w14:textId="77777777" w:rsidR="00F37054" w:rsidRPr="00EC0A23" w:rsidRDefault="00F37054" w:rsidP="00F37054">
            <w:pPr>
              <w:numPr>
                <w:ilvl w:val="0"/>
                <w:numId w:val="3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040F7" w14:textId="77777777" w:rsidR="00F37054" w:rsidRPr="00EC0A23" w:rsidRDefault="00F37054" w:rsidP="00E42EB9">
            <w:pPr>
              <w:suppressAutoHyphens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Анкета на Представителя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8EEE3" w14:textId="77777777" w:rsidR="00F37054" w:rsidRPr="00EC0A23" w:rsidRDefault="00F37054" w:rsidP="00E42E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оригинал документа</w:t>
            </w:r>
          </w:p>
        </w:tc>
      </w:tr>
      <w:tr w:rsidR="00F37054" w:rsidRPr="00EC0A23" w14:paraId="5BD6E8B4" w14:textId="77777777" w:rsidTr="00E42EB9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3F3A0" w14:textId="77777777" w:rsidR="00F37054" w:rsidRPr="00EC0A23" w:rsidRDefault="00F37054" w:rsidP="00F37054">
            <w:pPr>
              <w:numPr>
                <w:ilvl w:val="0"/>
                <w:numId w:val="3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6296D" w14:textId="77777777" w:rsidR="00F37054" w:rsidRPr="00EC0A23" w:rsidRDefault="00F37054" w:rsidP="00E42EB9">
            <w:pPr>
              <w:suppressAutoHyphens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Сведения о бенефициарном владельце (</w:t>
            </w:r>
            <w:proofErr w:type="gramStart"/>
            <w:r w:rsidRPr="00EC0A23">
              <w:rPr>
                <w:sz w:val="22"/>
                <w:szCs w:val="22"/>
                <w:lang w:eastAsia="ar-SA"/>
              </w:rPr>
              <w:t xml:space="preserve">владельцах) </w:t>
            </w:r>
            <w:r>
              <w:rPr>
                <w:sz w:val="22"/>
                <w:szCs w:val="22"/>
                <w:lang w:eastAsia="ar-SA"/>
              </w:rPr>
              <w:t xml:space="preserve"> (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при наличии) </w:t>
            </w:r>
            <w:r w:rsidRPr="00EC0A23">
              <w:rPr>
                <w:sz w:val="22"/>
                <w:szCs w:val="22"/>
                <w:lang w:eastAsia="ar-SA"/>
              </w:rPr>
              <w:t>по форме приложения к Анкете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00E72" w14:textId="77777777" w:rsidR="00F37054" w:rsidRPr="00EC0A23" w:rsidRDefault="00F37054" w:rsidP="00E42E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оригинал документа</w:t>
            </w:r>
          </w:p>
        </w:tc>
      </w:tr>
      <w:tr w:rsidR="00F37054" w:rsidRPr="00EC0A23" w14:paraId="213C382E" w14:textId="77777777" w:rsidTr="00E42EB9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A318F" w14:textId="77777777" w:rsidR="00F37054" w:rsidRPr="00EC0A23" w:rsidRDefault="00F37054" w:rsidP="00F37054">
            <w:pPr>
              <w:numPr>
                <w:ilvl w:val="0"/>
                <w:numId w:val="3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C1191" w14:textId="77777777" w:rsidR="00F37054" w:rsidRPr="00EC0A23" w:rsidRDefault="00F37054" w:rsidP="00E42EB9">
            <w:pPr>
              <w:suppressAutoHyphens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Документ, подтверждающий действие клиента к выгоде третьего лица (Выгодоприобретателя) (договор, доверенность, иной документ) (при наличии последнего)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AC09E" w14:textId="77777777" w:rsidR="00F37054" w:rsidRPr="00EC0A23" w:rsidRDefault="00F37054" w:rsidP="00E42E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копия документа, заверенная клиентом</w:t>
            </w:r>
          </w:p>
        </w:tc>
      </w:tr>
      <w:tr w:rsidR="00F37054" w:rsidRPr="00EC0A23" w14:paraId="0D0AE955" w14:textId="77777777" w:rsidTr="00E42EB9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3FAD4" w14:textId="77777777" w:rsidR="00F37054" w:rsidRPr="00EC0A23" w:rsidRDefault="00F37054" w:rsidP="00F37054">
            <w:pPr>
              <w:numPr>
                <w:ilvl w:val="0"/>
                <w:numId w:val="3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A60BF" w14:textId="77777777" w:rsidR="00F37054" w:rsidRPr="00EC0A23" w:rsidRDefault="00F37054" w:rsidP="00E42EB9">
            <w:pPr>
              <w:suppressAutoHyphens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Документ, удостоверяющий личность Выгодоприобретателя (при наличии последнего)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E4F0A" w14:textId="77777777" w:rsidR="00F37054" w:rsidRPr="00EC0A23" w:rsidRDefault="00F37054" w:rsidP="00E42E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нотариально заверенная копия документа***</w:t>
            </w:r>
          </w:p>
        </w:tc>
      </w:tr>
      <w:tr w:rsidR="00F37054" w:rsidRPr="00EC0A23" w14:paraId="37539C6D" w14:textId="77777777" w:rsidTr="00E42EB9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62C48" w14:textId="77777777" w:rsidR="00F37054" w:rsidRPr="00EC0A23" w:rsidRDefault="00F37054" w:rsidP="00F37054">
            <w:pPr>
              <w:numPr>
                <w:ilvl w:val="0"/>
                <w:numId w:val="3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DAE28" w14:textId="77777777" w:rsidR="00F37054" w:rsidRPr="00EC0A23" w:rsidRDefault="00F37054" w:rsidP="00E42EB9">
            <w:pPr>
              <w:suppressAutoHyphens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Анкета на Выгодоприобретателя (при наличии последнего)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F12DE" w14:textId="77777777" w:rsidR="00F37054" w:rsidRPr="00EC0A23" w:rsidRDefault="00F37054" w:rsidP="00E42E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оригинал документа</w:t>
            </w:r>
          </w:p>
        </w:tc>
      </w:tr>
      <w:tr w:rsidR="00F37054" w:rsidRPr="00EC0A23" w14:paraId="4F63B557" w14:textId="77777777" w:rsidTr="00E42EB9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4C9E8" w14:textId="77777777" w:rsidR="00F37054" w:rsidRPr="00EC0A23" w:rsidRDefault="00F37054" w:rsidP="00F37054">
            <w:pPr>
              <w:numPr>
                <w:ilvl w:val="0"/>
                <w:numId w:val="3"/>
              </w:num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2879F" w14:textId="77777777" w:rsidR="00F37054" w:rsidRPr="00EC0A23" w:rsidRDefault="00F37054" w:rsidP="00E42EB9">
            <w:pPr>
              <w:suppressAutoHyphens/>
              <w:rPr>
                <w:sz w:val="22"/>
                <w:szCs w:val="22"/>
                <w:lang w:val="en-US"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 xml:space="preserve">Анкета </w:t>
            </w:r>
            <w:r w:rsidRPr="00EC0A23">
              <w:rPr>
                <w:sz w:val="22"/>
                <w:szCs w:val="22"/>
                <w:lang w:val="en-US" w:eastAsia="ar-SA"/>
              </w:rPr>
              <w:t>FATCA</w:t>
            </w:r>
            <w:r>
              <w:rPr>
                <w:sz w:val="22"/>
                <w:szCs w:val="22"/>
                <w:lang w:val="en-US" w:eastAsia="ar-SA"/>
              </w:rPr>
              <w:t>/CRS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9BD65" w14:textId="77777777" w:rsidR="00F37054" w:rsidRPr="00EC0A23" w:rsidRDefault="00F37054" w:rsidP="00E42EB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C0A23">
              <w:rPr>
                <w:sz w:val="22"/>
                <w:szCs w:val="22"/>
                <w:lang w:eastAsia="ar-SA"/>
              </w:rPr>
              <w:t>оригинал документа</w:t>
            </w:r>
          </w:p>
        </w:tc>
      </w:tr>
    </w:tbl>
    <w:p w14:paraId="3F30A8F1" w14:textId="77777777" w:rsidR="00F37054" w:rsidRPr="00EC0A23" w:rsidRDefault="00F37054" w:rsidP="00F37054">
      <w:pPr>
        <w:suppressAutoHyphens/>
        <w:jc w:val="both"/>
        <w:rPr>
          <w:sz w:val="22"/>
          <w:szCs w:val="22"/>
          <w:lang w:eastAsia="ar-SA"/>
        </w:rPr>
      </w:pPr>
    </w:p>
    <w:p w14:paraId="48CDF353" w14:textId="77777777" w:rsidR="00F37054" w:rsidRPr="00EC0A23" w:rsidRDefault="00F37054" w:rsidP="00F37054">
      <w:pPr>
        <w:suppressAutoHyphens/>
        <w:jc w:val="both"/>
        <w:rPr>
          <w:sz w:val="22"/>
          <w:szCs w:val="22"/>
          <w:lang w:eastAsia="ar-SA"/>
        </w:rPr>
      </w:pPr>
      <w:r w:rsidRPr="00EC0A23">
        <w:rPr>
          <w:sz w:val="22"/>
          <w:szCs w:val="22"/>
          <w:lang w:eastAsia="ar-SA"/>
        </w:rPr>
        <w:t xml:space="preserve">* - </w:t>
      </w:r>
      <w:proofErr w:type="spellStart"/>
      <w:r w:rsidRPr="00EC0A23">
        <w:rPr>
          <w:sz w:val="22"/>
          <w:szCs w:val="22"/>
          <w:lang w:eastAsia="ar-SA"/>
        </w:rPr>
        <w:t>Апостилированная</w:t>
      </w:r>
      <w:proofErr w:type="spellEnd"/>
      <w:r w:rsidRPr="00EC0A23">
        <w:rPr>
          <w:sz w:val="22"/>
          <w:szCs w:val="22"/>
          <w:lang w:eastAsia="ar-SA"/>
        </w:rPr>
        <w:t xml:space="preserve"> или легализованная в установленном порядке копия (оригинал) документов с нотариально удостоверенным переводом на русский язык, если иное не предусмотрено международным соглашением между Россией и государством, в котором зарегистрировано юридическое лицо.</w:t>
      </w:r>
    </w:p>
    <w:p w14:paraId="1FFCA5D3" w14:textId="77777777" w:rsidR="00F37054" w:rsidRPr="00EC0A23" w:rsidRDefault="00F37054" w:rsidP="00F37054">
      <w:pPr>
        <w:suppressAutoHyphens/>
        <w:jc w:val="both"/>
        <w:rPr>
          <w:sz w:val="22"/>
          <w:szCs w:val="22"/>
          <w:lang w:eastAsia="ar-SA"/>
        </w:rPr>
      </w:pPr>
    </w:p>
    <w:p w14:paraId="3A724DFE" w14:textId="77777777" w:rsidR="00F37054" w:rsidRPr="00EC0A23" w:rsidRDefault="00F37054" w:rsidP="00F37054">
      <w:pPr>
        <w:suppressAutoHyphens/>
        <w:jc w:val="both"/>
        <w:rPr>
          <w:sz w:val="22"/>
          <w:szCs w:val="22"/>
          <w:lang w:eastAsia="ar-SA"/>
        </w:rPr>
      </w:pPr>
      <w:r w:rsidRPr="00EC0A23">
        <w:rPr>
          <w:sz w:val="22"/>
          <w:szCs w:val="22"/>
          <w:lang w:eastAsia="ar-SA"/>
        </w:rPr>
        <w:t xml:space="preserve">** - В случае, если период деятельности не превышает трех месяцев (или одного года) со дня регистрации, а </w:t>
      </w:r>
      <w:proofErr w:type="gramStart"/>
      <w:r w:rsidRPr="00EC0A23">
        <w:rPr>
          <w:sz w:val="22"/>
          <w:szCs w:val="22"/>
          <w:lang w:eastAsia="ar-SA"/>
        </w:rPr>
        <w:t>так же</w:t>
      </w:r>
      <w:proofErr w:type="gramEnd"/>
      <w:r w:rsidRPr="00EC0A23">
        <w:rPr>
          <w:sz w:val="22"/>
          <w:szCs w:val="22"/>
          <w:lang w:eastAsia="ar-SA"/>
        </w:rPr>
        <w:t xml:space="preserve"> при невозможности предоставить запрашиваемые документы или Клиент является юридическим лицом – нерезидентом, сведения о финансовом положении и деловой репутации могут быть подтверждены на основании следующих документов:</w:t>
      </w:r>
    </w:p>
    <w:p w14:paraId="4E26E7E8" w14:textId="77777777" w:rsidR="00F37054" w:rsidRPr="00EC0A23" w:rsidRDefault="00F37054" w:rsidP="00F37054">
      <w:pPr>
        <w:suppressAutoHyphens/>
        <w:jc w:val="both"/>
        <w:rPr>
          <w:sz w:val="22"/>
          <w:szCs w:val="22"/>
          <w:lang w:eastAsia="ar-SA"/>
        </w:rPr>
      </w:pPr>
      <w:r w:rsidRPr="00EC0A23">
        <w:rPr>
          <w:sz w:val="22"/>
          <w:szCs w:val="22"/>
          <w:lang w:eastAsia="ar-SA"/>
        </w:rPr>
        <w:t>- копия налоговой декларации (с отметкой о её получении налоговым органом), заверяется либо юридическим лицом, либо сотрудником Компании, либо нотариально;</w:t>
      </w:r>
    </w:p>
    <w:p w14:paraId="459B98EE" w14:textId="77777777" w:rsidR="00F37054" w:rsidRPr="00EC0A23" w:rsidRDefault="00F37054" w:rsidP="00F37054">
      <w:pPr>
        <w:suppressAutoHyphens/>
        <w:jc w:val="both"/>
        <w:rPr>
          <w:sz w:val="22"/>
          <w:szCs w:val="22"/>
          <w:lang w:eastAsia="ar-SA"/>
        </w:rPr>
      </w:pPr>
      <w:r w:rsidRPr="00EC0A23">
        <w:rPr>
          <w:sz w:val="22"/>
          <w:szCs w:val="22"/>
          <w:lang w:eastAsia="ar-SA"/>
        </w:rPr>
        <w:t>- копии правоустанавливающих документов на активы (недвижимость, оборудование, прочее), заверяются либо юридическим лицом, либо сотрудником Компании, либо нотариально;</w:t>
      </w:r>
    </w:p>
    <w:p w14:paraId="7D46C0A4" w14:textId="77777777" w:rsidR="00F37054" w:rsidRPr="00EC0A23" w:rsidRDefault="00F37054" w:rsidP="00F37054">
      <w:pPr>
        <w:suppressAutoHyphens/>
        <w:jc w:val="both"/>
        <w:rPr>
          <w:sz w:val="22"/>
          <w:szCs w:val="22"/>
          <w:lang w:eastAsia="ar-SA"/>
        </w:rPr>
      </w:pPr>
      <w:r w:rsidRPr="00EC0A23">
        <w:rPr>
          <w:sz w:val="22"/>
          <w:szCs w:val="22"/>
          <w:lang w:eastAsia="ar-SA"/>
        </w:rPr>
        <w:t>- копии действующих договоров с контрагентами в рамках финансово-хозяйственной деятельности, заверяются либо юридическим лицом, либо сотрудником Компании, либо нотариально;</w:t>
      </w:r>
    </w:p>
    <w:p w14:paraId="1E596025" w14:textId="77777777" w:rsidR="00F37054" w:rsidRPr="00EC0A23" w:rsidRDefault="00F37054" w:rsidP="00F37054">
      <w:pPr>
        <w:suppressAutoHyphens/>
        <w:jc w:val="both"/>
        <w:rPr>
          <w:sz w:val="22"/>
          <w:szCs w:val="22"/>
          <w:lang w:eastAsia="ar-SA"/>
        </w:rPr>
      </w:pPr>
      <w:r w:rsidRPr="00EC0A23">
        <w:rPr>
          <w:sz w:val="22"/>
          <w:szCs w:val="22"/>
          <w:lang w:eastAsia="ar-SA"/>
        </w:rPr>
        <w:t>-иная информация, зафиксированная в соответствующем поле Анкеты юридического лица (Сведения о финансовом положении/Сведения о деловой репутации).</w:t>
      </w:r>
    </w:p>
    <w:p w14:paraId="65CA3BFD" w14:textId="77777777" w:rsidR="00F37054" w:rsidRPr="00EC0A23" w:rsidRDefault="00F37054" w:rsidP="00F37054">
      <w:pPr>
        <w:jc w:val="both"/>
        <w:rPr>
          <w:b/>
          <w:sz w:val="22"/>
          <w:szCs w:val="22"/>
        </w:rPr>
      </w:pPr>
    </w:p>
    <w:p w14:paraId="1A6C3CDE" w14:textId="77777777" w:rsidR="00F37054" w:rsidRPr="00EC0A23" w:rsidRDefault="00F37054" w:rsidP="00F37054">
      <w:pPr>
        <w:jc w:val="both"/>
        <w:rPr>
          <w:sz w:val="22"/>
          <w:szCs w:val="22"/>
        </w:rPr>
      </w:pPr>
      <w:r w:rsidRPr="00EC0A23">
        <w:rPr>
          <w:sz w:val="22"/>
          <w:szCs w:val="22"/>
        </w:rPr>
        <w:t>*** - При предоставлении копий документов одновременно с оригиналом, Компания имеет право самостоятельно заверить данные копии документов.</w:t>
      </w:r>
    </w:p>
    <w:p w14:paraId="4567CFF6" w14:textId="77777777" w:rsidR="006A6216" w:rsidRPr="006A6216" w:rsidRDefault="006A6216" w:rsidP="00F37054">
      <w:pPr>
        <w:tabs>
          <w:tab w:val="left" w:pos="6960"/>
        </w:tabs>
        <w:jc w:val="both"/>
        <w:rPr>
          <w:sz w:val="22"/>
          <w:szCs w:val="22"/>
        </w:rPr>
      </w:pPr>
    </w:p>
    <w:sectPr w:rsidR="006A6216" w:rsidRPr="006A6216" w:rsidSect="00BA565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1EE63" w14:textId="77777777" w:rsidR="00447036" w:rsidRDefault="00447036" w:rsidP="00100DCD">
      <w:r>
        <w:separator/>
      </w:r>
    </w:p>
  </w:endnote>
  <w:endnote w:type="continuationSeparator" w:id="0">
    <w:p w14:paraId="2BE9C65A" w14:textId="77777777" w:rsidR="00447036" w:rsidRDefault="00447036" w:rsidP="0010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1FCDD" w14:textId="77777777" w:rsidR="006B26FF" w:rsidRDefault="00AC737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546DF">
      <w:rPr>
        <w:noProof/>
      </w:rPr>
      <w:t>2</w:t>
    </w:r>
    <w:r>
      <w:rPr>
        <w:noProof/>
      </w:rPr>
      <w:fldChar w:fldCharType="end"/>
    </w:r>
  </w:p>
  <w:p w14:paraId="736E84B9" w14:textId="77777777" w:rsidR="006B26FF" w:rsidRDefault="006B26F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334E7" w14:textId="77777777" w:rsidR="00447036" w:rsidRDefault="00447036" w:rsidP="00100DCD">
      <w:r>
        <w:separator/>
      </w:r>
    </w:p>
  </w:footnote>
  <w:footnote w:type="continuationSeparator" w:id="0">
    <w:p w14:paraId="36B68C7F" w14:textId="77777777" w:rsidR="00447036" w:rsidRDefault="00447036" w:rsidP="00100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6964"/>
    <w:multiLevelType w:val="hybridMultilevel"/>
    <w:tmpl w:val="6E58A21E"/>
    <w:lvl w:ilvl="0" w:tplc="7666A6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12C48C0"/>
    <w:multiLevelType w:val="hybridMultilevel"/>
    <w:tmpl w:val="BC0491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2EB637B"/>
    <w:multiLevelType w:val="hybridMultilevel"/>
    <w:tmpl w:val="410858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47D1"/>
    <w:rsid w:val="00000B56"/>
    <w:rsid w:val="00000BE4"/>
    <w:rsid w:val="00000D9E"/>
    <w:rsid w:val="00003E8B"/>
    <w:rsid w:val="000047A5"/>
    <w:rsid w:val="0000522E"/>
    <w:rsid w:val="000060B7"/>
    <w:rsid w:val="00007237"/>
    <w:rsid w:val="00007909"/>
    <w:rsid w:val="00007B17"/>
    <w:rsid w:val="00007BA8"/>
    <w:rsid w:val="00007FCA"/>
    <w:rsid w:val="00011C04"/>
    <w:rsid w:val="000128B0"/>
    <w:rsid w:val="000133C8"/>
    <w:rsid w:val="00014C98"/>
    <w:rsid w:val="000151B2"/>
    <w:rsid w:val="00016015"/>
    <w:rsid w:val="000171FB"/>
    <w:rsid w:val="00021FCC"/>
    <w:rsid w:val="0002208D"/>
    <w:rsid w:val="000239AC"/>
    <w:rsid w:val="00023B76"/>
    <w:rsid w:val="000254A2"/>
    <w:rsid w:val="00026446"/>
    <w:rsid w:val="000306D4"/>
    <w:rsid w:val="0003075F"/>
    <w:rsid w:val="00034C2A"/>
    <w:rsid w:val="00035D23"/>
    <w:rsid w:val="00035DC2"/>
    <w:rsid w:val="000406B8"/>
    <w:rsid w:val="00041ADD"/>
    <w:rsid w:val="00043F16"/>
    <w:rsid w:val="00046451"/>
    <w:rsid w:val="0004691B"/>
    <w:rsid w:val="00046A62"/>
    <w:rsid w:val="00046EB5"/>
    <w:rsid w:val="00047493"/>
    <w:rsid w:val="00047C53"/>
    <w:rsid w:val="00050301"/>
    <w:rsid w:val="000506D1"/>
    <w:rsid w:val="00051A9C"/>
    <w:rsid w:val="000526AC"/>
    <w:rsid w:val="00052A32"/>
    <w:rsid w:val="0005353B"/>
    <w:rsid w:val="000536C8"/>
    <w:rsid w:val="00053D62"/>
    <w:rsid w:val="00054762"/>
    <w:rsid w:val="00054EBF"/>
    <w:rsid w:val="00055A1E"/>
    <w:rsid w:val="000565E7"/>
    <w:rsid w:val="00056E07"/>
    <w:rsid w:val="00057368"/>
    <w:rsid w:val="00057CA7"/>
    <w:rsid w:val="00061F1A"/>
    <w:rsid w:val="000627FC"/>
    <w:rsid w:val="00063B23"/>
    <w:rsid w:val="000643ED"/>
    <w:rsid w:val="00066324"/>
    <w:rsid w:val="0006683A"/>
    <w:rsid w:val="00066ABE"/>
    <w:rsid w:val="00066F51"/>
    <w:rsid w:val="00070FFA"/>
    <w:rsid w:val="00072673"/>
    <w:rsid w:val="00072DCF"/>
    <w:rsid w:val="00073CB7"/>
    <w:rsid w:val="0007790A"/>
    <w:rsid w:val="000779E2"/>
    <w:rsid w:val="00080B28"/>
    <w:rsid w:val="00081878"/>
    <w:rsid w:val="000824C6"/>
    <w:rsid w:val="00083352"/>
    <w:rsid w:val="000844A0"/>
    <w:rsid w:val="00084A13"/>
    <w:rsid w:val="00086E82"/>
    <w:rsid w:val="00090022"/>
    <w:rsid w:val="00090117"/>
    <w:rsid w:val="00090CF0"/>
    <w:rsid w:val="00093C4D"/>
    <w:rsid w:val="000959CD"/>
    <w:rsid w:val="0009705C"/>
    <w:rsid w:val="00097331"/>
    <w:rsid w:val="00097DEA"/>
    <w:rsid w:val="000A1084"/>
    <w:rsid w:val="000A19F2"/>
    <w:rsid w:val="000A347D"/>
    <w:rsid w:val="000A3D41"/>
    <w:rsid w:val="000A74DB"/>
    <w:rsid w:val="000B0E6D"/>
    <w:rsid w:val="000B0ECB"/>
    <w:rsid w:val="000B4AA9"/>
    <w:rsid w:val="000B53DC"/>
    <w:rsid w:val="000B595A"/>
    <w:rsid w:val="000B7764"/>
    <w:rsid w:val="000B7B7D"/>
    <w:rsid w:val="000C0426"/>
    <w:rsid w:val="000C1E3B"/>
    <w:rsid w:val="000C4343"/>
    <w:rsid w:val="000C4649"/>
    <w:rsid w:val="000C5A9B"/>
    <w:rsid w:val="000C70C9"/>
    <w:rsid w:val="000D19F0"/>
    <w:rsid w:val="000D2A38"/>
    <w:rsid w:val="000D2C07"/>
    <w:rsid w:val="000D5A6D"/>
    <w:rsid w:val="000D5ACB"/>
    <w:rsid w:val="000D63EA"/>
    <w:rsid w:val="000D67A0"/>
    <w:rsid w:val="000D7251"/>
    <w:rsid w:val="000E0529"/>
    <w:rsid w:val="000E0950"/>
    <w:rsid w:val="000E2943"/>
    <w:rsid w:val="000E43A4"/>
    <w:rsid w:val="000E47D1"/>
    <w:rsid w:val="000E51EC"/>
    <w:rsid w:val="000E55B5"/>
    <w:rsid w:val="000E715B"/>
    <w:rsid w:val="000E77A7"/>
    <w:rsid w:val="000F30DB"/>
    <w:rsid w:val="000F3650"/>
    <w:rsid w:val="000F3B03"/>
    <w:rsid w:val="000F447B"/>
    <w:rsid w:val="000F46DB"/>
    <w:rsid w:val="000F6943"/>
    <w:rsid w:val="00100704"/>
    <w:rsid w:val="00100DCD"/>
    <w:rsid w:val="00102330"/>
    <w:rsid w:val="00102F21"/>
    <w:rsid w:val="00104139"/>
    <w:rsid w:val="00104263"/>
    <w:rsid w:val="0010443E"/>
    <w:rsid w:val="00104F9A"/>
    <w:rsid w:val="00105DB5"/>
    <w:rsid w:val="00106BBD"/>
    <w:rsid w:val="00106E51"/>
    <w:rsid w:val="0010729A"/>
    <w:rsid w:val="001102C1"/>
    <w:rsid w:val="0011042C"/>
    <w:rsid w:val="00110754"/>
    <w:rsid w:val="001109E0"/>
    <w:rsid w:val="0011184A"/>
    <w:rsid w:val="00113852"/>
    <w:rsid w:val="00115C03"/>
    <w:rsid w:val="00115D51"/>
    <w:rsid w:val="00122EAA"/>
    <w:rsid w:val="00123A9F"/>
    <w:rsid w:val="001249B6"/>
    <w:rsid w:val="00124DFD"/>
    <w:rsid w:val="00125243"/>
    <w:rsid w:val="00125962"/>
    <w:rsid w:val="00130668"/>
    <w:rsid w:val="00131560"/>
    <w:rsid w:val="00132E10"/>
    <w:rsid w:val="00135DE0"/>
    <w:rsid w:val="00136F25"/>
    <w:rsid w:val="00140F96"/>
    <w:rsid w:val="00142027"/>
    <w:rsid w:val="001430EB"/>
    <w:rsid w:val="00144B64"/>
    <w:rsid w:val="00144C18"/>
    <w:rsid w:val="00145C99"/>
    <w:rsid w:val="00145F45"/>
    <w:rsid w:val="00146D40"/>
    <w:rsid w:val="00147142"/>
    <w:rsid w:val="00150935"/>
    <w:rsid w:val="00150F94"/>
    <w:rsid w:val="00151754"/>
    <w:rsid w:val="00151BA9"/>
    <w:rsid w:val="0015279D"/>
    <w:rsid w:val="00155180"/>
    <w:rsid w:val="00155FA5"/>
    <w:rsid w:val="0015624C"/>
    <w:rsid w:val="00156305"/>
    <w:rsid w:val="001608E0"/>
    <w:rsid w:val="00161B76"/>
    <w:rsid w:val="00161D83"/>
    <w:rsid w:val="0016217F"/>
    <w:rsid w:val="00162364"/>
    <w:rsid w:val="00164B51"/>
    <w:rsid w:val="00167DA7"/>
    <w:rsid w:val="001703F0"/>
    <w:rsid w:val="00171455"/>
    <w:rsid w:val="0017173D"/>
    <w:rsid w:val="00171B4B"/>
    <w:rsid w:val="00175892"/>
    <w:rsid w:val="0017677C"/>
    <w:rsid w:val="00177ADC"/>
    <w:rsid w:val="00177B48"/>
    <w:rsid w:val="00180BD8"/>
    <w:rsid w:val="0018127C"/>
    <w:rsid w:val="001839C6"/>
    <w:rsid w:val="00184542"/>
    <w:rsid w:val="00184BF4"/>
    <w:rsid w:val="00186F2B"/>
    <w:rsid w:val="00190BDE"/>
    <w:rsid w:val="00190F48"/>
    <w:rsid w:val="00192C16"/>
    <w:rsid w:val="00192C77"/>
    <w:rsid w:val="00195A62"/>
    <w:rsid w:val="00196EAC"/>
    <w:rsid w:val="0019711D"/>
    <w:rsid w:val="001979DB"/>
    <w:rsid w:val="001A0398"/>
    <w:rsid w:val="001A09BF"/>
    <w:rsid w:val="001A0A78"/>
    <w:rsid w:val="001A293C"/>
    <w:rsid w:val="001A3B83"/>
    <w:rsid w:val="001A4DD8"/>
    <w:rsid w:val="001A5625"/>
    <w:rsid w:val="001A700F"/>
    <w:rsid w:val="001A71D0"/>
    <w:rsid w:val="001B52E1"/>
    <w:rsid w:val="001B5A4E"/>
    <w:rsid w:val="001B6C6E"/>
    <w:rsid w:val="001B6EC6"/>
    <w:rsid w:val="001B75A8"/>
    <w:rsid w:val="001C07B3"/>
    <w:rsid w:val="001C11F4"/>
    <w:rsid w:val="001C1216"/>
    <w:rsid w:val="001C1B80"/>
    <w:rsid w:val="001C459F"/>
    <w:rsid w:val="001C4631"/>
    <w:rsid w:val="001C5E84"/>
    <w:rsid w:val="001C6771"/>
    <w:rsid w:val="001D1820"/>
    <w:rsid w:val="001D1D46"/>
    <w:rsid w:val="001D2444"/>
    <w:rsid w:val="001D3C06"/>
    <w:rsid w:val="001D3E1F"/>
    <w:rsid w:val="001D4D2F"/>
    <w:rsid w:val="001D4DB0"/>
    <w:rsid w:val="001D51A4"/>
    <w:rsid w:val="001D617F"/>
    <w:rsid w:val="001D670F"/>
    <w:rsid w:val="001D6F40"/>
    <w:rsid w:val="001D7B40"/>
    <w:rsid w:val="001E0997"/>
    <w:rsid w:val="001E0B2B"/>
    <w:rsid w:val="001E285B"/>
    <w:rsid w:val="001E2DC2"/>
    <w:rsid w:val="001E35EF"/>
    <w:rsid w:val="001E7975"/>
    <w:rsid w:val="001F1910"/>
    <w:rsid w:val="001F3411"/>
    <w:rsid w:val="001F45E5"/>
    <w:rsid w:val="001F4A69"/>
    <w:rsid w:val="002026C1"/>
    <w:rsid w:val="002033CF"/>
    <w:rsid w:val="00203550"/>
    <w:rsid w:val="0020373A"/>
    <w:rsid w:val="00204B50"/>
    <w:rsid w:val="00205149"/>
    <w:rsid w:val="002052CB"/>
    <w:rsid w:val="00205383"/>
    <w:rsid w:val="002066FD"/>
    <w:rsid w:val="00206E36"/>
    <w:rsid w:val="00207E32"/>
    <w:rsid w:val="00210D41"/>
    <w:rsid w:val="00212786"/>
    <w:rsid w:val="00212F3D"/>
    <w:rsid w:val="00213192"/>
    <w:rsid w:val="00213841"/>
    <w:rsid w:val="00213ECE"/>
    <w:rsid w:val="00214328"/>
    <w:rsid w:val="0021672A"/>
    <w:rsid w:val="002168D3"/>
    <w:rsid w:val="002213C0"/>
    <w:rsid w:val="00221B0F"/>
    <w:rsid w:val="002243F9"/>
    <w:rsid w:val="002245DE"/>
    <w:rsid w:val="00226DAB"/>
    <w:rsid w:val="00226FE3"/>
    <w:rsid w:val="00227E90"/>
    <w:rsid w:val="00230DEF"/>
    <w:rsid w:val="002317C0"/>
    <w:rsid w:val="0023295B"/>
    <w:rsid w:val="00232E8E"/>
    <w:rsid w:val="00234179"/>
    <w:rsid w:val="00235CE7"/>
    <w:rsid w:val="00236D84"/>
    <w:rsid w:val="00237171"/>
    <w:rsid w:val="00240140"/>
    <w:rsid w:val="00240833"/>
    <w:rsid w:val="0024414B"/>
    <w:rsid w:val="002444FC"/>
    <w:rsid w:val="0024469B"/>
    <w:rsid w:val="00245802"/>
    <w:rsid w:val="002477ED"/>
    <w:rsid w:val="00247B43"/>
    <w:rsid w:val="00247C01"/>
    <w:rsid w:val="00247D5B"/>
    <w:rsid w:val="002510E9"/>
    <w:rsid w:val="002530D3"/>
    <w:rsid w:val="002543D2"/>
    <w:rsid w:val="002568DF"/>
    <w:rsid w:val="00256C14"/>
    <w:rsid w:val="00257C64"/>
    <w:rsid w:val="002600F0"/>
    <w:rsid w:val="00260317"/>
    <w:rsid w:val="00262768"/>
    <w:rsid w:val="002644C6"/>
    <w:rsid w:val="00267150"/>
    <w:rsid w:val="00267E3E"/>
    <w:rsid w:val="00270292"/>
    <w:rsid w:val="002714DC"/>
    <w:rsid w:val="0027153B"/>
    <w:rsid w:val="0027251A"/>
    <w:rsid w:val="00273852"/>
    <w:rsid w:val="00274FCC"/>
    <w:rsid w:val="00275CF1"/>
    <w:rsid w:val="002766C6"/>
    <w:rsid w:val="0027710F"/>
    <w:rsid w:val="00280C63"/>
    <w:rsid w:val="00281530"/>
    <w:rsid w:val="002831F6"/>
    <w:rsid w:val="00283BC5"/>
    <w:rsid w:val="002845B8"/>
    <w:rsid w:val="002905E7"/>
    <w:rsid w:val="00290795"/>
    <w:rsid w:val="00292350"/>
    <w:rsid w:val="00292DE6"/>
    <w:rsid w:val="00296E79"/>
    <w:rsid w:val="002A0780"/>
    <w:rsid w:val="002A10DE"/>
    <w:rsid w:val="002A1D63"/>
    <w:rsid w:val="002A3102"/>
    <w:rsid w:val="002A3881"/>
    <w:rsid w:val="002A43B5"/>
    <w:rsid w:val="002A51B6"/>
    <w:rsid w:val="002A613D"/>
    <w:rsid w:val="002A7FE8"/>
    <w:rsid w:val="002B03D1"/>
    <w:rsid w:val="002B08A3"/>
    <w:rsid w:val="002B257F"/>
    <w:rsid w:val="002B27B2"/>
    <w:rsid w:val="002B4BB4"/>
    <w:rsid w:val="002B537C"/>
    <w:rsid w:val="002B5B35"/>
    <w:rsid w:val="002B726A"/>
    <w:rsid w:val="002B7E5D"/>
    <w:rsid w:val="002C25F1"/>
    <w:rsid w:val="002C6295"/>
    <w:rsid w:val="002C7804"/>
    <w:rsid w:val="002D0A1B"/>
    <w:rsid w:val="002D15B0"/>
    <w:rsid w:val="002D2A0E"/>
    <w:rsid w:val="002D39B2"/>
    <w:rsid w:val="002D3B75"/>
    <w:rsid w:val="002D5330"/>
    <w:rsid w:val="002D5389"/>
    <w:rsid w:val="002D538C"/>
    <w:rsid w:val="002D5743"/>
    <w:rsid w:val="002D7518"/>
    <w:rsid w:val="002D75C4"/>
    <w:rsid w:val="002E02CA"/>
    <w:rsid w:val="002E070D"/>
    <w:rsid w:val="002E0CA2"/>
    <w:rsid w:val="002E109B"/>
    <w:rsid w:val="002E1314"/>
    <w:rsid w:val="002E178D"/>
    <w:rsid w:val="002E1B3D"/>
    <w:rsid w:val="002E2594"/>
    <w:rsid w:val="002E32C4"/>
    <w:rsid w:val="002E3EE3"/>
    <w:rsid w:val="002E5E2A"/>
    <w:rsid w:val="002F0390"/>
    <w:rsid w:val="002F0534"/>
    <w:rsid w:val="002F08F9"/>
    <w:rsid w:val="002F0BCF"/>
    <w:rsid w:val="002F0CF6"/>
    <w:rsid w:val="002F2E50"/>
    <w:rsid w:val="002F2FD4"/>
    <w:rsid w:val="002F365A"/>
    <w:rsid w:val="002F3746"/>
    <w:rsid w:val="002F442E"/>
    <w:rsid w:val="002F5A3C"/>
    <w:rsid w:val="002F7AC2"/>
    <w:rsid w:val="002F7B44"/>
    <w:rsid w:val="0030005B"/>
    <w:rsid w:val="00302BCF"/>
    <w:rsid w:val="003036B6"/>
    <w:rsid w:val="003059DB"/>
    <w:rsid w:val="00305B0D"/>
    <w:rsid w:val="003068CB"/>
    <w:rsid w:val="00310056"/>
    <w:rsid w:val="00310ADB"/>
    <w:rsid w:val="00311E3E"/>
    <w:rsid w:val="00313076"/>
    <w:rsid w:val="003132BC"/>
    <w:rsid w:val="0031333A"/>
    <w:rsid w:val="00313E6D"/>
    <w:rsid w:val="00314872"/>
    <w:rsid w:val="00315859"/>
    <w:rsid w:val="003163AC"/>
    <w:rsid w:val="0031664B"/>
    <w:rsid w:val="003166E2"/>
    <w:rsid w:val="00317B25"/>
    <w:rsid w:val="003268ED"/>
    <w:rsid w:val="0033004D"/>
    <w:rsid w:val="00331652"/>
    <w:rsid w:val="00332645"/>
    <w:rsid w:val="00332DE5"/>
    <w:rsid w:val="003342FA"/>
    <w:rsid w:val="00335987"/>
    <w:rsid w:val="003367A1"/>
    <w:rsid w:val="00341E4F"/>
    <w:rsid w:val="00342030"/>
    <w:rsid w:val="00343747"/>
    <w:rsid w:val="003437B3"/>
    <w:rsid w:val="00343EF6"/>
    <w:rsid w:val="00347864"/>
    <w:rsid w:val="00350275"/>
    <w:rsid w:val="0035228E"/>
    <w:rsid w:val="00352E94"/>
    <w:rsid w:val="0035374E"/>
    <w:rsid w:val="0035384A"/>
    <w:rsid w:val="00355529"/>
    <w:rsid w:val="00355682"/>
    <w:rsid w:val="003605C9"/>
    <w:rsid w:val="00363AF9"/>
    <w:rsid w:val="00363CDD"/>
    <w:rsid w:val="0036523C"/>
    <w:rsid w:val="00365558"/>
    <w:rsid w:val="00365C76"/>
    <w:rsid w:val="00366F02"/>
    <w:rsid w:val="003672D7"/>
    <w:rsid w:val="0036757A"/>
    <w:rsid w:val="00370066"/>
    <w:rsid w:val="003717CF"/>
    <w:rsid w:val="00372939"/>
    <w:rsid w:val="00372D54"/>
    <w:rsid w:val="003734E2"/>
    <w:rsid w:val="00373E64"/>
    <w:rsid w:val="00375314"/>
    <w:rsid w:val="00381128"/>
    <w:rsid w:val="00381618"/>
    <w:rsid w:val="00381941"/>
    <w:rsid w:val="00382239"/>
    <w:rsid w:val="003836A0"/>
    <w:rsid w:val="0038449B"/>
    <w:rsid w:val="0038508D"/>
    <w:rsid w:val="003866CE"/>
    <w:rsid w:val="003918B4"/>
    <w:rsid w:val="00392F69"/>
    <w:rsid w:val="0039329A"/>
    <w:rsid w:val="00393EA8"/>
    <w:rsid w:val="0039660F"/>
    <w:rsid w:val="00397CD5"/>
    <w:rsid w:val="003A0284"/>
    <w:rsid w:val="003A1E33"/>
    <w:rsid w:val="003A2AD1"/>
    <w:rsid w:val="003A38D2"/>
    <w:rsid w:val="003A45DA"/>
    <w:rsid w:val="003A4CFD"/>
    <w:rsid w:val="003A4F95"/>
    <w:rsid w:val="003A7F8D"/>
    <w:rsid w:val="003B08DD"/>
    <w:rsid w:val="003B0AD3"/>
    <w:rsid w:val="003B2418"/>
    <w:rsid w:val="003B2BDD"/>
    <w:rsid w:val="003B42A0"/>
    <w:rsid w:val="003B6568"/>
    <w:rsid w:val="003B75F3"/>
    <w:rsid w:val="003C037F"/>
    <w:rsid w:val="003C108B"/>
    <w:rsid w:val="003C1A6C"/>
    <w:rsid w:val="003C1DD4"/>
    <w:rsid w:val="003C36EF"/>
    <w:rsid w:val="003C521B"/>
    <w:rsid w:val="003C7540"/>
    <w:rsid w:val="003C7842"/>
    <w:rsid w:val="003D166B"/>
    <w:rsid w:val="003D2FF8"/>
    <w:rsid w:val="003D3D23"/>
    <w:rsid w:val="003D4E53"/>
    <w:rsid w:val="003D4FE0"/>
    <w:rsid w:val="003D63C1"/>
    <w:rsid w:val="003D7A9B"/>
    <w:rsid w:val="003D7B40"/>
    <w:rsid w:val="003E1C68"/>
    <w:rsid w:val="003E4E41"/>
    <w:rsid w:val="003E65AE"/>
    <w:rsid w:val="003E725C"/>
    <w:rsid w:val="003F0D73"/>
    <w:rsid w:val="003F222F"/>
    <w:rsid w:val="003F2CC3"/>
    <w:rsid w:val="003F4229"/>
    <w:rsid w:val="003F703C"/>
    <w:rsid w:val="00400634"/>
    <w:rsid w:val="00400F80"/>
    <w:rsid w:val="00402099"/>
    <w:rsid w:val="00402B00"/>
    <w:rsid w:val="00402D74"/>
    <w:rsid w:val="0040487B"/>
    <w:rsid w:val="00405454"/>
    <w:rsid w:val="00405B86"/>
    <w:rsid w:val="004062E2"/>
    <w:rsid w:val="004076C3"/>
    <w:rsid w:val="00407E1B"/>
    <w:rsid w:val="0041030E"/>
    <w:rsid w:val="00411450"/>
    <w:rsid w:val="00411733"/>
    <w:rsid w:val="00414546"/>
    <w:rsid w:val="004148AE"/>
    <w:rsid w:val="004163E0"/>
    <w:rsid w:val="004203B5"/>
    <w:rsid w:val="0042092B"/>
    <w:rsid w:val="0042391F"/>
    <w:rsid w:val="00424FE2"/>
    <w:rsid w:val="00426D09"/>
    <w:rsid w:val="00427D79"/>
    <w:rsid w:val="00427E79"/>
    <w:rsid w:val="00430045"/>
    <w:rsid w:val="00431C34"/>
    <w:rsid w:val="004330D5"/>
    <w:rsid w:val="00434194"/>
    <w:rsid w:val="004377F9"/>
    <w:rsid w:val="0044109F"/>
    <w:rsid w:val="00441A0D"/>
    <w:rsid w:val="00443072"/>
    <w:rsid w:val="00443CC3"/>
    <w:rsid w:val="00444E32"/>
    <w:rsid w:val="00447036"/>
    <w:rsid w:val="004505B1"/>
    <w:rsid w:val="00451231"/>
    <w:rsid w:val="00451B16"/>
    <w:rsid w:val="00451D6F"/>
    <w:rsid w:val="00451F76"/>
    <w:rsid w:val="00452636"/>
    <w:rsid w:val="00454239"/>
    <w:rsid w:val="004604BF"/>
    <w:rsid w:val="004609E0"/>
    <w:rsid w:val="00461D13"/>
    <w:rsid w:val="004630A0"/>
    <w:rsid w:val="004631F6"/>
    <w:rsid w:val="004637B1"/>
    <w:rsid w:val="00466DC2"/>
    <w:rsid w:val="00472006"/>
    <w:rsid w:val="004725E3"/>
    <w:rsid w:val="00473A80"/>
    <w:rsid w:val="004745F6"/>
    <w:rsid w:val="00474BEB"/>
    <w:rsid w:val="00476EA9"/>
    <w:rsid w:val="00477050"/>
    <w:rsid w:val="00477AFA"/>
    <w:rsid w:val="00477B9B"/>
    <w:rsid w:val="00483F5F"/>
    <w:rsid w:val="00486B3F"/>
    <w:rsid w:val="0048733D"/>
    <w:rsid w:val="00491B83"/>
    <w:rsid w:val="004949AB"/>
    <w:rsid w:val="00495A1D"/>
    <w:rsid w:val="0049781D"/>
    <w:rsid w:val="00497D15"/>
    <w:rsid w:val="004A06A4"/>
    <w:rsid w:val="004A3229"/>
    <w:rsid w:val="004A384F"/>
    <w:rsid w:val="004A4077"/>
    <w:rsid w:val="004A5F35"/>
    <w:rsid w:val="004A6445"/>
    <w:rsid w:val="004A6656"/>
    <w:rsid w:val="004A6A92"/>
    <w:rsid w:val="004A78CE"/>
    <w:rsid w:val="004B2CC0"/>
    <w:rsid w:val="004B37AF"/>
    <w:rsid w:val="004B6EAD"/>
    <w:rsid w:val="004B7D64"/>
    <w:rsid w:val="004C005B"/>
    <w:rsid w:val="004C088C"/>
    <w:rsid w:val="004C08C6"/>
    <w:rsid w:val="004C0927"/>
    <w:rsid w:val="004C171E"/>
    <w:rsid w:val="004C197B"/>
    <w:rsid w:val="004C32EC"/>
    <w:rsid w:val="004C3E1A"/>
    <w:rsid w:val="004C43C6"/>
    <w:rsid w:val="004C5728"/>
    <w:rsid w:val="004C59BE"/>
    <w:rsid w:val="004C5EF7"/>
    <w:rsid w:val="004C67FB"/>
    <w:rsid w:val="004C77C9"/>
    <w:rsid w:val="004C7BE1"/>
    <w:rsid w:val="004D08AB"/>
    <w:rsid w:val="004D1C0C"/>
    <w:rsid w:val="004D33C2"/>
    <w:rsid w:val="004D3910"/>
    <w:rsid w:val="004D396F"/>
    <w:rsid w:val="004D45D2"/>
    <w:rsid w:val="004D4921"/>
    <w:rsid w:val="004D673C"/>
    <w:rsid w:val="004D6D2E"/>
    <w:rsid w:val="004D7D41"/>
    <w:rsid w:val="004E0830"/>
    <w:rsid w:val="004E08E2"/>
    <w:rsid w:val="004E1368"/>
    <w:rsid w:val="004E25A6"/>
    <w:rsid w:val="004E28A4"/>
    <w:rsid w:val="004E2AA5"/>
    <w:rsid w:val="004E34BD"/>
    <w:rsid w:val="004F045F"/>
    <w:rsid w:val="004F0E72"/>
    <w:rsid w:val="004F1FB8"/>
    <w:rsid w:val="004F26F3"/>
    <w:rsid w:val="004F2AA5"/>
    <w:rsid w:val="004F3E5D"/>
    <w:rsid w:val="004F4549"/>
    <w:rsid w:val="004F465E"/>
    <w:rsid w:val="004F49EA"/>
    <w:rsid w:val="004F4D4C"/>
    <w:rsid w:val="004F4E3E"/>
    <w:rsid w:val="004F5522"/>
    <w:rsid w:val="004F6795"/>
    <w:rsid w:val="004F741C"/>
    <w:rsid w:val="00500C3B"/>
    <w:rsid w:val="00500EF8"/>
    <w:rsid w:val="00502BEA"/>
    <w:rsid w:val="00504856"/>
    <w:rsid w:val="0050496A"/>
    <w:rsid w:val="00505908"/>
    <w:rsid w:val="00505DAE"/>
    <w:rsid w:val="0050662D"/>
    <w:rsid w:val="005067B7"/>
    <w:rsid w:val="00510005"/>
    <w:rsid w:val="00511740"/>
    <w:rsid w:val="00514488"/>
    <w:rsid w:val="005146D8"/>
    <w:rsid w:val="005163E7"/>
    <w:rsid w:val="00521E14"/>
    <w:rsid w:val="00522A3B"/>
    <w:rsid w:val="00524585"/>
    <w:rsid w:val="005251C4"/>
    <w:rsid w:val="0052590A"/>
    <w:rsid w:val="0052685B"/>
    <w:rsid w:val="0053171B"/>
    <w:rsid w:val="0053267C"/>
    <w:rsid w:val="00532823"/>
    <w:rsid w:val="00533749"/>
    <w:rsid w:val="005350FC"/>
    <w:rsid w:val="0053520B"/>
    <w:rsid w:val="0053540B"/>
    <w:rsid w:val="00535AD8"/>
    <w:rsid w:val="00535C27"/>
    <w:rsid w:val="00535CEC"/>
    <w:rsid w:val="00536A61"/>
    <w:rsid w:val="005428EB"/>
    <w:rsid w:val="00544ACA"/>
    <w:rsid w:val="00544BF6"/>
    <w:rsid w:val="00550572"/>
    <w:rsid w:val="00552F5B"/>
    <w:rsid w:val="0055460E"/>
    <w:rsid w:val="0055525C"/>
    <w:rsid w:val="00555467"/>
    <w:rsid w:val="00555B7D"/>
    <w:rsid w:val="00556F91"/>
    <w:rsid w:val="00557B54"/>
    <w:rsid w:val="00557F8E"/>
    <w:rsid w:val="005631F8"/>
    <w:rsid w:val="00563EE5"/>
    <w:rsid w:val="00564E52"/>
    <w:rsid w:val="00565BD8"/>
    <w:rsid w:val="00567267"/>
    <w:rsid w:val="00570144"/>
    <w:rsid w:val="00571104"/>
    <w:rsid w:val="0057184E"/>
    <w:rsid w:val="00571858"/>
    <w:rsid w:val="00572776"/>
    <w:rsid w:val="00572CB5"/>
    <w:rsid w:val="00572D44"/>
    <w:rsid w:val="005738B7"/>
    <w:rsid w:val="00573940"/>
    <w:rsid w:val="00574709"/>
    <w:rsid w:val="00576EAA"/>
    <w:rsid w:val="00581567"/>
    <w:rsid w:val="005827CA"/>
    <w:rsid w:val="00584872"/>
    <w:rsid w:val="00584E05"/>
    <w:rsid w:val="00585E8D"/>
    <w:rsid w:val="00590934"/>
    <w:rsid w:val="00594640"/>
    <w:rsid w:val="005A1099"/>
    <w:rsid w:val="005A171A"/>
    <w:rsid w:val="005A1B97"/>
    <w:rsid w:val="005A2E8A"/>
    <w:rsid w:val="005A4680"/>
    <w:rsid w:val="005A61DA"/>
    <w:rsid w:val="005A7763"/>
    <w:rsid w:val="005A7D6A"/>
    <w:rsid w:val="005B0668"/>
    <w:rsid w:val="005B0F59"/>
    <w:rsid w:val="005B1CDA"/>
    <w:rsid w:val="005B1E01"/>
    <w:rsid w:val="005B292B"/>
    <w:rsid w:val="005B3599"/>
    <w:rsid w:val="005B5020"/>
    <w:rsid w:val="005B63CA"/>
    <w:rsid w:val="005B65D0"/>
    <w:rsid w:val="005B6EAB"/>
    <w:rsid w:val="005C3BAF"/>
    <w:rsid w:val="005C3BF4"/>
    <w:rsid w:val="005C481A"/>
    <w:rsid w:val="005C5F47"/>
    <w:rsid w:val="005C6766"/>
    <w:rsid w:val="005D04AB"/>
    <w:rsid w:val="005D08BF"/>
    <w:rsid w:val="005D1D94"/>
    <w:rsid w:val="005D3161"/>
    <w:rsid w:val="005D3C3A"/>
    <w:rsid w:val="005D492C"/>
    <w:rsid w:val="005D4B04"/>
    <w:rsid w:val="005D5FA2"/>
    <w:rsid w:val="005D66B3"/>
    <w:rsid w:val="005E03D5"/>
    <w:rsid w:val="005E0713"/>
    <w:rsid w:val="005E0FA5"/>
    <w:rsid w:val="005E1111"/>
    <w:rsid w:val="005E296A"/>
    <w:rsid w:val="005E3048"/>
    <w:rsid w:val="005E3B6B"/>
    <w:rsid w:val="005E4AB0"/>
    <w:rsid w:val="005E5161"/>
    <w:rsid w:val="005E5CC2"/>
    <w:rsid w:val="005E6184"/>
    <w:rsid w:val="005E7975"/>
    <w:rsid w:val="005E79A9"/>
    <w:rsid w:val="005F200E"/>
    <w:rsid w:val="005F315B"/>
    <w:rsid w:val="005F33AE"/>
    <w:rsid w:val="005F5077"/>
    <w:rsid w:val="00600E42"/>
    <w:rsid w:val="00601855"/>
    <w:rsid w:val="0060193F"/>
    <w:rsid w:val="00602723"/>
    <w:rsid w:val="0060293E"/>
    <w:rsid w:val="00606508"/>
    <w:rsid w:val="006111E4"/>
    <w:rsid w:val="0061162A"/>
    <w:rsid w:val="00612236"/>
    <w:rsid w:val="00613228"/>
    <w:rsid w:val="006143CF"/>
    <w:rsid w:val="00615054"/>
    <w:rsid w:val="00615629"/>
    <w:rsid w:val="00616482"/>
    <w:rsid w:val="00616FC3"/>
    <w:rsid w:val="00617DA9"/>
    <w:rsid w:val="00620145"/>
    <w:rsid w:val="00620C49"/>
    <w:rsid w:val="00620E09"/>
    <w:rsid w:val="00625F3B"/>
    <w:rsid w:val="00625FD4"/>
    <w:rsid w:val="006268EA"/>
    <w:rsid w:val="006273CF"/>
    <w:rsid w:val="00632B37"/>
    <w:rsid w:val="006350D9"/>
    <w:rsid w:val="00635509"/>
    <w:rsid w:val="00635E2A"/>
    <w:rsid w:val="00636781"/>
    <w:rsid w:val="00640655"/>
    <w:rsid w:val="00641B19"/>
    <w:rsid w:val="00642899"/>
    <w:rsid w:val="00642F13"/>
    <w:rsid w:val="006438FF"/>
    <w:rsid w:val="00645224"/>
    <w:rsid w:val="00645327"/>
    <w:rsid w:val="00647688"/>
    <w:rsid w:val="0065067E"/>
    <w:rsid w:val="00650E8C"/>
    <w:rsid w:val="00651CB4"/>
    <w:rsid w:val="00652091"/>
    <w:rsid w:val="00653E76"/>
    <w:rsid w:val="00654415"/>
    <w:rsid w:val="00654A7A"/>
    <w:rsid w:val="00655950"/>
    <w:rsid w:val="0065717C"/>
    <w:rsid w:val="00657C0A"/>
    <w:rsid w:val="00660719"/>
    <w:rsid w:val="00661467"/>
    <w:rsid w:val="00662486"/>
    <w:rsid w:val="006659D3"/>
    <w:rsid w:val="00670BA2"/>
    <w:rsid w:val="00671F63"/>
    <w:rsid w:val="0067206C"/>
    <w:rsid w:val="0067340F"/>
    <w:rsid w:val="00673BEA"/>
    <w:rsid w:val="006741EF"/>
    <w:rsid w:val="006747E5"/>
    <w:rsid w:val="00675714"/>
    <w:rsid w:val="00675EA9"/>
    <w:rsid w:val="00677717"/>
    <w:rsid w:val="006820A4"/>
    <w:rsid w:val="006827CD"/>
    <w:rsid w:val="006835EE"/>
    <w:rsid w:val="00684896"/>
    <w:rsid w:val="00685568"/>
    <w:rsid w:val="0068597D"/>
    <w:rsid w:val="00686CAA"/>
    <w:rsid w:val="00692EF6"/>
    <w:rsid w:val="00693FD1"/>
    <w:rsid w:val="0069454B"/>
    <w:rsid w:val="00695B03"/>
    <w:rsid w:val="00695BF4"/>
    <w:rsid w:val="00697BA0"/>
    <w:rsid w:val="006A0613"/>
    <w:rsid w:val="006A0BDB"/>
    <w:rsid w:val="006A2A21"/>
    <w:rsid w:val="006A5E62"/>
    <w:rsid w:val="006A6216"/>
    <w:rsid w:val="006A656A"/>
    <w:rsid w:val="006A716C"/>
    <w:rsid w:val="006B26FF"/>
    <w:rsid w:val="006B29B0"/>
    <w:rsid w:val="006B3AD6"/>
    <w:rsid w:val="006B5AAB"/>
    <w:rsid w:val="006B65F7"/>
    <w:rsid w:val="006B66D3"/>
    <w:rsid w:val="006C11F0"/>
    <w:rsid w:val="006C16DE"/>
    <w:rsid w:val="006C179E"/>
    <w:rsid w:val="006C43BD"/>
    <w:rsid w:val="006C4890"/>
    <w:rsid w:val="006C5BCF"/>
    <w:rsid w:val="006D070A"/>
    <w:rsid w:val="006D3589"/>
    <w:rsid w:val="006D4153"/>
    <w:rsid w:val="006D4B15"/>
    <w:rsid w:val="006D715D"/>
    <w:rsid w:val="006E11FD"/>
    <w:rsid w:val="006E12CA"/>
    <w:rsid w:val="006E259B"/>
    <w:rsid w:val="006E29A6"/>
    <w:rsid w:val="006E3259"/>
    <w:rsid w:val="006E51DE"/>
    <w:rsid w:val="006F0C19"/>
    <w:rsid w:val="006F153E"/>
    <w:rsid w:val="006F72B3"/>
    <w:rsid w:val="006F7C43"/>
    <w:rsid w:val="007018BF"/>
    <w:rsid w:val="007020FC"/>
    <w:rsid w:val="00703BB8"/>
    <w:rsid w:val="007055DA"/>
    <w:rsid w:val="00705B2F"/>
    <w:rsid w:val="00706CE3"/>
    <w:rsid w:val="00707885"/>
    <w:rsid w:val="0071235A"/>
    <w:rsid w:val="00714440"/>
    <w:rsid w:val="00717BA5"/>
    <w:rsid w:val="00720F97"/>
    <w:rsid w:val="007242A4"/>
    <w:rsid w:val="00724812"/>
    <w:rsid w:val="007259E8"/>
    <w:rsid w:val="00725CEB"/>
    <w:rsid w:val="00727029"/>
    <w:rsid w:val="007270BD"/>
    <w:rsid w:val="007276F9"/>
    <w:rsid w:val="007323F1"/>
    <w:rsid w:val="00733192"/>
    <w:rsid w:val="00733CE2"/>
    <w:rsid w:val="0073433A"/>
    <w:rsid w:val="00735A8C"/>
    <w:rsid w:val="00736F0C"/>
    <w:rsid w:val="007414AF"/>
    <w:rsid w:val="007416BC"/>
    <w:rsid w:val="00742452"/>
    <w:rsid w:val="00743ABE"/>
    <w:rsid w:val="007506D4"/>
    <w:rsid w:val="007508C7"/>
    <w:rsid w:val="00751FDA"/>
    <w:rsid w:val="00751FE9"/>
    <w:rsid w:val="00752BE1"/>
    <w:rsid w:val="0075317D"/>
    <w:rsid w:val="007538BB"/>
    <w:rsid w:val="0075538B"/>
    <w:rsid w:val="00755919"/>
    <w:rsid w:val="00756817"/>
    <w:rsid w:val="00756A7D"/>
    <w:rsid w:val="0075723E"/>
    <w:rsid w:val="00762273"/>
    <w:rsid w:val="007634FE"/>
    <w:rsid w:val="007636FC"/>
    <w:rsid w:val="007637A5"/>
    <w:rsid w:val="00764692"/>
    <w:rsid w:val="00764EC0"/>
    <w:rsid w:val="00765A65"/>
    <w:rsid w:val="00772F10"/>
    <w:rsid w:val="00774DC5"/>
    <w:rsid w:val="00775008"/>
    <w:rsid w:val="007767E8"/>
    <w:rsid w:val="00776807"/>
    <w:rsid w:val="007802A2"/>
    <w:rsid w:val="007816B5"/>
    <w:rsid w:val="007823F5"/>
    <w:rsid w:val="00785D8B"/>
    <w:rsid w:val="00786996"/>
    <w:rsid w:val="00787274"/>
    <w:rsid w:val="00793D4D"/>
    <w:rsid w:val="00794CA0"/>
    <w:rsid w:val="00796ADD"/>
    <w:rsid w:val="007975F7"/>
    <w:rsid w:val="007A0B56"/>
    <w:rsid w:val="007A1A85"/>
    <w:rsid w:val="007A292D"/>
    <w:rsid w:val="007A3AAE"/>
    <w:rsid w:val="007A5737"/>
    <w:rsid w:val="007A63F4"/>
    <w:rsid w:val="007B0A7D"/>
    <w:rsid w:val="007B1CEB"/>
    <w:rsid w:val="007B2D13"/>
    <w:rsid w:val="007B328D"/>
    <w:rsid w:val="007B3B87"/>
    <w:rsid w:val="007B4732"/>
    <w:rsid w:val="007B4F2C"/>
    <w:rsid w:val="007B70AE"/>
    <w:rsid w:val="007B774B"/>
    <w:rsid w:val="007C08FE"/>
    <w:rsid w:val="007C15C7"/>
    <w:rsid w:val="007C2849"/>
    <w:rsid w:val="007C2FB4"/>
    <w:rsid w:val="007C447F"/>
    <w:rsid w:val="007C4B06"/>
    <w:rsid w:val="007C5523"/>
    <w:rsid w:val="007D0884"/>
    <w:rsid w:val="007D0AE7"/>
    <w:rsid w:val="007D10E2"/>
    <w:rsid w:val="007D1C13"/>
    <w:rsid w:val="007D5CDD"/>
    <w:rsid w:val="007D5E94"/>
    <w:rsid w:val="007D7AA7"/>
    <w:rsid w:val="007E05A3"/>
    <w:rsid w:val="007E1EB7"/>
    <w:rsid w:val="007E265A"/>
    <w:rsid w:val="007E58F8"/>
    <w:rsid w:val="007E5ED2"/>
    <w:rsid w:val="007E6316"/>
    <w:rsid w:val="007E7306"/>
    <w:rsid w:val="007E74B3"/>
    <w:rsid w:val="007E7CE0"/>
    <w:rsid w:val="007F09AE"/>
    <w:rsid w:val="007F184B"/>
    <w:rsid w:val="007F1E7B"/>
    <w:rsid w:val="008018F8"/>
    <w:rsid w:val="00801D04"/>
    <w:rsid w:val="00802539"/>
    <w:rsid w:val="00805357"/>
    <w:rsid w:val="00805A91"/>
    <w:rsid w:val="00805CAC"/>
    <w:rsid w:val="00807E35"/>
    <w:rsid w:val="0081185E"/>
    <w:rsid w:val="00813775"/>
    <w:rsid w:val="008168B0"/>
    <w:rsid w:val="00817274"/>
    <w:rsid w:val="0082000A"/>
    <w:rsid w:val="008201DB"/>
    <w:rsid w:val="008226DB"/>
    <w:rsid w:val="00822F95"/>
    <w:rsid w:val="0082651E"/>
    <w:rsid w:val="00826785"/>
    <w:rsid w:val="0082681A"/>
    <w:rsid w:val="00827898"/>
    <w:rsid w:val="0083158A"/>
    <w:rsid w:val="00831679"/>
    <w:rsid w:val="008317B0"/>
    <w:rsid w:val="00831C6F"/>
    <w:rsid w:val="008329CA"/>
    <w:rsid w:val="008340A5"/>
    <w:rsid w:val="00834598"/>
    <w:rsid w:val="00836F42"/>
    <w:rsid w:val="00840A13"/>
    <w:rsid w:val="00842E8F"/>
    <w:rsid w:val="0084619D"/>
    <w:rsid w:val="00846275"/>
    <w:rsid w:val="008504E1"/>
    <w:rsid w:val="00853CC3"/>
    <w:rsid w:val="00856ABE"/>
    <w:rsid w:val="00857786"/>
    <w:rsid w:val="00857D9D"/>
    <w:rsid w:val="008602C3"/>
    <w:rsid w:val="0086032A"/>
    <w:rsid w:val="0086139A"/>
    <w:rsid w:val="00861507"/>
    <w:rsid w:val="00861FC9"/>
    <w:rsid w:val="008631C5"/>
    <w:rsid w:val="00863F8F"/>
    <w:rsid w:val="0086443F"/>
    <w:rsid w:val="0086497F"/>
    <w:rsid w:val="00866AF6"/>
    <w:rsid w:val="00866D26"/>
    <w:rsid w:val="00867181"/>
    <w:rsid w:val="00867DAE"/>
    <w:rsid w:val="008711B7"/>
    <w:rsid w:val="00872E80"/>
    <w:rsid w:val="00873407"/>
    <w:rsid w:val="008753D9"/>
    <w:rsid w:val="00875C38"/>
    <w:rsid w:val="0087603D"/>
    <w:rsid w:val="00877791"/>
    <w:rsid w:val="00877D05"/>
    <w:rsid w:val="00877D62"/>
    <w:rsid w:val="0088420D"/>
    <w:rsid w:val="00886B62"/>
    <w:rsid w:val="00886DF3"/>
    <w:rsid w:val="00886E5A"/>
    <w:rsid w:val="00886F80"/>
    <w:rsid w:val="0089040C"/>
    <w:rsid w:val="00893405"/>
    <w:rsid w:val="00893C7A"/>
    <w:rsid w:val="0089421F"/>
    <w:rsid w:val="008970AC"/>
    <w:rsid w:val="00897394"/>
    <w:rsid w:val="008A021C"/>
    <w:rsid w:val="008A2158"/>
    <w:rsid w:val="008A48B3"/>
    <w:rsid w:val="008A49E0"/>
    <w:rsid w:val="008A49EB"/>
    <w:rsid w:val="008A4D77"/>
    <w:rsid w:val="008A51C8"/>
    <w:rsid w:val="008A792F"/>
    <w:rsid w:val="008B09C5"/>
    <w:rsid w:val="008B178C"/>
    <w:rsid w:val="008B1EDE"/>
    <w:rsid w:val="008B2736"/>
    <w:rsid w:val="008B49DC"/>
    <w:rsid w:val="008B4D5E"/>
    <w:rsid w:val="008B5CF8"/>
    <w:rsid w:val="008B6553"/>
    <w:rsid w:val="008B742F"/>
    <w:rsid w:val="008B7943"/>
    <w:rsid w:val="008C0E84"/>
    <w:rsid w:val="008C0F42"/>
    <w:rsid w:val="008C1695"/>
    <w:rsid w:val="008C2ECA"/>
    <w:rsid w:val="008C57D5"/>
    <w:rsid w:val="008C5D24"/>
    <w:rsid w:val="008C5F72"/>
    <w:rsid w:val="008C6365"/>
    <w:rsid w:val="008C72ED"/>
    <w:rsid w:val="008D04D3"/>
    <w:rsid w:val="008D0BDC"/>
    <w:rsid w:val="008D3937"/>
    <w:rsid w:val="008D3E7C"/>
    <w:rsid w:val="008D40B4"/>
    <w:rsid w:val="008D46A8"/>
    <w:rsid w:val="008D49FB"/>
    <w:rsid w:val="008D76B8"/>
    <w:rsid w:val="008E3133"/>
    <w:rsid w:val="008E4AA6"/>
    <w:rsid w:val="008E541E"/>
    <w:rsid w:val="008E70B7"/>
    <w:rsid w:val="008E7518"/>
    <w:rsid w:val="008F007D"/>
    <w:rsid w:val="008F1918"/>
    <w:rsid w:val="008F2FD5"/>
    <w:rsid w:val="008F33AA"/>
    <w:rsid w:val="008F473E"/>
    <w:rsid w:val="008F4C2E"/>
    <w:rsid w:val="008F52AD"/>
    <w:rsid w:val="008F57A5"/>
    <w:rsid w:val="008F58DA"/>
    <w:rsid w:val="008F6EAF"/>
    <w:rsid w:val="00902076"/>
    <w:rsid w:val="00902BE7"/>
    <w:rsid w:val="009035AE"/>
    <w:rsid w:val="00905237"/>
    <w:rsid w:val="009060B5"/>
    <w:rsid w:val="00906544"/>
    <w:rsid w:val="00906F42"/>
    <w:rsid w:val="00907FBA"/>
    <w:rsid w:val="009119CD"/>
    <w:rsid w:val="00911F2D"/>
    <w:rsid w:val="00912236"/>
    <w:rsid w:val="00912A91"/>
    <w:rsid w:val="00912BAB"/>
    <w:rsid w:val="00914A4C"/>
    <w:rsid w:val="00914E6D"/>
    <w:rsid w:val="009151A7"/>
    <w:rsid w:val="00915BA2"/>
    <w:rsid w:val="0091620F"/>
    <w:rsid w:val="0091721C"/>
    <w:rsid w:val="00921529"/>
    <w:rsid w:val="00921794"/>
    <w:rsid w:val="00921B3E"/>
    <w:rsid w:val="009226A6"/>
    <w:rsid w:val="00923E9B"/>
    <w:rsid w:val="0092412F"/>
    <w:rsid w:val="00925301"/>
    <w:rsid w:val="0092613D"/>
    <w:rsid w:val="009279B8"/>
    <w:rsid w:val="009315C9"/>
    <w:rsid w:val="00931F8D"/>
    <w:rsid w:val="00932725"/>
    <w:rsid w:val="00933920"/>
    <w:rsid w:val="00933F51"/>
    <w:rsid w:val="00934655"/>
    <w:rsid w:val="00934663"/>
    <w:rsid w:val="00934916"/>
    <w:rsid w:val="00935C88"/>
    <w:rsid w:val="009405E2"/>
    <w:rsid w:val="00942F79"/>
    <w:rsid w:val="0095219B"/>
    <w:rsid w:val="00952B3F"/>
    <w:rsid w:val="00953502"/>
    <w:rsid w:val="009556AC"/>
    <w:rsid w:val="00957274"/>
    <w:rsid w:val="009603EE"/>
    <w:rsid w:val="009633AF"/>
    <w:rsid w:val="00963F09"/>
    <w:rsid w:val="00965793"/>
    <w:rsid w:val="00965D02"/>
    <w:rsid w:val="0097122F"/>
    <w:rsid w:val="00971666"/>
    <w:rsid w:val="00971CCA"/>
    <w:rsid w:val="00976F73"/>
    <w:rsid w:val="00977109"/>
    <w:rsid w:val="009771E9"/>
    <w:rsid w:val="00977C41"/>
    <w:rsid w:val="00980318"/>
    <w:rsid w:val="009832F8"/>
    <w:rsid w:val="00985CBC"/>
    <w:rsid w:val="00985E5C"/>
    <w:rsid w:val="009876C1"/>
    <w:rsid w:val="00987C5B"/>
    <w:rsid w:val="00990382"/>
    <w:rsid w:val="00991520"/>
    <w:rsid w:val="009928D4"/>
    <w:rsid w:val="00994A54"/>
    <w:rsid w:val="0099514A"/>
    <w:rsid w:val="00995738"/>
    <w:rsid w:val="0099617A"/>
    <w:rsid w:val="00996F02"/>
    <w:rsid w:val="00997441"/>
    <w:rsid w:val="009A05DA"/>
    <w:rsid w:val="009A1526"/>
    <w:rsid w:val="009A19DC"/>
    <w:rsid w:val="009A20F9"/>
    <w:rsid w:val="009A2D00"/>
    <w:rsid w:val="009A332D"/>
    <w:rsid w:val="009A45FB"/>
    <w:rsid w:val="009A6BEB"/>
    <w:rsid w:val="009A6F70"/>
    <w:rsid w:val="009A7C8C"/>
    <w:rsid w:val="009B0FA3"/>
    <w:rsid w:val="009B4580"/>
    <w:rsid w:val="009B7C32"/>
    <w:rsid w:val="009C061F"/>
    <w:rsid w:val="009C1983"/>
    <w:rsid w:val="009C1CEB"/>
    <w:rsid w:val="009C41FF"/>
    <w:rsid w:val="009C505B"/>
    <w:rsid w:val="009C60B3"/>
    <w:rsid w:val="009C62F9"/>
    <w:rsid w:val="009C639D"/>
    <w:rsid w:val="009C6E34"/>
    <w:rsid w:val="009C6EBE"/>
    <w:rsid w:val="009D191F"/>
    <w:rsid w:val="009D1A5B"/>
    <w:rsid w:val="009D4147"/>
    <w:rsid w:val="009D5059"/>
    <w:rsid w:val="009E0AEA"/>
    <w:rsid w:val="009E0DA7"/>
    <w:rsid w:val="009E1FF2"/>
    <w:rsid w:val="009E22FF"/>
    <w:rsid w:val="009E2DDF"/>
    <w:rsid w:val="009E6A10"/>
    <w:rsid w:val="009E6B6C"/>
    <w:rsid w:val="009E7342"/>
    <w:rsid w:val="009F049D"/>
    <w:rsid w:val="009F0FD4"/>
    <w:rsid w:val="009F144C"/>
    <w:rsid w:val="009F2DD2"/>
    <w:rsid w:val="009F2EA0"/>
    <w:rsid w:val="009F46C1"/>
    <w:rsid w:val="009F4B52"/>
    <w:rsid w:val="00A00116"/>
    <w:rsid w:val="00A00862"/>
    <w:rsid w:val="00A0099D"/>
    <w:rsid w:val="00A00F69"/>
    <w:rsid w:val="00A011C1"/>
    <w:rsid w:val="00A02242"/>
    <w:rsid w:val="00A03A02"/>
    <w:rsid w:val="00A03FD2"/>
    <w:rsid w:val="00A079B5"/>
    <w:rsid w:val="00A142B4"/>
    <w:rsid w:val="00A14D3A"/>
    <w:rsid w:val="00A157BE"/>
    <w:rsid w:val="00A17631"/>
    <w:rsid w:val="00A17775"/>
    <w:rsid w:val="00A17881"/>
    <w:rsid w:val="00A209E9"/>
    <w:rsid w:val="00A21556"/>
    <w:rsid w:val="00A23AB9"/>
    <w:rsid w:val="00A258E6"/>
    <w:rsid w:val="00A26784"/>
    <w:rsid w:val="00A26942"/>
    <w:rsid w:val="00A278D8"/>
    <w:rsid w:val="00A27AC0"/>
    <w:rsid w:val="00A27E8F"/>
    <w:rsid w:val="00A27FB0"/>
    <w:rsid w:val="00A32D09"/>
    <w:rsid w:val="00A33152"/>
    <w:rsid w:val="00A33C21"/>
    <w:rsid w:val="00A34E07"/>
    <w:rsid w:val="00A401AD"/>
    <w:rsid w:val="00A40EC3"/>
    <w:rsid w:val="00A4135C"/>
    <w:rsid w:val="00A44F3B"/>
    <w:rsid w:val="00A47B33"/>
    <w:rsid w:val="00A509E0"/>
    <w:rsid w:val="00A5235D"/>
    <w:rsid w:val="00A55D2C"/>
    <w:rsid w:val="00A56AE3"/>
    <w:rsid w:val="00A613E5"/>
    <w:rsid w:val="00A61B3B"/>
    <w:rsid w:val="00A61B57"/>
    <w:rsid w:val="00A61BB6"/>
    <w:rsid w:val="00A62246"/>
    <w:rsid w:val="00A6335E"/>
    <w:rsid w:val="00A67E96"/>
    <w:rsid w:val="00A7159D"/>
    <w:rsid w:val="00A73033"/>
    <w:rsid w:val="00A738A9"/>
    <w:rsid w:val="00A74201"/>
    <w:rsid w:val="00A75409"/>
    <w:rsid w:val="00A80243"/>
    <w:rsid w:val="00A802E3"/>
    <w:rsid w:val="00A803E2"/>
    <w:rsid w:val="00A81640"/>
    <w:rsid w:val="00A821F8"/>
    <w:rsid w:val="00A824BB"/>
    <w:rsid w:val="00A83C33"/>
    <w:rsid w:val="00A8503D"/>
    <w:rsid w:val="00A86675"/>
    <w:rsid w:val="00A87876"/>
    <w:rsid w:val="00A92072"/>
    <w:rsid w:val="00A922E3"/>
    <w:rsid w:val="00A94EF9"/>
    <w:rsid w:val="00A953A0"/>
    <w:rsid w:val="00A962A6"/>
    <w:rsid w:val="00AA0459"/>
    <w:rsid w:val="00AA36C3"/>
    <w:rsid w:val="00AA3A19"/>
    <w:rsid w:val="00AA4169"/>
    <w:rsid w:val="00AA4E73"/>
    <w:rsid w:val="00AA5C2C"/>
    <w:rsid w:val="00AA5D3B"/>
    <w:rsid w:val="00AA741D"/>
    <w:rsid w:val="00AA7C74"/>
    <w:rsid w:val="00AB0053"/>
    <w:rsid w:val="00AB1195"/>
    <w:rsid w:val="00AB1C19"/>
    <w:rsid w:val="00AB2F54"/>
    <w:rsid w:val="00AB3EF5"/>
    <w:rsid w:val="00AB6876"/>
    <w:rsid w:val="00AB7031"/>
    <w:rsid w:val="00AB729D"/>
    <w:rsid w:val="00AC0347"/>
    <w:rsid w:val="00AC0904"/>
    <w:rsid w:val="00AC113F"/>
    <w:rsid w:val="00AC16AA"/>
    <w:rsid w:val="00AC1BEA"/>
    <w:rsid w:val="00AC2694"/>
    <w:rsid w:val="00AC2BEC"/>
    <w:rsid w:val="00AC2D4F"/>
    <w:rsid w:val="00AC5E30"/>
    <w:rsid w:val="00AC6068"/>
    <w:rsid w:val="00AC63B8"/>
    <w:rsid w:val="00AC6488"/>
    <w:rsid w:val="00AC672C"/>
    <w:rsid w:val="00AC68A5"/>
    <w:rsid w:val="00AC7376"/>
    <w:rsid w:val="00AC7A1E"/>
    <w:rsid w:val="00AC7A7C"/>
    <w:rsid w:val="00AD0F3A"/>
    <w:rsid w:val="00AD13FC"/>
    <w:rsid w:val="00AD1FFA"/>
    <w:rsid w:val="00AD3D01"/>
    <w:rsid w:val="00AD6270"/>
    <w:rsid w:val="00AE05F5"/>
    <w:rsid w:val="00AE0C62"/>
    <w:rsid w:val="00AE4212"/>
    <w:rsid w:val="00AE4527"/>
    <w:rsid w:val="00AE48E4"/>
    <w:rsid w:val="00AE50DE"/>
    <w:rsid w:val="00AE50FD"/>
    <w:rsid w:val="00AE5635"/>
    <w:rsid w:val="00AE5B53"/>
    <w:rsid w:val="00AE5F49"/>
    <w:rsid w:val="00AE6FD3"/>
    <w:rsid w:val="00AE7CA8"/>
    <w:rsid w:val="00AF006F"/>
    <w:rsid w:val="00AF0859"/>
    <w:rsid w:val="00AF1805"/>
    <w:rsid w:val="00AF2131"/>
    <w:rsid w:val="00AF330D"/>
    <w:rsid w:val="00AF3323"/>
    <w:rsid w:val="00AF3373"/>
    <w:rsid w:val="00AF392C"/>
    <w:rsid w:val="00AF573C"/>
    <w:rsid w:val="00AF6642"/>
    <w:rsid w:val="00AF73E6"/>
    <w:rsid w:val="00B0073D"/>
    <w:rsid w:val="00B017F8"/>
    <w:rsid w:val="00B01992"/>
    <w:rsid w:val="00B033AB"/>
    <w:rsid w:val="00B06C27"/>
    <w:rsid w:val="00B10623"/>
    <w:rsid w:val="00B11407"/>
    <w:rsid w:val="00B12733"/>
    <w:rsid w:val="00B132DE"/>
    <w:rsid w:val="00B1518D"/>
    <w:rsid w:val="00B15819"/>
    <w:rsid w:val="00B16BAE"/>
    <w:rsid w:val="00B171D4"/>
    <w:rsid w:val="00B17D3D"/>
    <w:rsid w:val="00B222C7"/>
    <w:rsid w:val="00B247B0"/>
    <w:rsid w:val="00B2496B"/>
    <w:rsid w:val="00B24D7F"/>
    <w:rsid w:val="00B255A0"/>
    <w:rsid w:val="00B306B1"/>
    <w:rsid w:val="00B31BF5"/>
    <w:rsid w:val="00B31F11"/>
    <w:rsid w:val="00B32283"/>
    <w:rsid w:val="00B322E6"/>
    <w:rsid w:val="00B34D59"/>
    <w:rsid w:val="00B359F7"/>
    <w:rsid w:val="00B36289"/>
    <w:rsid w:val="00B36455"/>
    <w:rsid w:val="00B37E07"/>
    <w:rsid w:val="00B40506"/>
    <w:rsid w:val="00B41599"/>
    <w:rsid w:val="00B41DA0"/>
    <w:rsid w:val="00B4202D"/>
    <w:rsid w:val="00B423ED"/>
    <w:rsid w:val="00B43D1C"/>
    <w:rsid w:val="00B444DA"/>
    <w:rsid w:val="00B468EF"/>
    <w:rsid w:val="00B46AC9"/>
    <w:rsid w:val="00B47025"/>
    <w:rsid w:val="00B5128C"/>
    <w:rsid w:val="00B519BD"/>
    <w:rsid w:val="00B52B7E"/>
    <w:rsid w:val="00B556A6"/>
    <w:rsid w:val="00B55DC1"/>
    <w:rsid w:val="00B56058"/>
    <w:rsid w:val="00B566AC"/>
    <w:rsid w:val="00B60D8A"/>
    <w:rsid w:val="00B610B5"/>
    <w:rsid w:val="00B61471"/>
    <w:rsid w:val="00B6158A"/>
    <w:rsid w:val="00B62801"/>
    <w:rsid w:val="00B63052"/>
    <w:rsid w:val="00B63232"/>
    <w:rsid w:val="00B670A1"/>
    <w:rsid w:val="00B67321"/>
    <w:rsid w:val="00B675E5"/>
    <w:rsid w:val="00B70224"/>
    <w:rsid w:val="00B71244"/>
    <w:rsid w:val="00B71755"/>
    <w:rsid w:val="00B76007"/>
    <w:rsid w:val="00B760F6"/>
    <w:rsid w:val="00B77294"/>
    <w:rsid w:val="00B809BA"/>
    <w:rsid w:val="00B82824"/>
    <w:rsid w:val="00B844B0"/>
    <w:rsid w:val="00B90306"/>
    <w:rsid w:val="00B90486"/>
    <w:rsid w:val="00B92756"/>
    <w:rsid w:val="00B93257"/>
    <w:rsid w:val="00B93461"/>
    <w:rsid w:val="00B93D42"/>
    <w:rsid w:val="00B948A6"/>
    <w:rsid w:val="00B94A6B"/>
    <w:rsid w:val="00B95443"/>
    <w:rsid w:val="00B95956"/>
    <w:rsid w:val="00BA06C2"/>
    <w:rsid w:val="00BA13CF"/>
    <w:rsid w:val="00BA15A2"/>
    <w:rsid w:val="00BA1614"/>
    <w:rsid w:val="00BA30D8"/>
    <w:rsid w:val="00BA5654"/>
    <w:rsid w:val="00BA61D1"/>
    <w:rsid w:val="00BA76C5"/>
    <w:rsid w:val="00BA7A05"/>
    <w:rsid w:val="00BB1970"/>
    <w:rsid w:val="00BB2228"/>
    <w:rsid w:val="00BB2592"/>
    <w:rsid w:val="00BB2A6B"/>
    <w:rsid w:val="00BB2D39"/>
    <w:rsid w:val="00BB3493"/>
    <w:rsid w:val="00BB35DC"/>
    <w:rsid w:val="00BB419A"/>
    <w:rsid w:val="00BB445A"/>
    <w:rsid w:val="00BB6092"/>
    <w:rsid w:val="00BB68B7"/>
    <w:rsid w:val="00BC1376"/>
    <w:rsid w:val="00BC1A76"/>
    <w:rsid w:val="00BC1BAF"/>
    <w:rsid w:val="00BC5F87"/>
    <w:rsid w:val="00BC6211"/>
    <w:rsid w:val="00BC6312"/>
    <w:rsid w:val="00BD01E3"/>
    <w:rsid w:val="00BD0686"/>
    <w:rsid w:val="00BD1280"/>
    <w:rsid w:val="00BD1399"/>
    <w:rsid w:val="00BD2361"/>
    <w:rsid w:val="00BD29F9"/>
    <w:rsid w:val="00BD5BE0"/>
    <w:rsid w:val="00BD5DB8"/>
    <w:rsid w:val="00BD607A"/>
    <w:rsid w:val="00BD67B3"/>
    <w:rsid w:val="00BD6975"/>
    <w:rsid w:val="00BD6E20"/>
    <w:rsid w:val="00BD75AB"/>
    <w:rsid w:val="00BE211E"/>
    <w:rsid w:val="00BE33FB"/>
    <w:rsid w:val="00BE3F86"/>
    <w:rsid w:val="00BE4047"/>
    <w:rsid w:val="00BE4F1F"/>
    <w:rsid w:val="00BE654B"/>
    <w:rsid w:val="00BF238F"/>
    <w:rsid w:val="00BF2AFE"/>
    <w:rsid w:val="00BF2B0D"/>
    <w:rsid w:val="00BF302D"/>
    <w:rsid w:val="00BF3131"/>
    <w:rsid w:val="00BF5551"/>
    <w:rsid w:val="00BF5A3D"/>
    <w:rsid w:val="00BF616A"/>
    <w:rsid w:val="00C0268C"/>
    <w:rsid w:val="00C02876"/>
    <w:rsid w:val="00C04453"/>
    <w:rsid w:val="00C04711"/>
    <w:rsid w:val="00C04B72"/>
    <w:rsid w:val="00C05479"/>
    <w:rsid w:val="00C05F15"/>
    <w:rsid w:val="00C06091"/>
    <w:rsid w:val="00C06A45"/>
    <w:rsid w:val="00C075F8"/>
    <w:rsid w:val="00C07987"/>
    <w:rsid w:val="00C10FAC"/>
    <w:rsid w:val="00C11C1F"/>
    <w:rsid w:val="00C12C34"/>
    <w:rsid w:val="00C13707"/>
    <w:rsid w:val="00C13F49"/>
    <w:rsid w:val="00C15440"/>
    <w:rsid w:val="00C154FA"/>
    <w:rsid w:val="00C15945"/>
    <w:rsid w:val="00C15D20"/>
    <w:rsid w:val="00C16B2C"/>
    <w:rsid w:val="00C171F6"/>
    <w:rsid w:val="00C173F5"/>
    <w:rsid w:val="00C20D21"/>
    <w:rsid w:val="00C21108"/>
    <w:rsid w:val="00C3018E"/>
    <w:rsid w:val="00C32028"/>
    <w:rsid w:val="00C3432E"/>
    <w:rsid w:val="00C35B76"/>
    <w:rsid w:val="00C35C2D"/>
    <w:rsid w:val="00C37ED1"/>
    <w:rsid w:val="00C407EB"/>
    <w:rsid w:val="00C40C2E"/>
    <w:rsid w:val="00C43B1C"/>
    <w:rsid w:val="00C45175"/>
    <w:rsid w:val="00C457B3"/>
    <w:rsid w:val="00C45A9C"/>
    <w:rsid w:val="00C45BE6"/>
    <w:rsid w:val="00C4645E"/>
    <w:rsid w:val="00C474AF"/>
    <w:rsid w:val="00C51260"/>
    <w:rsid w:val="00C52418"/>
    <w:rsid w:val="00C547A0"/>
    <w:rsid w:val="00C54816"/>
    <w:rsid w:val="00C55DAA"/>
    <w:rsid w:val="00C57A54"/>
    <w:rsid w:val="00C57A75"/>
    <w:rsid w:val="00C602DC"/>
    <w:rsid w:val="00C648E6"/>
    <w:rsid w:val="00C65191"/>
    <w:rsid w:val="00C66BB7"/>
    <w:rsid w:val="00C70001"/>
    <w:rsid w:val="00C708AB"/>
    <w:rsid w:val="00C70E6B"/>
    <w:rsid w:val="00C72082"/>
    <w:rsid w:val="00C7278E"/>
    <w:rsid w:val="00C736A1"/>
    <w:rsid w:val="00C739FA"/>
    <w:rsid w:val="00C73D88"/>
    <w:rsid w:val="00C74427"/>
    <w:rsid w:val="00C749D4"/>
    <w:rsid w:val="00C74A9C"/>
    <w:rsid w:val="00C76DD0"/>
    <w:rsid w:val="00C77188"/>
    <w:rsid w:val="00C779BA"/>
    <w:rsid w:val="00C77E20"/>
    <w:rsid w:val="00C81E26"/>
    <w:rsid w:val="00C81F5C"/>
    <w:rsid w:val="00C822EC"/>
    <w:rsid w:val="00C845E5"/>
    <w:rsid w:val="00C85ACC"/>
    <w:rsid w:val="00C85C61"/>
    <w:rsid w:val="00C906B9"/>
    <w:rsid w:val="00C920A1"/>
    <w:rsid w:val="00C92ED1"/>
    <w:rsid w:val="00C93C2B"/>
    <w:rsid w:val="00C9428E"/>
    <w:rsid w:val="00C9433C"/>
    <w:rsid w:val="00C94497"/>
    <w:rsid w:val="00C94901"/>
    <w:rsid w:val="00C95EA0"/>
    <w:rsid w:val="00CA013C"/>
    <w:rsid w:val="00CA5A92"/>
    <w:rsid w:val="00CA7AE4"/>
    <w:rsid w:val="00CA7B19"/>
    <w:rsid w:val="00CB04C0"/>
    <w:rsid w:val="00CB0725"/>
    <w:rsid w:val="00CB0C79"/>
    <w:rsid w:val="00CB0E81"/>
    <w:rsid w:val="00CB1D52"/>
    <w:rsid w:val="00CB1EC3"/>
    <w:rsid w:val="00CB2ADC"/>
    <w:rsid w:val="00CB37AA"/>
    <w:rsid w:val="00CB4241"/>
    <w:rsid w:val="00CB4564"/>
    <w:rsid w:val="00CB5105"/>
    <w:rsid w:val="00CB706F"/>
    <w:rsid w:val="00CB73BC"/>
    <w:rsid w:val="00CB7F82"/>
    <w:rsid w:val="00CC18A6"/>
    <w:rsid w:val="00CC1930"/>
    <w:rsid w:val="00CC1974"/>
    <w:rsid w:val="00CC1BCC"/>
    <w:rsid w:val="00CC2010"/>
    <w:rsid w:val="00CC27B1"/>
    <w:rsid w:val="00CC2B06"/>
    <w:rsid w:val="00CC4323"/>
    <w:rsid w:val="00CC4BFB"/>
    <w:rsid w:val="00CC60AA"/>
    <w:rsid w:val="00CC6A03"/>
    <w:rsid w:val="00CD1161"/>
    <w:rsid w:val="00CD15EC"/>
    <w:rsid w:val="00CD37D5"/>
    <w:rsid w:val="00CD4B66"/>
    <w:rsid w:val="00CD6539"/>
    <w:rsid w:val="00CD6E4A"/>
    <w:rsid w:val="00CE1029"/>
    <w:rsid w:val="00CE18F9"/>
    <w:rsid w:val="00CE3FA7"/>
    <w:rsid w:val="00CE648A"/>
    <w:rsid w:val="00CE69BC"/>
    <w:rsid w:val="00CE6FB9"/>
    <w:rsid w:val="00CF0BB9"/>
    <w:rsid w:val="00CF0F9D"/>
    <w:rsid w:val="00CF1499"/>
    <w:rsid w:val="00CF2F02"/>
    <w:rsid w:val="00CF3643"/>
    <w:rsid w:val="00CF3E2C"/>
    <w:rsid w:val="00CF5E80"/>
    <w:rsid w:val="00CF678F"/>
    <w:rsid w:val="00CF766A"/>
    <w:rsid w:val="00CF7D8A"/>
    <w:rsid w:val="00D00501"/>
    <w:rsid w:val="00D00806"/>
    <w:rsid w:val="00D012D6"/>
    <w:rsid w:val="00D01D77"/>
    <w:rsid w:val="00D01DAA"/>
    <w:rsid w:val="00D04450"/>
    <w:rsid w:val="00D045C0"/>
    <w:rsid w:val="00D04729"/>
    <w:rsid w:val="00D134FB"/>
    <w:rsid w:val="00D136AE"/>
    <w:rsid w:val="00D138F8"/>
    <w:rsid w:val="00D1406D"/>
    <w:rsid w:val="00D1445D"/>
    <w:rsid w:val="00D14FA4"/>
    <w:rsid w:val="00D15186"/>
    <w:rsid w:val="00D156FA"/>
    <w:rsid w:val="00D1628B"/>
    <w:rsid w:val="00D2529B"/>
    <w:rsid w:val="00D254DD"/>
    <w:rsid w:val="00D254E3"/>
    <w:rsid w:val="00D25A4A"/>
    <w:rsid w:val="00D25F49"/>
    <w:rsid w:val="00D26947"/>
    <w:rsid w:val="00D26BA0"/>
    <w:rsid w:val="00D31E9E"/>
    <w:rsid w:val="00D31FA3"/>
    <w:rsid w:val="00D34949"/>
    <w:rsid w:val="00D3513C"/>
    <w:rsid w:val="00D41160"/>
    <w:rsid w:val="00D41627"/>
    <w:rsid w:val="00D41FF8"/>
    <w:rsid w:val="00D42A20"/>
    <w:rsid w:val="00D4393A"/>
    <w:rsid w:val="00D43B33"/>
    <w:rsid w:val="00D451EF"/>
    <w:rsid w:val="00D45B48"/>
    <w:rsid w:val="00D46DB0"/>
    <w:rsid w:val="00D47AF9"/>
    <w:rsid w:val="00D51B85"/>
    <w:rsid w:val="00D52FAD"/>
    <w:rsid w:val="00D53351"/>
    <w:rsid w:val="00D54326"/>
    <w:rsid w:val="00D54A4E"/>
    <w:rsid w:val="00D55B70"/>
    <w:rsid w:val="00D56EAC"/>
    <w:rsid w:val="00D60C94"/>
    <w:rsid w:val="00D61D54"/>
    <w:rsid w:val="00D61ED8"/>
    <w:rsid w:val="00D62032"/>
    <w:rsid w:val="00D624C7"/>
    <w:rsid w:val="00D630E3"/>
    <w:rsid w:val="00D64B4D"/>
    <w:rsid w:val="00D64DC4"/>
    <w:rsid w:val="00D67E28"/>
    <w:rsid w:val="00D709D4"/>
    <w:rsid w:val="00D73EF0"/>
    <w:rsid w:val="00D76518"/>
    <w:rsid w:val="00D81EBE"/>
    <w:rsid w:val="00D82B3F"/>
    <w:rsid w:val="00D83D26"/>
    <w:rsid w:val="00D84B71"/>
    <w:rsid w:val="00D8619D"/>
    <w:rsid w:val="00D8692C"/>
    <w:rsid w:val="00D901B1"/>
    <w:rsid w:val="00D9259D"/>
    <w:rsid w:val="00D92F60"/>
    <w:rsid w:val="00D935AF"/>
    <w:rsid w:val="00D94606"/>
    <w:rsid w:val="00D95F8E"/>
    <w:rsid w:val="00D9614E"/>
    <w:rsid w:val="00D96D7C"/>
    <w:rsid w:val="00D97084"/>
    <w:rsid w:val="00D973AA"/>
    <w:rsid w:val="00DA06BC"/>
    <w:rsid w:val="00DA1176"/>
    <w:rsid w:val="00DA19EC"/>
    <w:rsid w:val="00DA2FD2"/>
    <w:rsid w:val="00DA32E9"/>
    <w:rsid w:val="00DA345F"/>
    <w:rsid w:val="00DA4461"/>
    <w:rsid w:val="00DA5C98"/>
    <w:rsid w:val="00DA6929"/>
    <w:rsid w:val="00DB064A"/>
    <w:rsid w:val="00DB17D9"/>
    <w:rsid w:val="00DB1A5E"/>
    <w:rsid w:val="00DB2C35"/>
    <w:rsid w:val="00DB2E16"/>
    <w:rsid w:val="00DB40C9"/>
    <w:rsid w:val="00DB6E0A"/>
    <w:rsid w:val="00DB7F56"/>
    <w:rsid w:val="00DC0EA9"/>
    <w:rsid w:val="00DC1EB0"/>
    <w:rsid w:val="00DC3A6D"/>
    <w:rsid w:val="00DC46EE"/>
    <w:rsid w:val="00DC486E"/>
    <w:rsid w:val="00DC5181"/>
    <w:rsid w:val="00DC6B3C"/>
    <w:rsid w:val="00DC75DC"/>
    <w:rsid w:val="00DD1979"/>
    <w:rsid w:val="00DD2BD7"/>
    <w:rsid w:val="00DD3417"/>
    <w:rsid w:val="00DD56E0"/>
    <w:rsid w:val="00DD5A8D"/>
    <w:rsid w:val="00DD5D98"/>
    <w:rsid w:val="00DD712D"/>
    <w:rsid w:val="00DD7794"/>
    <w:rsid w:val="00DE0507"/>
    <w:rsid w:val="00DE0B03"/>
    <w:rsid w:val="00DE0E29"/>
    <w:rsid w:val="00DE3179"/>
    <w:rsid w:val="00DE397D"/>
    <w:rsid w:val="00DE39CB"/>
    <w:rsid w:val="00DE697A"/>
    <w:rsid w:val="00DF12F4"/>
    <w:rsid w:val="00DF2A39"/>
    <w:rsid w:val="00DF34BB"/>
    <w:rsid w:val="00DF381F"/>
    <w:rsid w:val="00DF4478"/>
    <w:rsid w:val="00DF47BE"/>
    <w:rsid w:val="00DF5211"/>
    <w:rsid w:val="00DF670F"/>
    <w:rsid w:val="00DF7569"/>
    <w:rsid w:val="00DF7E3F"/>
    <w:rsid w:val="00E01ABE"/>
    <w:rsid w:val="00E02787"/>
    <w:rsid w:val="00E0388B"/>
    <w:rsid w:val="00E07198"/>
    <w:rsid w:val="00E078B6"/>
    <w:rsid w:val="00E12B10"/>
    <w:rsid w:val="00E14643"/>
    <w:rsid w:val="00E161D9"/>
    <w:rsid w:val="00E170BA"/>
    <w:rsid w:val="00E1722F"/>
    <w:rsid w:val="00E17814"/>
    <w:rsid w:val="00E179E3"/>
    <w:rsid w:val="00E256E5"/>
    <w:rsid w:val="00E30BE5"/>
    <w:rsid w:val="00E3142D"/>
    <w:rsid w:val="00E319BE"/>
    <w:rsid w:val="00E33700"/>
    <w:rsid w:val="00E338B7"/>
    <w:rsid w:val="00E35227"/>
    <w:rsid w:val="00E35673"/>
    <w:rsid w:val="00E360A3"/>
    <w:rsid w:val="00E3742A"/>
    <w:rsid w:val="00E379C5"/>
    <w:rsid w:val="00E40912"/>
    <w:rsid w:val="00E41B5A"/>
    <w:rsid w:val="00E4503D"/>
    <w:rsid w:val="00E4574B"/>
    <w:rsid w:val="00E46B6A"/>
    <w:rsid w:val="00E50F4D"/>
    <w:rsid w:val="00E52F5A"/>
    <w:rsid w:val="00E53B72"/>
    <w:rsid w:val="00E53C64"/>
    <w:rsid w:val="00E5444F"/>
    <w:rsid w:val="00E544D1"/>
    <w:rsid w:val="00E546DF"/>
    <w:rsid w:val="00E54AA6"/>
    <w:rsid w:val="00E56771"/>
    <w:rsid w:val="00E6170C"/>
    <w:rsid w:val="00E62F1D"/>
    <w:rsid w:val="00E62F34"/>
    <w:rsid w:val="00E63437"/>
    <w:rsid w:val="00E647D9"/>
    <w:rsid w:val="00E70AB8"/>
    <w:rsid w:val="00E710F6"/>
    <w:rsid w:val="00E71522"/>
    <w:rsid w:val="00E73721"/>
    <w:rsid w:val="00E7539B"/>
    <w:rsid w:val="00E83B27"/>
    <w:rsid w:val="00E83F5F"/>
    <w:rsid w:val="00E841E8"/>
    <w:rsid w:val="00E85302"/>
    <w:rsid w:val="00E86D14"/>
    <w:rsid w:val="00E86ECC"/>
    <w:rsid w:val="00E91C38"/>
    <w:rsid w:val="00E9504D"/>
    <w:rsid w:val="00E970C9"/>
    <w:rsid w:val="00EA00C4"/>
    <w:rsid w:val="00EA1861"/>
    <w:rsid w:val="00EA6468"/>
    <w:rsid w:val="00EA6A01"/>
    <w:rsid w:val="00EB0B74"/>
    <w:rsid w:val="00EB0F0A"/>
    <w:rsid w:val="00EB30A9"/>
    <w:rsid w:val="00EB3A2A"/>
    <w:rsid w:val="00EC3B7F"/>
    <w:rsid w:val="00EC40F5"/>
    <w:rsid w:val="00EC5C0D"/>
    <w:rsid w:val="00EC5E55"/>
    <w:rsid w:val="00EC63DB"/>
    <w:rsid w:val="00ED014E"/>
    <w:rsid w:val="00ED02C9"/>
    <w:rsid w:val="00ED154D"/>
    <w:rsid w:val="00ED386C"/>
    <w:rsid w:val="00ED477A"/>
    <w:rsid w:val="00ED4B51"/>
    <w:rsid w:val="00ED5998"/>
    <w:rsid w:val="00ED5ABB"/>
    <w:rsid w:val="00ED6959"/>
    <w:rsid w:val="00EE0CFB"/>
    <w:rsid w:val="00EE20F2"/>
    <w:rsid w:val="00EE2157"/>
    <w:rsid w:val="00EE3185"/>
    <w:rsid w:val="00EE4469"/>
    <w:rsid w:val="00EE4B81"/>
    <w:rsid w:val="00EE4C51"/>
    <w:rsid w:val="00EE4F9B"/>
    <w:rsid w:val="00EE4FD6"/>
    <w:rsid w:val="00EE63F3"/>
    <w:rsid w:val="00EE70BE"/>
    <w:rsid w:val="00EE7EEB"/>
    <w:rsid w:val="00EF0082"/>
    <w:rsid w:val="00EF0AE1"/>
    <w:rsid w:val="00EF158F"/>
    <w:rsid w:val="00EF21DA"/>
    <w:rsid w:val="00EF3592"/>
    <w:rsid w:val="00EF35F9"/>
    <w:rsid w:val="00EF37EF"/>
    <w:rsid w:val="00EF40AE"/>
    <w:rsid w:val="00EF4DC1"/>
    <w:rsid w:val="00EF6C06"/>
    <w:rsid w:val="00F006F1"/>
    <w:rsid w:val="00F0084C"/>
    <w:rsid w:val="00F01BE1"/>
    <w:rsid w:val="00F02CDD"/>
    <w:rsid w:val="00F02FAA"/>
    <w:rsid w:val="00F03147"/>
    <w:rsid w:val="00F04E7F"/>
    <w:rsid w:val="00F05791"/>
    <w:rsid w:val="00F06A0D"/>
    <w:rsid w:val="00F100AA"/>
    <w:rsid w:val="00F12AC1"/>
    <w:rsid w:val="00F140FF"/>
    <w:rsid w:val="00F16AFA"/>
    <w:rsid w:val="00F21239"/>
    <w:rsid w:val="00F2168C"/>
    <w:rsid w:val="00F23710"/>
    <w:rsid w:val="00F25863"/>
    <w:rsid w:val="00F27336"/>
    <w:rsid w:val="00F27B2B"/>
    <w:rsid w:val="00F32C6E"/>
    <w:rsid w:val="00F32F0D"/>
    <w:rsid w:val="00F35CEE"/>
    <w:rsid w:val="00F3676A"/>
    <w:rsid w:val="00F369F3"/>
    <w:rsid w:val="00F36D5B"/>
    <w:rsid w:val="00F37054"/>
    <w:rsid w:val="00F41EF8"/>
    <w:rsid w:val="00F44A84"/>
    <w:rsid w:val="00F4538D"/>
    <w:rsid w:val="00F46B33"/>
    <w:rsid w:val="00F47028"/>
    <w:rsid w:val="00F50531"/>
    <w:rsid w:val="00F50564"/>
    <w:rsid w:val="00F517F9"/>
    <w:rsid w:val="00F5225B"/>
    <w:rsid w:val="00F52393"/>
    <w:rsid w:val="00F530BB"/>
    <w:rsid w:val="00F54327"/>
    <w:rsid w:val="00F551B0"/>
    <w:rsid w:val="00F55620"/>
    <w:rsid w:val="00F55B8E"/>
    <w:rsid w:val="00F562D9"/>
    <w:rsid w:val="00F571B5"/>
    <w:rsid w:val="00F5729D"/>
    <w:rsid w:val="00F61B9C"/>
    <w:rsid w:val="00F63E40"/>
    <w:rsid w:val="00F64B32"/>
    <w:rsid w:val="00F662F2"/>
    <w:rsid w:val="00F671C9"/>
    <w:rsid w:val="00F71CEE"/>
    <w:rsid w:val="00F7234C"/>
    <w:rsid w:val="00F72E78"/>
    <w:rsid w:val="00F753EA"/>
    <w:rsid w:val="00F76251"/>
    <w:rsid w:val="00F765FC"/>
    <w:rsid w:val="00F769CF"/>
    <w:rsid w:val="00F77480"/>
    <w:rsid w:val="00F77A94"/>
    <w:rsid w:val="00F80007"/>
    <w:rsid w:val="00F812B9"/>
    <w:rsid w:val="00F815A9"/>
    <w:rsid w:val="00F81A95"/>
    <w:rsid w:val="00F83055"/>
    <w:rsid w:val="00F84AC5"/>
    <w:rsid w:val="00F87577"/>
    <w:rsid w:val="00F87C59"/>
    <w:rsid w:val="00F907B1"/>
    <w:rsid w:val="00F90A63"/>
    <w:rsid w:val="00F90C04"/>
    <w:rsid w:val="00F93838"/>
    <w:rsid w:val="00F947BA"/>
    <w:rsid w:val="00F94C87"/>
    <w:rsid w:val="00F958EF"/>
    <w:rsid w:val="00F97C93"/>
    <w:rsid w:val="00FA0138"/>
    <w:rsid w:val="00FA148A"/>
    <w:rsid w:val="00FA4650"/>
    <w:rsid w:val="00FA48E5"/>
    <w:rsid w:val="00FA5126"/>
    <w:rsid w:val="00FA5316"/>
    <w:rsid w:val="00FA5D57"/>
    <w:rsid w:val="00FA62CC"/>
    <w:rsid w:val="00FA7467"/>
    <w:rsid w:val="00FA7545"/>
    <w:rsid w:val="00FA7E22"/>
    <w:rsid w:val="00FB01D3"/>
    <w:rsid w:val="00FB06DB"/>
    <w:rsid w:val="00FB0987"/>
    <w:rsid w:val="00FB1FB1"/>
    <w:rsid w:val="00FB24D3"/>
    <w:rsid w:val="00FB5FEB"/>
    <w:rsid w:val="00FB6766"/>
    <w:rsid w:val="00FB6D50"/>
    <w:rsid w:val="00FB7C42"/>
    <w:rsid w:val="00FC09A0"/>
    <w:rsid w:val="00FC1621"/>
    <w:rsid w:val="00FC3B1B"/>
    <w:rsid w:val="00FC3E22"/>
    <w:rsid w:val="00FC40B1"/>
    <w:rsid w:val="00FC5F6E"/>
    <w:rsid w:val="00FC6B41"/>
    <w:rsid w:val="00FC75D5"/>
    <w:rsid w:val="00FD028A"/>
    <w:rsid w:val="00FD094E"/>
    <w:rsid w:val="00FD163D"/>
    <w:rsid w:val="00FD2996"/>
    <w:rsid w:val="00FD31E5"/>
    <w:rsid w:val="00FD4D9F"/>
    <w:rsid w:val="00FD70E9"/>
    <w:rsid w:val="00FD79D2"/>
    <w:rsid w:val="00FE1284"/>
    <w:rsid w:val="00FE22FD"/>
    <w:rsid w:val="00FE2407"/>
    <w:rsid w:val="00FE2ED7"/>
    <w:rsid w:val="00FE396F"/>
    <w:rsid w:val="00FE443E"/>
    <w:rsid w:val="00FE4BED"/>
    <w:rsid w:val="00FE537D"/>
    <w:rsid w:val="00FE5E53"/>
    <w:rsid w:val="00FE6526"/>
    <w:rsid w:val="00FE7092"/>
    <w:rsid w:val="00FF3AFC"/>
    <w:rsid w:val="00FF3EB4"/>
    <w:rsid w:val="00FF45D6"/>
    <w:rsid w:val="00FF48CA"/>
    <w:rsid w:val="00FF4BBC"/>
    <w:rsid w:val="00FF5449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14373"/>
  <w15:docId w15:val="{A64D1BE7-5A9A-4C3E-9FB8-74876508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4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basedOn w:val="a"/>
    <w:uiPriority w:val="99"/>
    <w:rsid w:val="000E47D1"/>
    <w:pPr>
      <w:spacing w:after="160" w:line="240" w:lineRule="exact"/>
    </w:pPr>
    <w:rPr>
      <w:rFonts w:ascii="Tahoma" w:hAnsi="Tahoma"/>
      <w:lang w:val="en-US" w:eastAsia="en-US"/>
    </w:rPr>
  </w:style>
  <w:style w:type="paragraph" w:styleId="a5">
    <w:name w:val="Balloon Text"/>
    <w:basedOn w:val="a"/>
    <w:link w:val="a6"/>
    <w:uiPriority w:val="99"/>
    <w:rsid w:val="00FA5D57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locked/>
    <w:rsid w:val="00FA5D57"/>
    <w:rPr>
      <w:rFonts w:ascii="Segoe UI" w:hAnsi="Segoe UI" w:cs="Times New Roman"/>
      <w:sz w:val="18"/>
    </w:rPr>
  </w:style>
  <w:style w:type="paragraph" w:styleId="a7">
    <w:name w:val="header"/>
    <w:basedOn w:val="a"/>
    <w:link w:val="a8"/>
    <w:uiPriority w:val="99"/>
    <w:rsid w:val="00100D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00DCD"/>
    <w:rPr>
      <w:rFonts w:cs="Times New Roman"/>
    </w:rPr>
  </w:style>
  <w:style w:type="paragraph" w:styleId="a9">
    <w:name w:val="footer"/>
    <w:basedOn w:val="a"/>
    <w:link w:val="aa"/>
    <w:uiPriority w:val="99"/>
    <w:rsid w:val="00100D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100DCD"/>
    <w:rPr>
      <w:rFonts w:cs="Times New Roman"/>
    </w:rPr>
  </w:style>
  <w:style w:type="character" w:styleId="ab">
    <w:name w:val="Hyperlink"/>
    <w:uiPriority w:val="99"/>
    <w:rsid w:val="00C173F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prus.ru/iss/i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nkrot.fedresur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4415</Words>
  <Characters>25171</Characters>
  <Application>Microsoft Office Word</Application>
  <DocSecurity>0</DocSecurity>
  <Lines>209</Lines>
  <Paragraphs>59</Paragraphs>
  <ScaleCrop>false</ScaleCrop>
  <Company>piter-trust</Company>
  <LinksUpToDate>false</LinksUpToDate>
  <CharactersWithSpaces>29527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rusinova</dc:creator>
  <cp:keywords/>
  <dc:description/>
  <cp:lastModifiedBy>Татьяна Русинова</cp:lastModifiedBy>
  <cp:revision>6</cp:revision>
  <cp:lastPrinted>2015-02-02T08:34:00Z</cp:lastPrinted>
  <dcterms:created xsi:type="dcterms:W3CDTF">2021-07-27T12:55:00Z</dcterms:created>
  <dcterms:modified xsi:type="dcterms:W3CDTF">2021-07-27T13:29:00Z</dcterms:modified>
</cp:coreProperties>
</file>